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>
          <w:color w:val="313C45"/>
          <w:spacing w:val="-4"/>
        </w:rPr>
        <w:t>Ivan</w:t>
      </w:r>
      <w:r>
        <w:rPr>
          <w:color w:val="313C45"/>
          <w:spacing w:val="-24"/>
        </w:rPr>
        <w:t> </w:t>
      </w:r>
      <w:r>
        <w:rPr>
          <w:color w:val="313C45"/>
          <w:spacing w:val="-2"/>
        </w:rPr>
        <w:t>Lammerant</w:t>
      </w:r>
    </w:p>
    <w:p>
      <w:pPr>
        <w:pStyle w:val="BodyText"/>
        <w:spacing w:before="111"/>
        <w:ind w:left="3200"/>
      </w:pPr>
      <w:r>
        <w:rPr>
          <w:color w:val="313C45"/>
          <w:w w:val="85"/>
        </w:rPr>
        <w:t>ILLUSTRATEUR</w:t>
      </w:r>
      <w:r>
        <w:rPr>
          <w:color w:val="313C45"/>
          <w:spacing w:val="19"/>
        </w:rPr>
        <w:t> </w:t>
      </w:r>
      <w:r>
        <w:rPr>
          <w:color w:val="313C45"/>
          <w:w w:val="85"/>
        </w:rPr>
        <w:t>-</w:t>
      </w:r>
      <w:r>
        <w:rPr>
          <w:color w:val="313C45"/>
          <w:spacing w:val="19"/>
        </w:rPr>
        <w:t> </w:t>
      </w:r>
      <w:r>
        <w:rPr>
          <w:color w:val="313C45"/>
          <w:spacing w:val="-2"/>
          <w:w w:val="85"/>
        </w:rPr>
        <w:t>WEBDESIGNER</w:t>
      </w:r>
    </w:p>
    <w:p>
      <w:pPr>
        <w:pStyle w:val="BodyText"/>
        <w:spacing w:line="266" w:lineRule="auto" w:before="164"/>
        <w:ind w:left="591" w:right="2015"/>
      </w:pPr>
      <w:r>
        <w:rPr/>
        <w:br w:type="column"/>
      </w:r>
      <w:r>
        <w:rPr>
          <w:color w:val="68717B"/>
          <w:spacing w:val="-2"/>
          <w:w w:val="105"/>
        </w:rPr>
        <w:t>Illustration </w:t>
      </w:r>
      <w:hyperlink r:id="rId5">
        <w:r>
          <w:rPr>
            <w:color w:val="68717B"/>
            <w:spacing w:val="-2"/>
          </w:rPr>
          <w:t>www.esquisses.be</w:t>
        </w:r>
      </w:hyperlink>
      <w:r>
        <w:rPr>
          <w:color w:val="68717B"/>
          <w:spacing w:val="-2"/>
        </w:rPr>
        <w:t> </w:t>
      </w:r>
      <w:hyperlink r:id="rId6">
        <w:r>
          <w:rPr>
            <w:color w:val="68717B"/>
            <w:spacing w:val="-2"/>
          </w:rPr>
          <w:t>info@esquisses.be</w:t>
        </w:r>
      </w:hyperlink>
    </w:p>
    <w:p>
      <w:pPr>
        <w:spacing w:after="0" w:line="266" w:lineRule="auto"/>
        <w:sectPr>
          <w:type w:val="continuous"/>
          <w:pgSz w:w="13040" w:h="17980"/>
          <w:pgMar w:top="1820" w:bottom="280" w:left="980" w:right="1180"/>
          <w:cols w:num="2" w:equalWidth="0">
            <w:col w:w="6326" w:space="40"/>
            <w:col w:w="4514"/>
          </w:cols>
        </w:sectPr>
      </w:pPr>
    </w:p>
    <w:p>
      <w:pPr>
        <w:pStyle w:val="BodyText"/>
        <w:rPr>
          <w:sz w:val="32"/>
        </w:rPr>
      </w:pPr>
    </w:p>
    <w:p>
      <w:pPr>
        <w:pStyle w:val="BodyText"/>
        <w:spacing w:before="253"/>
        <w:rPr>
          <w:sz w:val="32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6671998</wp:posOffset>
                </wp:positionH>
                <wp:positionV relativeFrom="paragraph">
                  <wp:posOffset>-1100021</wp:posOffset>
                </wp:positionV>
                <wp:extent cx="720090" cy="7200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20090" cy="720090"/>
                          <a:chExt cx="720090" cy="7200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2009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720090">
                                <a:moveTo>
                                  <a:pt x="360006" y="0"/>
                                </a:moveTo>
                                <a:lnTo>
                                  <a:pt x="311155" y="3286"/>
                                </a:lnTo>
                                <a:lnTo>
                                  <a:pt x="264301" y="12859"/>
                                </a:lnTo>
                                <a:lnTo>
                                  <a:pt x="219873" y="28290"/>
                                </a:lnTo>
                                <a:lnTo>
                                  <a:pt x="178302" y="49149"/>
                                </a:lnTo>
                                <a:lnTo>
                                  <a:pt x="140015" y="75009"/>
                                </a:lnTo>
                                <a:lnTo>
                                  <a:pt x="105441" y="105440"/>
                                </a:lnTo>
                                <a:lnTo>
                                  <a:pt x="75010" y="140012"/>
                                </a:lnTo>
                                <a:lnTo>
                                  <a:pt x="49150" y="178298"/>
                                </a:lnTo>
                                <a:lnTo>
                                  <a:pt x="28290" y="219868"/>
                                </a:lnTo>
                                <a:lnTo>
                                  <a:pt x="12859" y="264293"/>
                                </a:lnTo>
                                <a:lnTo>
                                  <a:pt x="3286" y="311145"/>
                                </a:lnTo>
                                <a:lnTo>
                                  <a:pt x="0" y="359994"/>
                                </a:lnTo>
                                <a:lnTo>
                                  <a:pt x="3286" y="408843"/>
                                </a:lnTo>
                                <a:lnTo>
                                  <a:pt x="12859" y="455694"/>
                                </a:lnTo>
                                <a:lnTo>
                                  <a:pt x="28290" y="500119"/>
                                </a:lnTo>
                                <a:lnTo>
                                  <a:pt x="49150" y="541689"/>
                                </a:lnTo>
                                <a:lnTo>
                                  <a:pt x="75010" y="579975"/>
                                </a:lnTo>
                                <a:lnTo>
                                  <a:pt x="105441" y="614548"/>
                                </a:lnTo>
                                <a:lnTo>
                                  <a:pt x="140015" y="644978"/>
                                </a:lnTo>
                                <a:lnTo>
                                  <a:pt x="178302" y="670838"/>
                                </a:lnTo>
                                <a:lnTo>
                                  <a:pt x="219873" y="691698"/>
                                </a:lnTo>
                                <a:lnTo>
                                  <a:pt x="264301" y="707129"/>
                                </a:lnTo>
                                <a:lnTo>
                                  <a:pt x="311155" y="716702"/>
                                </a:lnTo>
                                <a:lnTo>
                                  <a:pt x="360006" y="719988"/>
                                </a:lnTo>
                                <a:lnTo>
                                  <a:pt x="408855" y="716702"/>
                                </a:lnTo>
                                <a:lnTo>
                                  <a:pt x="455707" y="707129"/>
                                </a:lnTo>
                                <a:lnTo>
                                  <a:pt x="500132" y="691698"/>
                                </a:lnTo>
                                <a:lnTo>
                                  <a:pt x="541702" y="670838"/>
                                </a:lnTo>
                                <a:lnTo>
                                  <a:pt x="579988" y="644978"/>
                                </a:lnTo>
                                <a:lnTo>
                                  <a:pt x="614560" y="614548"/>
                                </a:lnTo>
                                <a:lnTo>
                                  <a:pt x="644991" y="579975"/>
                                </a:lnTo>
                                <a:lnTo>
                                  <a:pt x="670851" y="541689"/>
                                </a:lnTo>
                                <a:lnTo>
                                  <a:pt x="691710" y="500119"/>
                                </a:lnTo>
                                <a:lnTo>
                                  <a:pt x="707141" y="455694"/>
                                </a:lnTo>
                                <a:lnTo>
                                  <a:pt x="716714" y="408843"/>
                                </a:lnTo>
                                <a:lnTo>
                                  <a:pt x="720001" y="359994"/>
                                </a:lnTo>
                                <a:lnTo>
                                  <a:pt x="716714" y="311145"/>
                                </a:lnTo>
                                <a:lnTo>
                                  <a:pt x="707141" y="264293"/>
                                </a:lnTo>
                                <a:lnTo>
                                  <a:pt x="691710" y="219868"/>
                                </a:lnTo>
                                <a:lnTo>
                                  <a:pt x="670851" y="178298"/>
                                </a:lnTo>
                                <a:lnTo>
                                  <a:pt x="644991" y="140012"/>
                                </a:lnTo>
                                <a:lnTo>
                                  <a:pt x="614560" y="105440"/>
                                </a:lnTo>
                                <a:lnTo>
                                  <a:pt x="579988" y="75009"/>
                                </a:lnTo>
                                <a:lnTo>
                                  <a:pt x="541702" y="49149"/>
                                </a:lnTo>
                                <a:lnTo>
                                  <a:pt x="500132" y="28290"/>
                                </a:lnTo>
                                <a:lnTo>
                                  <a:pt x="455707" y="12859"/>
                                </a:lnTo>
                                <a:lnTo>
                                  <a:pt x="408855" y="3286"/>
                                </a:lnTo>
                                <a:lnTo>
                                  <a:pt x="360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9418" y="29413"/>
                            <a:ext cx="661670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661670">
                                <a:moveTo>
                                  <a:pt x="330581" y="0"/>
                                </a:moveTo>
                                <a:lnTo>
                                  <a:pt x="281730" y="3584"/>
                                </a:lnTo>
                                <a:lnTo>
                                  <a:pt x="235104" y="13996"/>
                                </a:lnTo>
                                <a:lnTo>
                                  <a:pt x="191216" y="30724"/>
                                </a:lnTo>
                                <a:lnTo>
                                  <a:pt x="150576" y="53258"/>
                                </a:lnTo>
                                <a:lnTo>
                                  <a:pt x="113695" y="81085"/>
                                </a:lnTo>
                                <a:lnTo>
                                  <a:pt x="81085" y="113695"/>
                                </a:lnTo>
                                <a:lnTo>
                                  <a:pt x="53258" y="150576"/>
                                </a:lnTo>
                                <a:lnTo>
                                  <a:pt x="30724" y="191216"/>
                                </a:lnTo>
                                <a:lnTo>
                                  <a:pt x="13996" y="235104"/>
                                </a:lnTo>
                                <a:lnTo>
                                  <a:pt x="3584" y="281730"/>
                                </a:lnTo>
                                <a:lnTo>
                                  <a:pt x="0" y="330580"/>
                                </a:lnTo>
                                <a:lnTo>
                                  <a:pt x="3584" y="379431"/>
                                </a:lnTo>
                                <a:lnTo>
                                  <a:pt x="13996" y="426057"/>
                                </a:lnTo>
                                <a:lnTo>
                                  <a:pt x="30724" y="469945"/>
                                </a:lnTo>
                                <a:lnTo>
                                  <a:pt x="53258" y="510585"/>
                                </a:lnTo>
                                <a:lnTo>
                                  <a:pt x="81085" y="547466"/>
                                </a:lnTo>
                                <a:lnTo>
                                  <a:pt x="113695" y="580076"/>
                                </a:lnTo>
                                <a:lnTo>
                                  <a:pt x="150576" y="607903"/>
                                </a:lnTo>
                                <a:lnTo>
                                  <a:pt x="191216" y="630437"/>
                                </a:lnTo>
                                <a:lnTo>
                                  <a:pt x="235104" y="647165"/>
                                </a:lnTo>
                                <a:lnTo>
                                  <a:pt x="281730" y="657577"/>
                                </a:lnTo>
                                <a:lnTo>
                                  <a:pt x="330581" y="661161"/>
                                </a:lnTo>
                                <a:lnTo>
                                  <a:pt x="379431" y="657577"/>
                                </a:lnTo>
                                <a:lnTo>
                                  <a:pt x="426057" y="647165"/>
                                </a:lnTo>
                                <a:lnTo>
                                  <a:pt x="469945" y="630437"/>
                                </a:lnTo>
                                <a:lnTo>
                                  <a:pt x="510585" y="607903"/>
                                </a:lnTo>
                                <a:lnTo>
                                  <a:pt x="547466" y="580076"/>
                                </a:lnTo>
                                <a:lnTo>
                                  <a:pt x="580076" y="547466"/>
                                </a:lnTo>
                                <a:lnTo>
                                  <a:pt x="607903" y="510585"/>
                                </a:lnTo>
                                <a:lnTo>
                                  <a:pt x="630437" y="469945"/>
                                </a:lnTo>
                                <a:lnTo>
                                  <a:pt x="647165" y="426057"/>
                                </a:lnTo>
                                <a:lnTo>
                                  <a:pt x="657577" y="379431"/>
                                </a:lnTo>
                                <a:lnTo>
                                  <a:pt x="661162" y="330580"/>
                                </a:lnTo>
                                <a:lnTo>
                                  <a:pt x="657577" y="281730"/>
                                </a:lnTo>
                                <a:lnTo>
                                  <a:pt x="647165" y="235104"/>
                                </a:lnTo>
                                <a:lnTo>
                                  <a:pt x="630437" y="191216"/>
                                </a:lnTo>
                                <a:lnTo>
                                  <a:pt x="607903" y="150576"/>
                                </a:lnTo>
                                <a:lnTo>
                                  <a:pt x="580076" y="113695"/>
                                </a:lnTo>
                                <a:lnTo>
                                  <a:pt x="547466" y="81085"/>
                                </a:lnTo>
                                <a:lnTo>
                                  <a:pt x="510585" y="53258"/>
                                </a:lnTo>
                                <a:lnTo>
                                  <a:pt x="469945" y="30724"/>
                                </a:lnTo>
                                <a:lnTo>
                                  <a:pt x="426057" y="13996"/>
                                </a:lnTo>
                                <a:lnTo>
                                  <a:pt x="379431" y="3584"/>
                                </a:lnTo>
                                <a:lnTo>
                                  <a:pt x="33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4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" y="61206"/>
                            <a:ext cx="52260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497205">
                                <a:moveTo>
                                  <a:pt x="484152" y="425754"/>
                                </a:moveTo>
                                <a:lnTo>
                                  <a:pt x="100914" y="425754"/>
                                </a:lnTo>
                                <a:lnTo>
                                  <a:pt x="100881" y="425907"/>
                                </a:lnTo>
                                <a:lnTo>
                                  <a:pt x="389706" y="466793"/>
                                </a:lnTo>
                                <a:lnTo>
                                  <a:pt x="429793" y="471652"/>
                                </a:lnTo>
                                <a:lnTo>
                                  <a:pt x="433095" y="471982"/>
                                </a:lnTo>
                                <a:lnTo>
                                  <a:pt x="496188" y="496620"/>
                                </a:lnTo>
                                <a:lnTo>
                                  <a:pt x="522376" y="495719"/>
                                </a:lnTo>
                                <a:lnTo>
                                  <a:pt x="521957" y="495261"/>
                                </a:lnTo>
                                <a:lnTo>
                                  <a:pt x="522342" y="495261"/>
                                </a:lnTo>
                                <a:lnTo>
                                  <a:pt x="516026" y="464388"/>
                                </a:lnTo>
                                <a:lnTo>
                                  <a:pt x="484152" y="425754"/>
                                </a:lnTo>
                                <a:close/>
                              </a:path>
                              <a:path w="522605" h="497205">
                                <a:moveTo>
                                  <a:pt x="522342" y="495261"/>
                                </a:moveTo>
                                <a:lnTo>
                                  <a:pt x="521957" y="495261"/>
                                </a:lnTo>
                                <a:lnTo>
                                  <a:pt x="522389" y="495490"/>
                                </a:lnTo>
                                <a:lnTo>
                                  <a:pt x="522342" y="495261"/>
                                </a:lnTo>
                                <a:close/>
                              </a:path>
                              <a:path w="522605" h="497205">
                                <a:moveTo>
                                  <a:pt x="159130" y="0"/>
                                </a:moveTo>
                                <a:lnTo>
                                  <a:pt x="120092" y="30378"/>
                                </a:lnTo>
                                <a:lnTo>
                                  <a:pt x="85606" y="65741"/>
                                </a:lnTo>
                                <a:lnTo>
                                  <a:pt x="56201" y="105560"/>
                                </a:lnTo>
                                <a:lnTo>
                                  <a:pt x="32408" y="149304"/>
                                </a:lnTo>
                                <a:lnTo>
                                  <a:pt x="14757" y="196444"/>
                                </a:lnTo>
                                <a:lnTo>
                                  <a:pt x="3777" y="246450"/>
                                </a:lnTo>
                                <a:lnTo>
                                  <a:pt x="0" y="298792"/>
                                </a:lnTo>
                                <a:lnTo>
                                  <a:pt x="248" y="312191"/>
                                </a:lnTo>
                                <a:lnTo>
                                  <a:pt x="3873" y="351612"/>
                                </a:lnTo>
                                <a:lnTo>
                                  <a:pt x="95798" y="421932"/>
                                </a:lnTo>
                                <a:lnTo>
                                  <a:pt x="100911" y="425765"/>
                                </a:lnTo>
                                <a:lnTo>
                                  <a:pt x="484152" y="425754"/>
                                </a:lnTo>
                                <a:lnTo>
                                  <a:pt x="480998" y="421932"/>
                                </a:lnTo>
                                <a:lnTo>
                                  <a:pt x="454825" y="421932"/>
                                </a:lnTo>
                                <a:lnTo>
                                  <a:pt x="480967" y="421893"/>
                                </a:lnTo>
                                <a:lnTo>
                                  <a:pt x="472071" y="411111"/>
                                </a:lnTo>
                                <a:lnTo>
                                  <a:pt x="350253" y="153339"/>
                                </a:lnTo>
                                <a:lnTo>
                                  <a:pt x="347306" y="150850"/>
                                </a:lnTo>
                                <a:lnTo>
                                  <a:pt x="342849" y="147180"/>
                                </a:lnTo>
                                <a:lnTo>
                                  <a:pt x="159130" y="0"/>
                                </a:lnTo>
                                <a:close/>
                              </a:path>
                              <a:path w="522605" h="497205">
                                <a:moveTo>
                                  <a:pt x="480967" y="421893"/>
                                </a:moveTo>
                                <a:lnTo>
                                  <a:pt x="454875" y="421893"/>
                                </a:lnTo>
                                <a:lnTo>
                                  <a:pt x="480998" y="421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842" y="462288"/>
                            <a:ext cx="81981" cy="95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28" y="127041"/>
                            <a:ext cx="321547" cy="250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57975" y="143192"/>
                            <a:ext cx="31813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42265">
                                <a:moveTo>
                                  <a:pt x="0" y="121119"/>
                                </a:moveTo>
                                <a:lnTo>
                                  <a:pt x="289521" y="341998"/>
                                </a:lnTo>
                                <a:lnTo>
                                  <a:pt x="317588" y="322287"/>
                                </a:lnTo>
                                <a:lnTo>
                                  <a:pt x="203812" y="121767"/>
                                </a:lnTo>
                                <a:lnTo>
                                  <a:pt x="4775" y="121767"/>
                                </a:lnTo>
                                <a:lnTo>
                                  <a:pt x="3175" y="121615"/>
                                </a:lnTo>
                                <a:lnTo>
                                  <a:pt x="1600" y="121424"/>
                                </a:lnTo>
                                <a:lnTo>
                                  <a:pt x="38" y="121183"/>
                                </a:lnTo>
                                <a:close/>
                              </a:path>
                              <a:path w="318135" h="342265">
                                <a:moveTo>
                                  <a:pt x="134721" y="0"/>
                                </a:moveTo>
                                <a:lnTo>
                                  <a:pt x="133650" y="42272"/>
                                </a:lnTo>
                                <a:lnTo>
                                  <a:pt x="113727" y="77243"/>
                                </a:lnTo>
                                <a:lnTo>
                                  <a:pt x="81346" y="103255"/>
                                </a:lnTo>
                                <a:lnTo>
                                  <a:pt x="42897" y="118650"/>
                                </a:lnTo>
                                <a:lnTo>
                                  <a:pt x="4775" y="121767"/>
                                </a:lnTo>
                                <a:lnTo>
                                  <a:pt x="203812" y="121767"/>
                                </a:lnTo>
                                <a:lnTo>
                                  <a:pt x="134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D9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35145" y="264398"/>
                            <a:ext cx="31242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245110">
                                <a:moveTo>
                                  <a:pt x="16" y="112864"/>
                                </a:moveTo>
                                <a:lnTo>
                                  <a:pt x="0" y="113017"/>
                                </a:lnTo>
                                <a:lnTo>
                                  <a:pt x="13464" y="118749"/>
                                </a:lnTo>
                                <a:lnTo>
                                  <a:pt x="246639" y="220776"/>
                                </a:lnTo>
                                <a:lnTo>
                                  <a:pt x="267311" y="229645"/>
                                </a:lnTo>
                                <a:lnTo>
                                  <a:pt x="304638" y="245046"/>
                                </a:lnTo>
                                <a:lnTo>
                                  <a:pt x="312334" y="220776"/>
                                </a:lnTo>
                                <a:lnTo>
                                  <a:pt x="171104" y="112991"/>
                                </a:lnTo>
                                <a:lnTo>
                                  <a:pt x="118" y="112991"/>
                                </a:lnTo>
                                <a:close/>
                              </a:path>
                              <a:path w="312420" h="245110">
                                <a:moveTo>
                                  <a:pt x="22914" y="0"/>
                                </a:moveTo>
                                <a:lnTo>
                                  <a:pt x="29050" y="38445"/>
                                </a:lnTo>
                                <a:lnTo>
                                  <a:pt x="27375" y="64482"/>
                                </a:lnTo>
                                <a:lnTo>
                                  <a:pt x="17771" y="86526"/>
                                </a:lnTo>
                                <a:lnTo>
                                  <a:pt x="118" y="112991"/>
                                </a:lnTo>
                                <a:lnTo>
                                  <a:pt x="171104" y="112991"/>
                                </a:lnTo>
                                <a:lnTo>
                                  <a:pt x="2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81" y="142673"/>
                            <a:ext cx="203657" cy="322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24759" y="375875"/>
                            <a:ext cx="514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90170">
                                <a:moveTo>
                                  <a:pt x="0" y="0"/>
                                </a:moveTo>
                                <a:lnTo>
                                  <a:pt x="50876" y="89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D9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589" y="446012"/>
                            <a:ext cx="11049" cy="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47549" y="465476"/>
                            <a:ext cx="2984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2860">
                                <a:moveTo>
                                  <a:pt x="28079" y="0"/>
                                </a:moveTo>
                                <a:lnTo>
                                  <a:pt x="0" y="19646"/>
                                </a:lnTo>
                                <a:lnTo>
                                  <a:pt x="1193" y="20561"/>
                                </a:lnTo>
                                <a:lnTo>
                                  <a:pt x="2273" y="21589"/>
                                </a:lnTo>
                                <a:lnTo>
                                  <a:pt x="3454" y="22491"/>
                                </a:lnTo>
                                <a:lnTo>
                                  <a:pt x="29654" y="2755"/>
                                </a:lnTo>
                                <a:lnTo>
                                  <a:pt x="28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7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39792" y="485122"/>
                            <a:ext cx="1143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26034">
                                <a:moveTo>
                                  <a:pt x="7746" y="0"/>
                                </a:moveTo>
                                <a:lnTo>
                                  <a:pt x="0" y="24320"/>
                                </a:lnTo>
                                <a:lnTo>
                                  <a:pt x="3086" y="25527"/>
                                </a:lnTo>
                                <a:lnTo>
                                  <a:pt x="11239" y="2806"/>
                                </a:lnTo>
                                <a:lnTo>
                                  <a:pt x="10325" y="1955"/>
                                </a:lnTo>
                                <a:lnTo>
                                  <a:pt x="7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4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75635" y="460152"/>
                            <a:ext cx="215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255">
                                <a:moveTo>
                                  <a:pt x="20662" y="0"/>
                                </a:moveTo>
                                <a:lnTo>
                                  <a:pt x="0" y="5321"/>
                                </a:lnTo>
                                <a:lnTo>
                                  <a:pt x="1562" y="8077"/>
                                </a:lnTo>
                                <a:lnTo>
                                  <a:pt x="2984" y="7315"/>
                                </a:lnTo>
                                <a:lnTo>
                                  <a:pt x="20561" y="2362"/>
                                </a:lnTo>
                                <a:lnTo>
                                  <a:pt x="20866" y="2146"/>
                                </a:lnTo>
                                <a:lnTo>
                                  <a:pt x="21060" y="2133"/>
                                </a:lnTo>
                                <a:lnTo>
                                  <a:pt x="20701" y="25"/>
                                </a:lnTo>
                                <a:close/>
                              </a:path>
                              <a:path w="21590" h="8255">
                                <a:moveTo>
                                  <a:pt x="21060" y="2133"/>
                                </a:moveTo>
                                <a:lnTo>
                                  <a:pt x="21082" y="2260"/>
                                </a:lnTo>
                                <a:lnTo>
                                  <a:pt x="21060" y="2133"/>
                                </a:lnTo>
                                <a:close/>
                              </a:path>
                              <a:path w="21590" h="8255">
                                <a:moveTo>
                                  <a:pt x="20983" y="2146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BA6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00" y="2293"/>
                            <a:ext cx="413849" cy="363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5.354187pt;margin-top:-86.615898pt;width:56.7pt;height:56.7pt;mso-position-horizontal-relative:page;mso-position-vertical-relative:paragraph;z-index:15728640" id="docshapegroup1" coordorigin="10507,-1732" coordsize="1134,1134">
                <v:shape style="position:absolute;left:10507;top:-1733;width:1134;height:1134" id="docshape2" coordorigin="10507,-1732" coordsize="1134,1134" path="m11074,-1732l10997,-1727,10923,-1712,10853,-1688,10788,-1655,10728,-1614,10673,-1566,10625,-1512,10584,-1452,10552,-1386,10527,-1316,10512,-1242,10507,-1165,10512,-1088,10527,-1015,10552,-945,10584,-879,10625,-819,10673,-765,10728,-717,10788,-676,10853,-643,10923,-619,10997,-604,11074,-598,11151,-604,11225,-619,11295,-643,11360,-676,11420,-717,11475,-765,11523,-819,11564,-879,11596,-945,11621,-1015,11636,-1088,11641,-1165,11636,-1242,11621,-1316,11596,-1386,11564,-1452,11523,-1512,11475,-1566,11420,-1614,11360,-1655,11295,-1688,11225,-1712,11151,-1727,11074,-1732xe" filled="true" fillcolor="#f6f5f4" stroked="false">
                  <v:path arrowok="t"/>
                  <v:fill type="solid"/>
                </v:shape>
                <v:shape style="position:absolute;left:10553;top:-1686;width:1042;height:1042" id="docshape3" coordorigin="10553,-1686" coordsize="1042,1042" path="m11074,-1686l10997,-1680,10924,-1664,10855,-1638,10791,-1602,10732,-1558,10681,-1507,10637,-1449,10602,-1385,10575,-1316,10559,-1242,10553,-1165,10559,-1088,10575,-1015,10602,-946,10637,-882,10681,-824,10732,-772,10791,-729,10855,-693,10924,-667,10997,-650,11074,-645,11151,-650,11224,-667,11293,-693,11357,-729,11416,-772,11467,-824,11511,-882,11546,-946,11573,-1015,11589,-1088,11595,-1165,11589,-1242,11573,-1316,11546,-1385,11511,-1449,11467,-1507,11416,-1558,11357,-1602,11293,-1638,11224,-1664,11151,-1680,11074,-1686xe" filled="true" fillcolor="#00a4e4" stroked="false">
                  <v:path arrowok="t"/>
                  <v:fill type="solid"/>
                </v:shape>
                <v:shape style="position:absolute;left:10507;top:-1636;width:823;height:783" id="docshape4" coordorigin="10507,-1636" coordsize="823,783" path="m11270,-965l10666,-965,10666,-965,11121,-901,11184,-893,11189,-893,11189,-893,11288,-854,11330,-855,11329,-856,11330,-856,11320,-905,11270,-965xm11330,-856l11329,-856,11330,-856,11330,-856xm10758,-1636l10696,-1588,10642,-1532,10596,-1470,10558,-1401,10530,-1327,10513,-1248,10507,-1165,10507,-1144,10509,-1123,10511,-1103,10513,-1082,10658,-971,10665,-966,10666,-965,10666,-965,11270,-965,11265,-971,11223,-971,11223,-972,11265,-972,11251,-989,11059,-1394,11054,-1398,11047,-1404,10758,-1636xm11265,-972l11223,-972,11223,-971,11265,-971,11265,-972xe" filled="true" fillcolor="#004858" stroked="false">
                  <v:path arrowok="t"/>
                  <v:fill type="solid"/>
                </v:shape>
                <v:shape style="position:absolute;left:11204;top:-1005;width:130;height:150" type="#_x0000_t75" id="docshape5" stroked="false">
                  <v:imagedata r:id="rId7" o:title=""/>
                </v:shape>
                <v:shape style="position:absolute;left:10706;top:-1533;width:507;height:395" type="#_x0000_t75" id="docshape6" stroked="false">
                  <v:imagedata r:id="rId8" o:title=""/>
                </v:shape>
                <v:shape style="position:absolute;left:10755;top:-1507;width:501;height:539" id="docshape7" coordorigin="10756,-1507" coordsize="501,539" path="m10756,-1316l10756,-1316,11212,-968,11256,-999,11077,-1315,10763,-1315,10761,-1315,10758,-1316,10756,-1316,10756,-1316xm10968,-1507l10966,-1440,10935,-1385,10884,-1344,10823,-1320,10763,-1315,11077,-1315,10968,-1507xe" filled="true" fillcolor="#ead9c7" stroked="false">
                  <v:path arrowok="t"/>
                  <v:fill type="solid"/>
                </v:shape>
                <v:shape style="position:absolute;left:10719;top:-1316;width:492;height:386" id="docshape8" coordorigin="10720,-1316" coordsize="492,386" path="m10720,-1138l10720,-1138,10741,-1129,11108,-968,11141,-954,11200,-930,11212,-968,11212,-968,10989,-1138,10720,-1138,10720,-1138xm10756,-1316l10766,-1255,10763,-1214,10748,-1180,10720,-1138,10989,-1138,10756,-1316xe" filled="true" fillcolor="#e4c3a8" stroked="false">
                  <v:path arrowok="t"/>
                  <v:fill type="solid"/>
                </v:shape>
                <v:shape style="position:absolute;left:10968;top:-1508;width:321;height:509" type="#_x0000_t75" id="docshape9" stroked="false">
                  <v:imagedata r:id="rId9" o:title=""/>
                </v:shape>
                <v:shape style="position:absolute;left:11176;top:-1141;width:81;height:142" id="docshape10" coordorigin="11176,-1140" coordsize="81,142" path="m11176,-1140l11256,-999,11176,-1140xe" filled="true" fillcolor="#ead9c7" stroked="false">
                  <v:path arrowok="t"/>
                  <v:fill type="solid"/>
                </v:shape>
                <v:shape style="position:absolute;left:11238;top:-1030;width:18;height:31" type="#_x0000_t75" id="docshape11" stroked="false">
                  <v:imagedata r:id="rId10" o:title=""/>
                </v:shape>
                <v:shape style="position:absolute;left:11211;top:-1000;width:47;height:36" id="docshape12" coordorigin="11212,-999" coordsize="47,36" path="m11256,-999l11212,-968,11214,-967,11215,-965,11217,-964,11259,-995,11256,-999xe" filled="true" fillcolor="#b87e27" stroked="false">
                  <v:path arrowok="t"/>
                  <v:fill type="solid"/>
                </v:shape>
                <v:shape style="position:absolute;left:11199;top:-969;width:18;height:41" id="docshape13" coordorigin="11200,-968" coordsize="18,41" path="m11212,-968l11200,-930,11205,-928,11217,-964,11216,-965,11212,-968xe" filled="true" fillcolor="#be4629" stroked="false">
                  <v:path arrowok="t"/>
                  <v:fill type="solid"/>
                </v:shape>
                <v:shape style="position:absolute;left:11256;top:-1008;width:34;height:13" id="docshape14" coordorigin="11256,-1008" coordsize="34,13" path="m11289,-1008l11256,-999,11259,-995,11261,-996,11288,-1004,11289,-1004,11289,-1004,11289,-1008,11289,-1008xm11289,-1004l11289,-1004,11289,-1004,11289,-1004xm11289,-1004l11289,-1004,11289,-1004,11289,-1004xe" filled="true" fillcolor="#ba6f27" stroked="false">
                  <v:path arrowok="t"/>
                  <v:fill type="solid"/>
                </v:shape>
                <v:shape style="position:absolute;left:10545;top:-1729;width:652;height:574" type="#_x0000_t75" id="docshape15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903256</wp:posOffset>
                </wp:positionH>
                <wp:positionV relativeFrom="paragraph">
                  <wp:posOffset>-4735</wp:posOffset>
                </wp:positionV>
                <wp:extent cx="269875" cy="23622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1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7810" y="184442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6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7505" y="161099"/>
                              </a:lnTo>
                              <a:lnTo>
                                <a:pt x="15976" y="160477"/>
                              </a:lnTo>
                              <a:lnTo>
                                <a:pt x="14351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1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66"/>
                              </a:lnTo>
                              <a:lnTo>
                                <a:pt x="3225" y="127774"/>
                              </a:lnTo>
                              <a:lnTo>
                                <a:pt x="7810" y="129667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6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1" y="105346"/>
                              </a:lnTo>
                              <a:close/>
                            </a:path>
                            <a:path w="269875" h="236220">
                              <a:moveTo>
                                <a:pt x="17475" y="161086"/>
                              </a:moveTo>
                              <a:close/>
                            </a:path>
                            <a:path w="269875" h="236220">
                              <a:moveTo>
                                <a:pt x="252209" y="161086"/>
                              </a:move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74"/>
                              </a:lnTo>
                              <a:lnTo>
                                <a:pt x="269684" y="123266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9674" y="125450"/>
                              </a:moveTo>
                              <a:lnTo>
                                <a:pt x="130009" y="125450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6" y="126072"/>
                              </a:lnTo>
                              <a:lnTo>
                                <a:pt x="139674" y="125450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7797" y="51523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7810" y="74891"/>
                              </a:lnTo>
                              <a:lnTo>
                                <a:pt x="130009" y="125463"/>
                              </a:lnTo>
                              <a:lnTo>
                                <a:pt x="139705" y="125450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6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  <a:path w="269875" h="236220">
                              <a:moveTo>
                                <a:pt x="139705" y="12545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122597pt;margin-top:-.372898pt;width:21.25pt;height:18.6pt;mso-position-horizontal-relative:page;mso-position-vertical-relative:paragraph;z-index:15729152" id="docshape16" coordorigin="1422,-7" coordsize="425,372" path="m1445,245l1431,245,1422,254,1422,273,1428,280,1435,283,1435,283,1630,364,1632,364,1637,364,1640,364,1739,323,1635,323,1450,246,1450,246,1448,245,1445,245xm1838,245l1825,245,1822,245,1635,323,1739,323,1842,280,1847,273,1847,254,1838,245xm1445,158l1431,158,1422,167,1422,187,1428,194,1435,197,1435,197,1630,277,1632,278,1637,278,1640,277,1739,236,1635,236,1448,159,1445,158xm1450,246l1450,246,1450,246,1450,246xm1820,246l1820,246,1820,246,1820,246xm1838,158l1825,158,1822,159,1635,236,1739,236,1842,194,1847,187,1847,167,1838,158xm1642,190l1627,190,1630,191,1632,192,1637,192,1640,191,1642,190xm1637,-7l1632,-7,1630,-7,1435,74,1435,74,1428,77,1422,84,1422,100,1428,107,1435,110,1435,110,1627,190,1627,190,1642,190,1842,107,1847,100,1847,84,1842,77,1640,-7,1637,-7xm1642,190l1642,190,1642,190,1642,190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2"/>
          <w:w w:val="95"/>
        </w:rPr>
        <w:t>EXPÉRIENCE</w:t>
      </w:r>
    </w:p>
    <w:p>
      <w:pPr>
        <w:pStyle w:val="BodyText"/>
        <w:spacing w:line="266" w:lineRule="auto" w:before="135"/>
        <w:ind w:left="981" w:right="875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8848">
                <wp:simplePos x="0" y="0"/>
                <wp:positionH relativeFrom="page">
                  <wp:posOffset>2552799</wp:posOffset>
                </wp:positionH>
                <wp:positionV relativeFrom="paragraph">
                  <wp:posOffset>109845</wp:posOffset>
                </wp:positionV>
                <wp:extent cx="167005" cy="522541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67005" cy="5225415"/>
                          <a:chExt cx="167005" cy="522541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81376" y="165966"/>
                            <a:ext cx="3175" cy="496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961255">
                                <a:moveTo>
                                  <a:pt x="0" y="0"/>
                                </a:moveTo>
                                <a:lnTo>
                                  <a:pt x="2654" y="4961026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3" y="2015079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3" y="3678467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3" y="2645791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3" y="315265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" y="505904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3" y="1444500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3" y="877500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1.007797pt;margin-top:8.649264pt;width:13.15pt;height:411.45pt;mso-position-horizontal-relative:page;mso-position-vertical-relative:paragraph;z-index:-16517632" id="docshapegroup17" coordorigin="4020,173" coordsize="263,8229">
                <v:line style="position:absolute" from="4148,434" to="4152,8247" stroked="true" strokeweight="1.0pt" strokecolor="#cacfd2">
                  <v:stroke dashstyle="solid"/>
                </v:line>
                <v:shape style="position:absolute;left:4020;top:172;width:262;height:262" type="#_x0000_t75" id="docshape18" stroked="false">
                  <v:imagedata r:id="rId12" o:title=""/>
                </v:shape>
                <v:shape style="position:absolute;left:4055;top:3346;width:191;height:191" type="#_x0000_t75" id="docshape19" stroked="false">
                  <v:imagedata r:id="rId13" o:title=""/>
                </v:shape>
                <v:shape style="position:absolute;left:4055;top:5965;width:191;height:191" type="#_x0000_t75" id="docshape20" stroked="false">
                  <v:imagedata r:id="rId14" o:title=""/>
                </v:shape>
                <v:shape style="position:absolute;left:4055;top:4339;width:191;height:191" type="#_x0000_t75" id="docshape21" stroked="false">
                  <v:imagedata r:id="rId14" o:title=""/>
                </v:shape>
                <v:shape style="position:absolute;left:4055;top:5137;width:191;height:191" type="#_x0000_t75" id="docshape22" stroked="false">
                  <v:imagedata r:id="rId14" o:title=""/>
                </v:shape>
                <v:shape style="position:absolute;left:4021;top:8140;width:262;height:262" type="#_x0000_t75" id="docshape23" stroked="false">
                  <v:imagedata r:id="rId15" o:title=""/>
                </v:shape>
                <v:shape style="position:absolute;left:4055;top:2447;width:191;height:191" type="#_x0000_t75" id="docshape24" stroked="false">
                  <v:imagedata r:id="rId13" o:title=""/>
                </v:shape>
                <v:shape style="position:absolute;left:4055;top:1554;width:191;height:191" type="#_x0000_t75" id="docshape25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00A1E4"/>
          <w:spacing w:val="-2"/>
          <w:w w:val="105"/>
        </w:rPr>
        <w:t>Illustration Graphisme </w:t>
      </w:r>
      <w:r>
        <w:rPr>
          <w:color w:val="00A1E4"/>
          <w:spacing w:val="-2"/>
        </w:rPr>
        <w:t>Webdesign</w:t>
      </w:r>
    </w:p>
    <w:p>
      <w:pPr>
        <w:pStyle w:val="BodyText"/>
        <w:spacing w:before="16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pStyle w:val="BodyText"/>
        <w:spacing w:before="129"/>
        <w:ind w:left="981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924382</wp:posOffset>
            </wp:positionH>
            <wp:positionV relativeFrom="paragraph">
              <wp:posOffset>115262</wp:posOffset>
            </wp:positionV>
            <wp:extent cx="171881" cy="171881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81" cy="17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C45"/>
          <w:spacing w:val="-2"/>
        </w:rPr>
        <w:t>Freelance</w:t>
      </w:r>
    </w:p>
    <w:p>
      <w:pPr>
        <w:spacing w:before="46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2016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2017</w:t>
      </w:r>
    </w:p>
    <w:p>
      <w:pPr>
        <w:pStyle w:val="BodyText"/>
        <w:spacing w:before="129"/>
        <w:ind w:left="475"/>
      </w:pPr>
      <w:r>
        <w:rPr/>
        <w:br w:type="column"/>
      </w:r>
      <w:r>
        <w:rPr>
          <w:color w:val="313C45"/>
        </w:rPr>
        <w:t>Illustrateur</w:t>
      </w:r>
      <w:r>
        <w:rPr>
          <w:color w:val="313C45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8"/>
        </w:rPr>
        <w:t> </w:t>
      </w:r>
      <w:r>
        <w:rPr>
          <w:color w:val="00A1E4"/>
        </w:rPr>
        <w:t>Les</w:t>
      </w:r>
      <w:r>
        <w:rPr>
          <w:color w:val="00A1E4"/>
          <w:spacing w:val="-8"/>
        </w:rPr>
        <w:t> </w:t>
      </w:r>
      <w:r>
        <w:rPr>
          <w:color w:val="00A1E4"/>
        </w:rPr>
        <w:t>Éditions</w:t>
      </w:r>
      <w:r>
        <w:rPr>
          <w:color w:val="00A1E4"/>
          <w:spacing w:val="-8"/>
        </w:rPr>
        <w:t> </w:t>
      </w:r>
      <w:r>
        <w:rPr>
          <w:color w:val="00A1E4"/>
        </w:rPr>
        <w:t>CEC</w:t>
      </w:r>
      <w:r>
        <w:rPr>
          <w:color w:val="00A1E4"/>
          <w:spacing w:val="-8"/>
        </w:rPr>
        <w:t> </w:t>
      </w:r>
      <w:r>
        <w:rPr>
          <w:color w:val="00A1E4"/>
        </w:rPr>
        <w:t>inc.</w:t>
      </w:r>
      <w:r>
        <w:rPr>
          <w:color w:val="00A1E4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8"/>
        </w:rPr>
        <w:t> </w:t>
      </w:r>
      <w:r>
        <w:rPr>
          <w:color w:val="313C45"/>
          <w:spacing w:val="-2"/>
        </w:rPr>
        <w:t>Canada</w:t>
      </w:r>
    </w:p>
    <w:p>
      <w:pPr>
        <w:spacing w:before="46"/>
        <w:ind w:left="475" w:right="0" w:firstLine="0"/>
        <w:jc w:val="left"/>
        <w:rPr>
          <w:sz w:val="20"/>
        </w:rPr>
      </w:pPr>
      <w:r>
        <w:rPr>
          <w:color w:val="68717B"/>
          <w:sz w:val="20"/>
        </w:rPr>
        <w:t>Illustration</w:t>
      </w:r>
      <w:r>
        <w:rPr>
          <w:color w:val="68717B"/>
          <w:spacing w:val="32"/>
          <w:sz w:val="20"/>
        </w:rPr>
        <w:t> </w:t>
      </w:r>
      <w:r>
        <w:rPr>
          <w:color w:val="68717B"/>
          <w:spacing w:val="-2"/>
          <w:sz w:val="20"/>
        </w:rPr>
        <w:t>jeunesse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104" w:space="1042"/>
            <w:col w:w="7734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pStyle w:val="BodyText"/>
        <w:tabs>
          <w:tab w:pos="981" w:val="left" w:leader="none"/>
        </w:tabs>
        <w:spacing w:line="302" w:lineRule="exact" w:before="129"/>
        <w:ind w:left="453"/>
      </w:pPr>
      <w:r>
        <w:rPr>
          <w:position w:val="-9"/>
        </w:rPr>
        <w:drawing>
          <wp:inline distT="0" distB="0" distL="0" distR="0">
            <wp:extent cx="199852" cy="190855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2" cy="1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z w:val="20"/>
        </w:rPr>
        <w:tab/>
      </w:r>
      <w:r>
        <w:rPr>
          <w:color w:val="313C45"/>
          <w:spacing w:val="-2"/>
        </w:rPr>
        <w:t>Freelance</w:t>
      </w:r>
    </w:p>
    <w:p>
      <w:pPr>
        <w:spacing w:line="226" w:lineRule="exact" w:before="0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2001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2007</w:t>
      </w:r>
    </w:p>
    <w:p>
      <w:pPr>
        <w:pStyle w:val="BodyText"/>
        <w:spacing w:before="129"/>
        <w:ind w:left="453"/>
      </w:pPr>
      <w:r>
        <w:rPr/>
        <w:br w:type="column"/>
      </w:r>
      <w:r>
        <w:rPr>
          <w:color w:val="313C45"/>
        </w:rPr>
        <w:t>Illustrateur</w:t>
      </w:r>
      <w:r>
        <w:rPr>
          <w:color w:val="313C45"/>
          <w:spacing w:val="16"/>
        </w:rPr>
        <w:t> </w:t>
      </w:r>
      <w:r>
        <w:rPr>
          <w:color w:val="313C45"/>
        </w:rPr>
        <w:t>/</w:t>
      </w:r>
      <w:r>
        <w:rPr>
          <w:color w:val="313C45"/>
          <w:spacing w:val="17"/>
        </w:rPr>
        <w:t> </w:t>
      </w:r>
      <w:r>
        <w:rPr>
          <w:color w:val="313C45"/>
        </w:rPr>
        <w:t>Webdesigner</w:t>
      </w:r>
      <w:r>
        <w:rPr>
          <w:color w:val="313C45"/>
          <w:spacing w:val="18"/>
        </w:rPr>
        <w:t> </w:t>
      </w:r>
      <w:r>
        <w:rPr>
          <w:color w:val="313C45"/>
        </w:rPr>
        <w:t>-</w:t>
      </w:r>
      <w:r>
        <w:rPr>
          <w:color w:val="313C45"/>
          <w:spacing w:val="17"/>
        </w:rPr>
        <w:t> </w:t>
      </w:r>
      <w:r>
        <w:rPr>
          <w:color w:val="00A1E4"/>
        </w:rPr>
        <w:t>Tekno</w:t>
      </w:r>
      <w:r>
        <w:rPr>
          <w:color w:val="00A1E4"/>
          <w:spacing w:val="15"/>
        </w:rPr>
        <w:t> </w:t>
      </w:r>
      <w:r>
        <w:rPr>
          <w:color w:val="313C45"/>
        </w:rPr>
        <w:t>-</w:t>
      </w:r>
      <w:r>
        <w:rPr>
          <w:color w:val="313C45"/>
          <w:spacing w:val="17"/>
        </w:rPr>
        <w:t> </w:t>
      </w:r>
      <w:r>
        <w:rPr>
          <w:color w:val="313C45"/>
          <w:spacing w:val="-2"/>
        </w:rPr>
        <w:t>Luxembourg</w:t>
      </w:r>
    </w:p>
    <w:p>
      <w:pPr>
        <w:spacing w:before="46"/>
        <w:ind w:left="453" w:right="0" w:firstLine="0"/>
        <w:jc w:val="left"/>
        <w:rPr>
          <w:sz w:val="20"/>
        </w:rPr>
      </w:pPr>
      <w:r>
        <w:rPr>
          <w:color w:val="68717B"/>
          <w:sz w:val="20"/>
        </w:rPr>
        <w:t>Illustration,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graphisme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9"/>
          <w:sz w:val="20"/>
        </w:rPr>
        <w:t> </w:t>
      </w:r>
      <w:r>
        <w:rPr>
          <w:color w:val="68717B"/>
          <w:spacing w:val="-2"/>
          <w:sz w:val="20"/>
        </w:rPr>
        <w:t>webdesign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104" w:space="1064"/>
            <w:col w:w="7712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pStyle w:val="BodyText"/>
        <w:tabs>
          <w:tab w:pos="981" w:val="left" w:leader="none"/>
        </w:tabs>
        <w:spacing w:line="303" w:lineRule="exact" w:before="129"/>
        <w:ind w:left="453"/>
      </w:pPr>
      <w:r>
        <w:rPr>
          <w:position w:val="-9"/>
        </w:rPr>
        <w:drawing>
          <wp:inline distT="0" distB="0" distL="0" distR="0">
            <wp:extent cx="199852" cy="190855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2" cy="1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z w:val="20"/>
        </w:rPr>
        <w:tab/>
      </w:r>
      <w:r>
        <w:rPr>
          <w:color w:val="313C45"/>
          <w:spacing w:val="-2"/>
        </w:rPr>
        <w:t>Freelance</w:t>
      </w:r>
    </w:p>
    <w:p>
      <w:pPr>
        <w:spacing w:line="226" w:lineRule="exact" w:before="0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2001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2002</w:t>
      </w:r>
    </w:p>
    <w:p>
      <w:pPr>
        <w:pStyle w:val="BodyText"/>
        <w:spacing w:before="129"/>
        <w:ind w:left="453"/>
      </w:pPr>
      <w:r>
        <w:rPr/>
        <w:br w:type="column"/>
      </w:r>
      <w:r>
        <w:rPr>
          <w:color w:val="313C45"/>
        </w:rPr>
        <w:t>Illustrateur</w:t>
      </w:r>
      <w:r>
        <w:rPr>
          <w:color w:val="313C45"/>
          <w:spacing w:val="9"/>
        </w:rPr>
        <w:t> </w:t>
      </w:r>
      <w:r>
        <w:rPr>
          <w:color w:val="313C45"/>
        </w:rPr>
        <w:t>/</w:t>
      </w:r>
      <w:r>
        <w:rPr>
          <w:color w:val="313C45"/>
          <w:spacing w:val="10"/>
        </w:rPr>
        <w:t> </w:t>
      </w:r>
      <w:r>
        <w:rPr>
          <w:color w:val="313C45"/>
        </w:rPr>
        <w:t>Webdesigner</w:t>
      </w:r>
      <w:r>
        <w:rPr>
          <w:color w:val="313C45"/>
          <w:spacing w:val="11"/>
        </w:rPr>
        <w:t> </w:t>
      </w:r>
      <w:r>
        <w:rPr>
          <w:color w:val="313C45"/>
        </w:rPr>
        <w:t>-</w:t>
      </w:r>
      <w:r>
        <w:rPr>
          <w:color w:val="313C45"/>
          <w:spacing w:val="9"/>
        </w:rPr>
        <w:t> </w:t>
      </w:r>
      <w:r>
        <w:rPr>
          <w:color w:val="00A1E4"/>
        </w:rPr>
        <w:t>ARTline</w:t>
      </w:r>
      <w:r>
        <w:rPr>
          <w:color w:val="00A1E4"/>
          <w:spacing w:val="10"/>
        </w:rPr>
        <w:t> </w:t>
      </w:r>
      <w:r>
        <w:rPr>
          <w:color w:val="313C45"/>
        </w:rPr>
        <w:t>-</w:t>
      </w:r>
      <w:r>
        <w:rPr>
          <w:color w:val="313C45"/>
          <w:spacing w:val="10"/>
        </w:rPr>
        <w:t> </w:t>
      </w:r>
      <w:r>
        <w:rPr>
          <w:color w:val="313C45"/>
          <w:spacing w:val="-2"/>
        </w:rPr>
        <w:t>Luxembourg</w:t>
      </w:r>
    </w:p>
    <w:p>
      <w:pPr>
        <w:spacing w:before="45"/>
        <w:ind w:left="453" w:right="0" w:firstLine="0"/>
        <w:jc w:val="left"/>
        <w:rPr>
          <w:sz w:val="20"/>
        </w:rPr>
      </w:pPr>
      <w:r>
        <w:rPr>
          <w:color w:val="68717B"/>
          <w:sz w:val="20"/>
        </w:rPr>
        <w:t>Illustration,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graphisme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9"/>
          <w:sz w:val="20"/>
        </w:rPr>
        <w:t> </w:t>
      </w:r>
      <w:r>
        <w:rPr>
          <w:color w:val="68717B"/>
          <w:spacing w:val="-2"/>
          <w:sz w:val="20"/>
        </w:rPr>
        <w:t>webdesign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104" w:space="1064"/>
            <w:col w:w="7712"/>
          </w:cols>
        </w:sectPr>
      </w:pPr>
    </w:p>
    <w:p>
      <w:pPr>
        <w:pStyle w:val="BodyText"/>
        <w:spacing w:before="6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pStyle w:val="BodyText"/>
        <w:tabs>
          <w:tab w:pos="743" w:val="left" w:leader="none"/>
        </w:tabs>
        <w:spacing w:line="305" w:lineRule="exact" w:before="129"/>
        <w:ind w:left="238"/>
        <w:jc w:val="center"/>
      </w:pPr>
      <w:r>
        <w:rPr>
          <w:position w:val="-9"/>
        </w:rPr>
        <w:drawing>
          <wp:inline distT="0" distB="0" distL="0" distR="0">
            <wp:extent cx="171881" cy="171881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81" cy="17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 w:hAnsi="Times New Roman"/>
          <w:sz w:val="20"/>
        </w:rPr>
        <w:tab/>
      </w:r>
      <w:r>
        <w:rPr>
          <w:color w:val="313C45"/>
          <w:spacing w:val="-2"/>
          <w:w w:val="105"/>
        </w:rPr>
        <w:t>Employé</w:t>
      </w:r>
    </w:p>
    <w:p>
      <w:pPr>
        <w:spacing w:line="224" w:lineRule="exact" w:before="0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2000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2002</w:t>
      </w:r>
    </w:p>
    <w:p>
      <w:pPr>
        <w:pStyle w:val="BodyText"/>
        <w:spacing w:before="54"/>
        <w:rPr>
          <w:sz w:val="20"/>
        </w:rPr>
      </w:pPr>
    </w:p>
    <w:p>
      <w:pPr>
        <w:pStyle w:val="BodyText"/>
        <w:tabs>
          <w:tab w:pos="743" w:val="left" w:leader="none"/>
        </w:tabs>
        <w:ind w:left="238"/>
        <w:jc w:val="center"/>
      </w:pPr>
      <w:r>
        <w:rPr>
          <w:position w:val="-3"/>
        </w:rPr>
        <w:drawing>
          <wp:inline distT="0" distB="0" distL="0" distR="0">
            <wp:extent cx="171881" cy="171885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81" cy="17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ab/>
      </w:r>
      <w:r>
        <w:rPr>
          <w:color w:val="313C45"/>
          <w:spacing w:val="-2"/>
          <w:w w:val="105"/>
        </w:rPr>
        <w:t>Employé</w:t>
      </w:r>
    </w:p>
    <w:p>
      <w:pPr>
        <w:spacing w:before="46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1998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2000</w:t>
      </w:r>
    </w:p>
    <w:p>
      <w:pPr>
        <w:pStyle w:val="BodyText"/>
        <w:spacing w:before="60"/>
        <w:rPr>
          <w:sz w:val="20"/>
        </w:rPr>
      </w:pPr>
    </w:p>
    <w:p>
      <w:pPr>
        <w:pStyle w:val="BodyText"/>
        <w:tabs>
          <w:tab w:pos="743" w:val="left" w:leader="none"/>
        </w:tabs>
        <w:ind w:left="216"/>
        <w:jc w:val="center"/>
      </w:pPr>
      <w:r>
        <w:rPr>
          <w:position w:val="-8"/>
        </w:rPr>
        <w:drawing>
          <wp:inline distT="0" distB="0" distL="0" distR="0">
            <wp:extent cx="199852" cy="199857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2" cy="19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 w:hAnsi="Times New Roman"/>
          <w:sz w:val="20"/>
        </w:rPr>
        <w:tab/>
      </w:r>
      <w:r>
        <w:rPr>
          <w:color w:val="313C45"/>
          <w:spacing w:val="-2"/>
          <w:w w:val="105"/>
        </w:rPr>
        <w:t>Employé</w:t>
      </w:r>
    </w:p>
    <w:p>
      <w:pPr>
        <w:spacing w:before="5"/>
        <w:ind w:left="316" w:right="0" w:firstLine="0"/>
        <w:jc w:val="center"/>
        <w:rPr>
          <w:sz w:val="20"/>
        </w:rPr>
      </w:pPr>
      <w:r>
        <w:rPr>
          <w:color w:val="68717B"/>
          <w:spacing w:val="-4"/>
          <w:sz w:val="20"/>
        </w:rPr>
        <w:t>1998</w:t>
      </w:r>
    </w:p>
    <w:p>
      <w:pPr>
        <w:pStyle w:val="BodyText"/>
        <w:spacing w:before="129"/>
        <w:ind w:left="453"/>
      </w:pPr>
      <w:r>
        <w:rPr/>
        <w:br w:type="column"/>
      </w:r>
      <w:r>
        <w:rPr>
          <w:color w:val="313C45"/>
        </w:rPr>
        <w:t>Illustrateur</w:t>
      </w:r>
      <w:r>
        <w:rPr>
          <w:color w:val="313C45"/>
          <w:spacing w:val="15"/>
        </w:rPr>
        <w:t> </w:t>
      </w:r>
      <w:r>
        <w:rPr>
          <w:color w:val="313C45"/>
        </w:rPr>
        <w:t>/</w:t>
      </w:r>
      <w:r>
        <w:rPr>
          <w:color w:val="313C45"/>
          <w:spacing w:val="15"/>
        </w:rPr>
        <w:t> </w:t>
      </w:r>
      <w:r>
        <w:rPr>
          <w:color w:val="313C45"/>
        </w:rPr>
        <w:t>Graphiste</w:t>
      </w:r>
      <w:r>
        <w:rPr>
          <w:color w:val="313C45"/>
          <w:spacing w:val="16"/>
        </w:rPr>
        <w:t> </w:t>
      </w:r>
      <w:r>
        <w:rPr>
          <w:color w:val="313C45"/>
        </w:rPr>
        <w:t>/</w:t>
      </w:r>
      <w:r>
        <w:rPr>
          <w:color w:val="313C45"/>
          <w:spacing w:val="15"/>
        </w:rPr>
        <w:t> </w:t>
      </w:r>
      <w:r>
        <w:rPr>
          <w:color w:val="313C45"/>
        </w:rPr>
        <w:t>Webdesigner</w:t>
      </w:r>
      <w:r>
        <w:rPr>
          <w:color w:val="313C45"/>
          <w:spacing w:val="16"/>
        </w:rPr>
        <w:t> </w:t>
      </w:r>
      <w:r>
        <w:rPr>
          <w:color w:val="313C45"/>
        </w:rPr>
        <w:t>-</w:t>
      </w:r>
      <w:r>
        <w:rPr>
          <w:color w:val="313C45"/>
          <w:spacing w:val="15"/>
        </w:rPr>
        <w:t> </w:t>
      </w:r>
      <w:r>
        <w:rPr>
          <w:color w:val="00A1E4"/>
        </w:rPr>
        <w:t>Kapitol</w:t>
      </w:r>
      <w:r>
        <w:rPr>
          <w:color w:val="00A1E4"/>
          <w:spacing w:val="16"/>
        </w:rPr>
        <w:t> </w:t>
      </w:r>
      <w:r>
        <w:rPr>
          <w:color w:val="00A1E4"/>
        </w:rPr>
        <w:t>s.a</w:t>
      </w:r>
      <w:r>
        <w:rPr>
          <w:color w:val="00A1E4"/>
          <w:spacing w:val="14"/>
        </w:rPr>
        <w:t> </w:t>
      </w:r>
      <w:r>
        <w:rPr>
          <w:color w:val="313C45"/>
        </w:rPr>
        <w:t>-</w:t>
      </w:r>
      <w:r>
        <w:rPr>
          <w:color w:val="313C45"/>
          <w:spacing w:val="15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453" w:right="0" w:firstLine="0"/>
        <w:jc w:val="left"/>
        <w:rPr>
          <w:sz w:val="20"/>
        </w:rPr>
      </w:pPr>
      <w:r>
        <w:rPr>
          <w:color w:val="68717B"/>
          <w:sz w:val="20"/>
        </w:rPr>
        <w:t>Responsable</w:t>
      </w:r>
      <w:r>
        <w:rPr>
          <w:color w:val="68717B"/>
          <w:spacing w:val="-12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12"/>
          <w:sz w:val="20"/>
        </w:rPr>
        <w:t> </w:t>
      </w:r>
      <w:r>
        <w:rPr>
          <w:color w:val="68717B"/>
          <w:sz w:val="20"/>
        </w:rPr>
        <w:t>l’image</w:t>
      </w:r>
      <w:r>
        <w:rPr>
          <w:color w:val="68717B"/>
          <w:spacing w:val="-1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12"/>
          <w:sz w:val="20"/>
        </w:rPr>
        <w:t> </w:t>
      </w:r>
      <w:r>
        <w:rPr>
          <w:color w:val="68717B"/>
          <w:sz w:val="20"/>
        </w:rPr>
        <w:t>la</w:t>
      </w:r>
      <w:r>
        <w:rPr>
          <w:color w:val="68717B"/>
          <w:spacing w:val="-12"/>
          <w:sz w:val="20"/>
        </w:rPr>
        <w:t> </w:t>
      </w:r>
      <w:r>
        <w:rPr>
          <w:color w:val="68717B"/>
          <w:spacing w:val="-2"/>
          <w:sz w:val="20"/>
        </w:rPr>
        <w:t>société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53"/>
      </w:pPr>
      <w:r>
        <w:rPr>
          <w:color w:val="313C45"/>
          <w:w w:val="105"/>
        </w:rPr>
        <w:t>Illustrateur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/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Graphiste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/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Webdesigner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4"/>
          <w:w w:val="105"/>
        </w:rPr>
        <w:t> </w:t>
      </w:r>
      <w:r>
        <w:rPr>
          <w:color w:val="00A1E4"/>
          <w:w w:val="105"/>
        </w:rPr>
        <w:t>Ciger</w:t>
      </w:r>
      <w:r>
        <w:rPr>
          <w:color w:val="00A1E4"/>
          <w:spacing w:val="-14"/>
          <w:w w:val="105"/>
        </w:rPr>
        <w:t> </w:t>
      </w:r>
      <w:r>
        <w:rPr>
          <w:color w:val="00A1E4"/>
          <w:w w:val="105"/>
        </w:rPr>
        <w:t>s.a</w:t>
      </w:r>
      <w:r>
        <w:rPr>
          <w:color w:val="00A1E4"/>
          <w:spacing w:val="-14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4"/>
          <w:w w:val="105"/>
        </w:rPr>
        <w:t> </w:t>
      </w:r>
      <w:r>
        <w:rPr>
          <w:color w:val="313C45"/>
          <w:spacing w:val="-2"/>
          <w:w w:val="105"/>
        </w:rPr>
        <w:t>Belgique</w:t>
      </w:r>
    </w:p>
    <w:p>
      <w:pPr>
        <w:spacing w:before="46"/>
        <w:ind w:left="453" w:right="0" w:firstLine="0"/>
        <w:jc w:val="left"/>
        <w:rPr>
          <w:sz w:val="20"/>
        </w:rPr>
      </w:pPr>
      <w:r>
        <w:rPr>
          <w:color w:val="68717B"/>
          <w:sz w:val="20"/>
        </w:rPr>
        <w:t>Création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sites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internet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bancaires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6"/>
          <w:sz w:val="20"/>
        </w:rPr>
        <w:t> </w:t>
      </w:r>
      <w:r>
        <w:rPr>
          <w:color w:val="68717B"/>
          <w:spacing w:val="-2"/>
          <w:sz w:val="20"/>
        </w:rPr>
        <w:t>communaux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53"/>
      </w:pPr>
      <w:r>
        <w:rPr>
          <w:color w:val="313C45"/>
          <w:w w:val="105"/>
        </w:rPr>
        <w:t>Illustrateur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/</w:t>
      </w:r>
      <w:r>
        <w:rPr>
          <w:color w:val="313C45"/>
          <w:spacing w:val="-11"/>
          <w:w w:val="105"/>
        </w:rPr>
        <w:t> </w:t>
      </w:r>
      <w:r>
        <w:rPr>
          <w:color w:val="313C45"/>
          <w:w w:val="105"/>
        </w:rPr>
        <w:t>Graphiste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/</w:t>
      </w:r>
      <w:r>
        <w:rPr>
          <w:color w:val="313C45"/>
          <w:spacing w:val="-11"/>
          <w:w w:val="105"/>
        </w:rPr>
        <w:t> </w:t>
      </w:r>
      <w:r>
        <w:rPr>
          <w:color w:val="313C45"/>
          <w:w w:val="105"/>
        </w:rPr>
        <w:t>Webdesigner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1"/>
          <w:w w:val="105"/>
        </w:rPr>
        <w:t> </w:t>
      </w:r>
      <w:r>
        <w:rPr>
          <w:color w:val="00A1E4"/>
          <w:w w:val="105"/>
        </w:rPr>
        <w:t>Création</w:t>
      </w:r>
      <w:r>
        <w:rPr>
          <w:color w:val="00A1E4"/>
          <w:spacing w:val="-12"/>
          <w:w w:val="105"/>
        </w:rPr>
        <w:t> </w:t>
      </w:r>
      <w:r>
        <w:rPr>
          <w:color w:val="00A1E4"/>
          <w:w w:val="105"/>
        </w:rPr>
        <w:t>de</w:t>
      </w:r>
      <w:r>
        <w:rPr>
          <w:color w:val="00A1E4"/>
          <w:spacing w:val="-11"/>
          <w:w w:val="105"/>
        </w:rPr>
        <w:t> </w:t>
      </w:r>
      <w:r>
        <w:rPr>
          <w:color w:val="00A1E4"/>
          <w:w w:val="105"/>
        </w:rPr>
        <w:t>l’iris</w:t>
      </w:r>
      <w:r>
        <w:rPr>
          <w:color w:val="00A1E4"/>
          <w:spacing w:val="-13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1"/>
          <w:w w:val="105"/>
        </w:rPr>
        <w:t> </w:t>
      </w:r>
      <w:r>
        <w:rPr>
          <w:color w:val="313C45"/>
          <w:spacing w:val="-2"/>
          <w:w w:val="105"/>
        </w:rPr>
        <w:t>Canada</w:t>
      </w:r>
    </w:p>
    <w:p>
      <w:pPr>
        <w:spacing w:before="46"/>
        <w:ind w:left="453" w:right="0" w:firstLine="0"/>
        <w:jc w:val="left"/>
        <w:rPr>
          <w:sz w:val="20"/>
        </w:rPr>
      </w:pPr>
      <w:r>
        <w:rPr>
          <w:color w:val="68717B"/>
          <w:sz w:val="20"/>
        </w:rPr>
        <w:t>Rough,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illustration,</w:t>
      </w:r>
      <w:r>
        <w:rPr>
          <w:color w:val="68717B"/>
          <w:spacing w:val="-3"/>
          <w:sz w:val="20"/>
        </w:rPr>
        <w:t> </w:t>
      </w:r>
      <w:r>
        <w:rPr>
          <w:color w:val="68717B"/>
          <w:spacing w:val="-2"/>
          <w:sz w:val="20"/>
        </w:rPr>
        <w:t>graphisme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104" w:space="1064"/>
            <w:col w:w="7712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pStyle w:val="BodyText"/>
        <w:tabs>
          <w:tab w:pos="505" w:val="left" w:leader="none"/>
        </w:tabs>
        <w:spacing w:before="129"/>
        <w:ind w:right="128"/>
        <w:jc w:val="right"/>
      </w:pPr>
      <w:r>
        <w:rPr>
          <w:position w:val="-6"/>
        </w:rPr>
        <w:drawing>
          <wp:inline distT="0" distB="0" distL="0" distR="0">
            <wp:extent cx="171881" cy="171881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81" cy="17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ab/>
      </w:r>
      <w:r>
        <w:rPr>
          <w:color w:val="313C45"/>
          <w:spacing w:val="-2"/>
        </w:rPr>
        <w:t>Freelance</w:t>
      </w:r>
    </w:p>
    <w:p>
      <w:pPr>
        <w:spacing w:before="19"/>
        <w:ind w:left="0" w:right="38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910393</wp:posOffset>
            </wp:positionH>
            <wp:positionV relativeFrom="paragraph">
              <wp:posOffset>71935</wp:posOffset>
            </wp:positionV>
            <wp:extent cx="199852" cy="199847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2" cy="199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z w:val="20"/>
        </w:rPr>
        <w:t>1994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2022</w:t>
      </w:r>
    </w:p>
    <w:p>
      <w:pPr>
        <w:pStyle w:val="BodyText"/>
        <w:spacing w:before="129"/>
        <w:ind w:left="453"/>
      </w:pPr>
      <w:r>
        <w:rPr/>
        <w:br w:type="column"/>
      </w:r>
      <w:r>
        <w:rPr>
          <w:color w:val="313C45"/>
        </w:rPr>
        <w:t>Infographiste</w:t>
      </w:r>
      <w:r>
        <w:rPr>
          <w:color w:val="313C45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313C45"/>
        </w:rPr>
        <w:t>Webdesigner</w:t>
      </w:r>
      <w:r>
        <w:rPr>
          <w:color w:val="313C45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00A1E4"/>
        </w:rPr>
        <w:t>Croquis</w:t>
      </w:r>
      <w:r>
        <w:rPr>
          <w:color w:val="00A1E4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313C45"/>
        </w:rPr>
        <w:t>Canada</w:t>
      </w:r>
      <w:r>
        <w:rPr>
          <w:color w:val="313C45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313C45"/>
          <w:spacing w:val="-2"/>
        </w:rPr>
        <w:t>Belgique</w:t>
      </w:r>
    </w:p>
    <w:p>
      <w:pPr>
        <w:spacing w:line="292" w:lineRule="auto" w:before="46"/>
        <w:ind w:left="453" w:right="3015" w:firstLine="0"/>
        <w:jc w:val="left"/>
        <w:rPr>
          <w:sz w:val="20"/>
        </w:rPr>
      </w:pPr>
      <w:r>
        <w:rPr>
          <w:color w:val="68717B"/>
          <w:sz w:val="20"/>
        </w:rPr>
        <w:t>Graphisme,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webdesign,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spécialiste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cms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joomla!, référencement, réseaux sociaux</w:t>
      </w:r>
    </w:p>
    <w:p>
      <w:pPr>
        <w:spacing w:after="0" w:line="292" w:lineRule="auto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104" w:space="1064"/>
            <w:col w:w="7712"/>
          </w:cols>
        </w:sectPr>
      </w:pPr>
    </w:p>
    <w:p>
      <w:pPr>
        <w:pStyle w:val="BodyText"/>
        <w:spacing w:before="120"/>
      </w:pPr>
    </w:p>
    <w:p>
      <w:pPr>
        <w:pStyle w:val="BodyText"/>
        <w:tabs>
          <w:tab w:pos="981" w:val="left" w:leader="none"/>
          <w:tab w:pos="3621" w:val="left" w:leader="none"/>
        </w:tabs>
        <w:ind w:left="475"/>
      </w:pPr>
      <w:r>
        <w:rPr>
          <w:position w:val="-5"/>
        </w:rPr>
        <w:drawing>
          <wp:inline distT="0" distB="0" distL="0" distR="0">
            <wp:extent cx="171881" cy="171883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81" cy="17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ab/>
      </w:r>
      <w:r>
        <w:rPr>
          <w:color w:val="313C45"/>
          <w:spacing w:val="-2"/>
        </w:rPr>
        <w:t>Freelance</w:t>
      </w:r>
      <w:r>
        <w:rPr>
          <w:color w:val="313C45"/>
        </w:rPr>
        <w:tab/>
        <w:t>Illustrateur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Esquisses</w:t>
      </w:r>
      <w:r>
        <w:rPr>
          <w:color w:val="00A1E4"/>
          <w:spacing w:val="-7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Canada</w:t>
      </w:r>
      <w:r>
        <w:rPr>
          <w:color w:val="313C45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313C45"/>
          <w:spacing w:val="-2"/>
        </w:rPr>
        <w:t>Belgique</w:t>
      </w:r>
    </w:p>
    <w:p>
      <w:pPr>
        <w:tabs>
          <w:tab w:pos="3621" w:val="left" w:leader="none"/>
        </w:tabs>
        <w:spacing w:before="2"/>
        <w:ind w:left="98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910393</wp:posOffset>
            </wp:positionH>
            <wp:positionV relativeFrom="paragraph">
              <wp:posOffset>72109</wp:posOffset>
            </wp:positionV>
            <wp:extent cx="199852" cy="199854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2" cy="199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z w:val="20"/>
        </w:rPr>
        <w:t>1992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2"/>
          <w:sz w:val="20"/>
        </w:rPr>
        <w:t> </w:t>
      </w:r>
      <w:r>
        <w:rPr>
          <w:rFonts w:ascii="Open Sans Light Italic" w:hAnsi="Open Sans Light Italic"/>
          <w:i/>
          <w:color w:val="68717B"/>
          <w:spacing w:val="-4"/>
          <w:sz w:val="20"/>
        </w:rPr>
        <w:t>jour</w:t>
      </w:r>
      <w:r>
        <w:rPr>
          <w:rFonts w:ascii="Open Sans Light Italic" w:hAnsi="Open Sans Light Italic"/>
          <w:i/>
          <w:color w:val="68717B"/>
          <w:sz w:val="20"/>
        </w:rPr>
        <w:tab/>
      </w:r>
      <w:r>
        <w:rPr>
          <w:color w:val="68717B"/>
          <w:spacing w:val="-4"/>
          <w:sz w:val="20"/>
        </w:rPr>
        <w:t>Rough,</w:t>
      </w:r>
      <w:r>
        <w:rPr>
          <w:color w:val="68717B"/>
          <w:spacing w:val="-6"/>
          <w:sz w:val="20"/>
        </w:rPr>
        <w:t> </w:t>
      </w:r>
      <w:r>
        <w:rPr>
          <w:color w:val="68717B"/>
          <w:spacing w:val="-2"/>
          <w:sz w:val="20"/>
        </w:rPr>
        <w:t>illustration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pStyle w:val="Heading1"/>
        <w:ind w:left="3180"/>
      </w:pPr>
      <w:r>
        <w:rPr>
          <w:color w:val="313C45"/>
          <w:spacing w:val="-4"/>
        </w:rPr>
        <w:t>Ivan</w:t>
      </w:r>
      <w:r>
        <w:rPr>
          <w:color w:val="313C45"/>
          <w:spacing w:val="-24"/>
        </w:rPr>
        <w:t> </w:t>
      </w:r>
      <w:r>
        <w:rPr>
          <w:color w:val="313C45"/>
          <w:spacing w:val="-2"/>
        </w:rPr>
        <w:t>Lammerant</w:t>
      </w:r>
    </w:p>
    <w:p>
      <w:pPr>
        <w:pStyle w:val="BodyText"/>
        <w:spacing w:line="249" w:lineRule="auto" w:before="111"/>
        <w:ind w:left="3223"/>
      </w:pPr>
      <w:r>
        <w:rPr>
          <w:color w:val="313C45"/>
          <w:w w:val="85"/>
        </w:rPr>
        <w:t>FORMATEUR FREE-LANCE </w:t>
      </w:r>
      <w:r>
        <w:rPr>
          <w:color w:val="313C45"/>
          <w:spacing w:val="-2"/>
        </w:rPr>
        <w:t>ENSEIGNANT</w:t>
      </w:r>
    </w:p>
    <w:p>
      <w:pPr>
        <w:pStyle w:val="BodyText"/>
        <w:spacing w:line="266" w:lineRule="auto" w:before="143"/>
        <w:ind w:left="578" w:right="2231"/>
      </w:pPr>
      <w:r>
        <w:rPr/>
        <w:br w:type="column"/>
      </w:r>
      <w:r>
        <w:rPr>
          <w:color w:val="68717B"/>
          <w:spacing w:val="-2"/>
          <w:w w:val="105"/>
        </w:rPr>
        <w:t>Formation </w:t>
      </w:r>
      <w:hyperlink r:id="rId20">
        <w:r>
          <w:rPr>
            <w:color w:val="68717B"/>
            <w:spacing w:val="-2"/>
          </w:rPr>
          <w:t>www.crayons.be</w:t>
        </w:r>
      </w:hyperlink>
      <w:r>
        <w:rPr>
          <w:color w:val="68717B"/>
          <w:spacing w:val="-2"/>
        </w:rPr>
        <w:t> </w:t>
      </w:r>
      <w:hyperlink r:id="rId21">
        <w:r>
          <w:rPr>
            <w:color w:val="68717B"/>
            <w:spacing w:val="-2"/>
            <w:w w:val="105"/>
          </w:rPr>
          <w:t>www.croquis.be</w:t>
        </w:r>
      </w:hyperlink>
    </w:p>
    <w:p>
      <w:pPr>
        <w:spacing w:after="0" w:line="266" w:lineRule="auto"/>
        <w:sectPr>
          <w:pgSz w:w="13040" w:h="17980"/>
          <w:pgMar w:top="1820" w:bottom="0" w:left="980" w:right="1180"/>
          <w:cols w:num="2" w:equalWidth="0">
            <w:col w:w="6339" w:space="40"/>
            <w:col w:w="450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pStyle w:val="Heading2"/>
        <w:spacing w:before="14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6470822</wp:posOffset>
                </wp:positionH>
                <wp:positionV relativeFrom="paragraph">
                  <wp:posOffset>-1158830</wp:posOffset>
                </wp:positionV>
                <wp:extent cx="972819" cy="49720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972819" cy="497205"/>
                          <a:chExt cx="972819" cy="49720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150743" y="291120"/>
                            <a:ext cx="82232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325" h="203200">
                                <a:moveTo>
                                  <a:pt x="411162" y="0"/>
                                </a:moveTo>
                                <a:lnTo>
                                  <a:pt x="337278" y="1628"/>
                                </a:lnTo>
                                <a:lnTo>
                                  <a:pt x="267735" y="6338"/>
                                </a:lnTo>
                                <a:lnTo>
                                  <a:pt x="203692" y="13843"/>
                                </a:lnTo>
                                <a:lnTo>
                                  <a:pt x="146313" y="23858"/>
                                </a:lnTo>
                                <a:lnTo>
                                  <a:pt x="96757" y="36094"/>
                                </a:lnTo>
                                <a:lnTo>
                                  <a:pt x="56187" y="50265"/>
                                </a:lnTo>
                                <a:lnTo>
                                  <a:pt x="6647" y="83267"/>
                                </a:lnTo>
                                <a:lnTo>
                                  <a:pt x="0" y="101523"/>
                                </a:lnTo>
                                <a:lnTo>
                                  <a:pt x="6596" y="119785"/>
                                </a:lnTo>
                                <a:lnTo>
                                  <a:pt x="56043" y="152802"/>
                                </a:lnTo>
                                <a:lnTo>
                                  <a:pt x="96573" y="166983"/>
                                </a:lnTo>
                                <a:lnTo>
                                  <a:pt x="146092" y="179229"/>
                                </a:lnTo>
                                <a:lnTo>
                                  <a:pt x="203442" y="189255"/>
                                </a:lnTo>
                                <a:lnTo>
                                  <a:pt x="267462" y="196773"/>
                                </a:lnTo>
                                <a:lnTo>
                                  <a:pt x="336991" y="201495"/>
                                </a:lnTo>
                                <a:lnTo>
                                  <a:pt x="410870" y="203136"/>
                                </a:lnTo>
                                <a:lnTo>
                                  <a:pt x="484753" y="201507"/>
                                </a:lnTo>
                                <a:lnTo>
                                  <a:pt x="554296" y="196796"/>
                                </a:lnTo>
                                <a:lnTo>
                                  <a:pt x="618336" y="189289"/>
                                </a:lnTo>
                                <a:lnTo>
                                  <a:pt x="675714" y="179273"/>
                                </a:lnTo>
                                <a:lnTo>
                                  <a:pt x="725267" y="167034"/>
                                </a:lnTo>
                                <a:lnTo>
                                  <a:pt x="765836" y="152861"/>
                                </a:lnTo>
                                <a:lnTo>
                                  <a:pt x="815373" y="119857"/>
                                </a:lnTo>
                                <a:lnTo>
                                  <a:pt x="822020" y="101600"/>
                                </a:lnTo>
                                <a:lnTo>
                                  <a:pt x="815423" y="83341"/>
                                </a:lnTo>
                                <a:lnTo>
                                  <a:pt x="765976" y="50330"/>
                                </a:lnTo>
                                <a:lnTo>
                                  <a:pt x="725448" y="36151"/>
                                </a:lnTo>
                                <a:lnTo>
                                  <a:pt x="675929" y="23905"/>
                                </a:lnTo>
                                <a:lnTo>
                                  <a:pt x="618581" y="13880"/>
                                </a:lnTo>
                                <a:lnTo>
                                  <a:pt x="554563" y="6363"/>
                                </a:lnTo>
                                <a:lnTo>
                                  <a:pt x="485037" y="1640"/>
                                </a:lnTo>
                                <a:lnTo>
                                  <a:pt x="411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76433" y="468960"/>
                            <a:ext cx="1079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715">
                                <a:moveTo>
                                  <a:pt x="10502" y="0"/>
                                </a:moveTo>
                                <a:lnTo>
                                  <a:pt x="0" y="5714"/>
                                </a:lnTo>
                                <a:lnTo>
                                  <a:pt x="3530" y="3911"/>
                                </a:lnTo>
                                <a:lnTo>
                                  <a:pt x="7175" y="2184"/>
                                </a:lnTo>
                                <a:lnTo>
                                  <a:pt x="10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990" y="37972"/>
                            <a:ext cx="344805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457834">
                                <a:moveTo>
                                  <a:pt x="2562" y="229819"/>
                                </a:moveTo>
                                <a:lnTo>
                                  <a:pt x="276" y="236715"/>
                                </a:lnTo>
                                <a:lnTo>
                                  <a:pt x="0" y="245973"/>
                                </a:lnTo>
                                <a:lnTo>
                                  <a:pt x="17" y="249250"/>
                                </a:lnTo>
                                <a:lnTo>
                                  <a:pt x="15019" y="297892"/>
                                </a:lnTo>
                                <a:lnTo>
                                  <a:pt x="61541" y="342747"/>
                                </a:lnTo>
                                <a:lnTo>
                                  <a:pt x="64970" y="344411"/>
                                </a:lnTo>
                                <a:lnTo>
                                  <a:pt x="100388" y="363856"/>
                                </a:lnTo>
                                <a:lnTo>
                                  <a:pt x="145756" y="386697"/>
                                </a:lnTo>
                                <a:lnTo>
                                  <a:pt x="278863" y="450659"/>
                                </a:lnTo>
                                <a:lnTo>
                                  <a:pt x="276082" y="452920"/>
                                </a:lnTo>
                                <a:lnTo>
                                  <a:pt x="286394" y="456272"/>
                                </a:lnTo>
                                <a:lnTo>
                                  <a:pt x="292084" y="457212"/>
                                </a:lnTo>
                                <a:lnTo>
                                  <a:pt x="296084" y="453453"/>
                                </a:lnTo>
                                <a:lnTo>
                                  <a:pt x="300980" y="453453"/>
                                </a:lnTo>
                                <a:lnTo>
                                  <a:pt x="302701" y="451396"/>
                                </a:lnTo>
                                <a:lnTo>
                                  <a:pt x="307804" y="447481"/>
                                </a:lnTo>
                                <a:lnTo>
                                  <a:pt x="320771" y="441768"/>
                                </a:lnTo>
                                <a:lnTo>
                                  <a:pt x="326259" y="437718"/>
                                </a:lnTo>
                                <a:lnTo>
                                  <a:pt x="327189" y="436702"/>
                                </a:lnTo>
                                <a:lnTo>
                                  <a:pt x="312442" y="436702"/>
                                </a:lnTo>
                                <a:lnTo>
                                  <a:pt x="314296" y="435533"/>
                                </a:lnTo>
                                <a:lnTo>
                                  <a:pt x="316163" y="434390"/>
                                </a:lnTo>
                                <a:lnTo>
                                  <a:pt x="319706" y="432511"/>
                                </a:lnTo>
                                <a:lnTo>
                                  <a:pt x="321319" y="431723"/>
                                </a:lnTo>
                                <a:lnTo>
                                  <a:pt x="322945" y="430987"/>
                                </a:lnTo>
                                <a:lnTo>
                                  <a:pt x="334501" y="430987"/>
                                </a:lnTo>
                                <a:lnTo>
                                  <a:pt x="344801" y="424103"/>
                                </a:lnTo>
                                <a:lnTo>
                                  <a:pt x="344052" y="419988"/>
                                </a:lnTo>
                                <a:lnTo>
                                  <a:pt x="343455" y="419811"/>
                                </a:lnTo>
                                <a:lnTo>
                                  <a:pt x="341601" y="416750"/>
                                </a:lnTo>
                                <a:lnTo>
                                  <a:pt x="341347" y="416547"/>
                                </a:lnTo>
                                <a:lnTo>
                                  <a:pt x="341055" y="416394"/>
                                </a:lnTo>
                                <a:lnTo>
                                  <a:pt x="329432" y="389448"/>
                                </a:lnTo>
                                <a:lnTo>
                                  <a:pt x="313067" y="350308"/>
                                </a:lnTo>
                                <a:lnTo>
                                  <a:pt x="277250" y="263677"/>
                                </a:lnTo>
                                <a:lnTo>
                                  <a:pt x="279295" y="261772"/>
                                </a:lnTo>
                                <a:lnTo>
                                  <a:pt x="312874" y="245973"/>
                                </a:lnTo>
                                <a:lnTo>
                                  <a:pt x="312024" y="231693"/>
                                </a:lnTo>
                                <a:lnTo>
                                  <a:pt x="16038" y="231693"/>
                                </a:lnTo>
                                <a:lnTo>
                                  <a:pt x="10258" y="231343"/>
                                </a:lnTo>
                                <a:lnTo>
                                  <a:pt x="2562" y="229819"/>
                                </a:lnTo>
                                <a:close/>
                              </a:path>
                              <a:path w="344805" h="457834">
                                <a:moveTo>
                                  <a:pt x="300980" y="453453"/>
                                </a:moveTo>
                                <a:lnTo>
                                  <a:pt x="296084" y="453453"/>
                                </a:lnTo>
                                <a:lnTo>
                                  <a:pt x="299653" y="455040"/>
                                </a:lnTo>
                                <a:lnTo>
                                  <a:pt x="300980" y="453453"/>
                                </a:lnTo>
                                <a:close/>
                              </a:path>
                              <a:path w="344805" h="457834">
                                <a:moveTo>
                                  <a:pt x="334501" y="430987"/>
                                </a:moveTo>
                                <a:lnTo>
                                  <a:pt x="322945" y="430987"/>
                                </a:lnTo>
                                <a:lnTo>
                                  <a:pt x="319617" y="433171"/>
                                </a:lnTo>
                                <a:lnTo>
                                  <a:pt x="315972" y="434898"/>
                                </a:lnTo>
                                <a:lnTo>
                                  <a:pt x="312442" y="436702"/>
                                </a:lnTo>
                                <a:lnTo>
                                  <a:pt x="327189" y="436702"/>
                                </a:lnTo>
                                <a:lnTo>
                                  <a:pt x="329142" y="434568"/>
                                </a:lnTo>
                                <a:lnTo>
                                  <a:pt x="334501" y="430987"/>
                                </a:lnTo>
                                <a:close/>
                              </a:path>
                              <a:path w="344805" h="457834">
                                <a:moveTo>
                                  <a:pt x="70329" y="149263"/>
                                </a:moveTo>
                                <a:lnTo>
                                  <a:pt x="64074" y="149392"/>
                                </a:lnTo>
                                <a:lnTo>
                                  <a:pt x="57481" y="151487"/>
                                </a:lnTo>
                                <a:lnTo>
                                  <a:pt x="52811" y="158194"/>
                                </a:lnTo>
                                <a:lnTo>
                                  <a:pt x="52320" y="172161"/>
                                </a:lnTo>
                                <a:lnTo>
                                  <a:pt x="53598" y="189624"/>
                                </a:lnTo>
                                <a:lnTo>
                                  <a:pt x="52333" y="204517"/>
                                </a:lnTo>
                                <a:lnTo>
                                  <a:pt x="22344" y="230470"/>
                                </a:lnTo>
                                <a:lnTo>
                                  <a:pt x="16038" y="231693"/>
                                </a:lnTo>
                                <a:lnTo>
                                  <a:pt x="312024" y="231693"/>
                                </a:lnTo>
                                <a:lnTo>
                                  <a:pt x="310202" y="201074"/>
                                </a:lnTo>
                                <a:lnTo>
                                  <a:pt x="308692" y="151140"/>
                                </a:lnTo>
                                <a:lnTo>
                                  <a:pt x="87633" y="151140"/>
                                </a:lnTo>
                                <a:lnTo>
                                  <a:pt x="79900" y="150582"/>
                                </a:lnTo>
                                <a:lnTo>
                                  <a:pt x="74970" y="149707"/>
                                </a:lnTo>
                                <a:lnTo>
                                  <a:pt x="70329" y="149263"/>
                                </a:lnTo>
                                <a:close/>
                              </a:path>
                              <a:path w="344805" h="457834">
                                <a:moveTo>
                                  <a:pt x="142111" y="92599"/>
                                </a:moveTo>
                                <a:lnTo>
                                  <a:pt x="133562" y="94108"/>
                                </a:lnTo>
                                <a:lnTo>
                                  <a:pt x="128861" y="100249"/>
                                </a:lnTo>
                                <a:lnTo>
                                  <a:pt x="126463" y="111899"/>
                                </a:lnTo>
                                <a:lnTo>
                                  <a:pt x="124551" y="125978"/>
                                </a:lnTo>
                                <a:lnTo>
                                  <a:pt x="120969" y="137972"/>
                                </a:lnTo>
                                <a:lnTo>
                                  <a:pt x="113688" y="146614"/>
                                </a:lnTo>
                                <a:lnTo>
                                  <a:pt x="100682" y="150634"/>
                                </a:lnTo>
                                <a:lnTo>
                                  <a:pt x="87633" y="151140"/>
                                </a:lnTo>
                                <a:lnTo>
                                  <a:pt x="308692" y="151140"/>
                                </a:lnTo>
                                <a:lnTo>
                                  <a:pt x="308464" y="143605"/>
                                </a:lnTo>
                                <a:lnTo>
                                  <a:pt x="307766" y="96436"/>
                                </a:lnTo>
                                <a:lnTo>
                                  <a:pt x="172480" y="96436"/>
                                </a:lnTo>
                                <a:lnTo>
                                  <a:pt x="156054" y="94843"/>
                                </a:lnTo>
                                <a:lnTo>
                                  <a:pt x="142111" y="92599"/>
                                </a:lnTo>
                                <a:close/>
                              </a:path>
                              <a:path w="344805" h="457834">
                                <a:moveTo>
                                  <a:pt x="237436" y="46120"/>
                                </a:moveTo>
                                <a:lnTo>
                                  <a:pt x="230830" y="48098"/>
                                </a:lnTo>
                                <a:lnTo>
                                  <a:pt x="223165" y="55404"/>
                                </a:lnTo>
                                <a:lnTo>
                                  <a:pt x="213217" y="69545"/>
                                </a:lnTo>
                                <a:lnTo>
                                  <a:pt x="201035" y="84376"/>
                                </a:lnTo>
                                <a:lnTo>
                                  <a:pt x="187464" y="93143"/>
                                </a:lnTo>
                                <a:lnTo>
                                  <a:pt x="172480" y="96436"/>
                                </a:lnTo>
                                <a:lnTo>
                                  <a:pt x="307766" y="96436"/>
                                </a:lnTo>
                                <a:lnTo>
                                  <a:pt x="307587" y="84376"/>
                                </a:lnTo>
                                <a:lnTo>
                                  <a:pt x="307474" y="54893"/>
                                </a:lnTo>
                                <a:lnTo>
                                  <a:pt x="269935" y="54893"/>
                                </a:lnTo>
                                <a:lnTo>
                                  <a:pt x="261367" y="54622"/>
                                </a:lnTo>
                                <a:lnTo>
                                  <a:pt x="252340" y="51608"/>
                                </a:lnTo>
                                <a:lnTo>
                                  <a:pt x="244205" y="47967"/>
                                </a:lnTo>
                                <a:lnTo>
                                  <a:pt x="237436" y="46120"/>
                                </a:lnTo>
                                <a:close/>
                              </a:path>
                              <a:path w="344805" h="457834">
                                <a:moveTo>
                                  <a:pt x="314118" y="0"/>
                                </a:moveTo>
                                <a:lnTo>
                                  <a:pt x="302871" y="1898"/>
                                </a:lnTo>
                                <a:lnTo>
                                  <a:pt x="292409" y="17275"/>
                                </a:lnTo>
                                <a:lnTo>
                                  <a:pt x="283445" y="36590"/>
                                </a:lnTo>
                                <a:lnTo>
                                  <a:pt x="276691" y="50304"/>
                                </a:lnTo>
                                <a:lnTo>
                                  <a:pt x="269935" y="54893"/>
                                </a:lnTo>
                                <a:lnTo>
                                  <a:pt x="307474" y="54893"/>
                                </a:lnTo>
                                <a:lnTo>
                                  <a:pt x="307387" y="26492"/>
                                </a:lnTo>
                                <a:lnTo>
                                  <a:pt x="309130" y="20184"/>
                                </a:lnTo>
                                <a:lnTo>
                                  <a:pt x="310815" y="13427"/>
                                </a:lnTo>
                                <a:lnTo>
                                  <a:pt x="312468" y="6578"/>
                                </a:lnTo>
                                <a:lnTo>
                                  <a:pt x="314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5" y="24847"/>
                            <a:ext cx="325149" cy="401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61387" y="135215"/>
                            <a:ext cx="21018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72415">
                                <a:moveTo>
                                  <a:pt x="85102" y="0"/>
                                </a:moveTo>
                                <a:lnTo>
                                  <a:pt x="69802" y="32764"/>
                                </a:lnTo>
                                <a:lnTo>
                                  <a:pt x="65974" y="49644"/>
                                </a:lnTo>
                                <a:lnTo>
                                  <a:pt x="54508" y="59004"/>
                                </a:lnTo>
                                <a:lnTo>
                                  <a:pt x="22558" y="64598"/>
                                </a:lnTo>
                                <a:lnTo>
                                  <a:pt x="8824" y="67469"/>
                                </a:lnTo>
                                <a:lnTo>
                                  <a:pt x="29781" y="120565"/>
                                </a:lnTo>
                                <a:lnTo>
                                  <a:pt x="61241" y="163183"/>
                                </a:lnTo>
                                <a:lnTo>
                                  <a:pt x="93884" y="199064"/>
                                </a:lnTo>
                                <a:lnTo>
                                  <a:pt x="127218" y="228772"/>
                                </a:lnTo>
                                <a:lnTo>
                                  <a:pt x="160747" y="252870"/>
                                </a:lnTo>
                                <a:lnTo>
                                  <a:pt x="193979" y="271919"/>
                                </a:lnTo>
                                <a:lnTo>
                                  <a:pt x="195223" y="258752"/>
                                </a:lnTo>
                                <a:lnTo>
                                  <a:pt x="197918" y="243133"/>
                                </a:lnTo>
                                <a:lnTo>
                                  <a:pt x="202539" y="225540"/>
                                </a:lnTo>
                                <a:lnTo>
                                  <a:pt x="209562" y="206451"/>
                                </a:lnTo>
                                <a:lnTo>
                                  <a:pt x="177114" y="167465"/>
                                </a:lnTo>
                                <a:lnTo>
                                  <a:pt x="148423" y="125217"/>
                                </a:lnTo>
                                <a:lnTo>
                                  <a:pt x="123510" y="81818"/>
                                </a:lnTo>
                                <a:lnTo>
                                  <a:pt x="102396" y="39376"/>
                                </a:lnTo>
                                <a:lnTo>
                                  <a:pt x="85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4861" y="205865"/>
                            <a:ext cx="2311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21615">
                                <a:moveTo>
                                  <a:pt x="36525" y="0"/>
                                </a:moveTo>
                                <a:lnTo>
                                  <a:pt x="35445" y="673"/>
                                </a:lnTo>
                                <a:lnTo>
                                  <a:pt x="34785" y="1371"/>
                                </a:lnTo>
                                <a:lnTo>
                                  <a:pt x="34658" y="2095"/>
                                </a:lnTo>
                                <a:lnTo>
                                  <a:pt x="36216" y="15200"/>
                                </a:lnTo>
                                <a:lnTo>
                                  <a:pt x="39589" y="38896"/>
                                </a:lnTo>
                                <a:lnTo>
                                  <a:pt x="40451" y="62588"/>
                                </a:lnTo>
                                <a:lnTo>
                                  <a:pt x="34480" y="75679"/>
                                </a:lnTo>
                                <a:lnTo>
                                  <a:pt x="26230" y="79081"/>
                                </a:lnTo>
                                <a:lnTo>
                                  <a:pt x="17025" y="83258"/>
                                </a:lnTo>
                                <a:lnTo>
                                  <a:pt x="7928" y="87905"/>
                                </a:lnTo>
                                <a:lnTo>
                                  <a:pt x="0" y="92722"/>
                                </a:lnTo>
                                <a:lnTo>
                                  <a:pt x="36901" y="128138"/>
                                </a:lnTo>
                                <a:lnTo>
                                  <a:pt x="77826" y="158163"/>
                                </a:lnTo>
                                <a:lnTo>
                                  <a:pt x="121526" y="183241"/>
                                </a:lnTo>
                                <a:lnTo>
                                  <a:pt x="166752" y="203820"/>
                                </a:lnTo>
                                <a:lnTo>
                                  <a:pt x="212255" y="220344"/>
                                </a:lnTo>
                                <a:lnTo>
                                  <a:pt x="230708" y="221386"/>
                                </a:lnTo>
                                <a:lnTo>
                                  <a:pt x="229781" y="213817"/>
                                </a:lnTo>
                                <a:lnTo>
                                  <a:pt x="230504" y="201269"/>
                                </a:lnTo>
                                <a:lnTo>
                                  <a:pt x="197273" y="182220"/>
                                </a:lnTo>
                                <a:lnTo>
                                  <a:pt x="163743" y="158122"/>
                                </a:lnTo>
                                <a:lnTo>
                                  <a:pt x="130409" y="128414"/>
                                </a:lnTo>
                                <a:lnTo>
                                  <a:pt x="97766" y="92533"/>
                                </a:lnTo>
                                <a:lnTo>
                                  <a:pt x="66306" y="49915"/>
                                </a:lnTo>
                                <a:lnTo>
                                  <a:pt x="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96" y="122347"/>
                            <a:ext cx="142892" cy="219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916" cy="4966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9.51355pt;margin-top:-91.246475pt;width:76.6pt;height:39.15pt;mso-position-horizontal-relative:page;mso-position-vertical-relative:paragraph;z-index:15731712" id="docshapegroup26" coordorigin="10190,-1825" coordsize="1532,783">
                <v:shape style="position:absolute;left:10427;top:-1367;width:1295;height:320" id="docshape27" coordorigin="10428,-1366" coordsize="1295,320" path="m11075,-1366l10959,-1364,10849,-1356,10748,-1345,10658,-1329,10580,-1310,10516,-1287,10438,-1235,10428,-1207,10438,-1178,10516,-1126,10580,-1104,10658,-1084,10748,-1068,10849,-1057,10958,-1049,11075,-1047,11191,-1049,11301,-1057,11401,-1068,11492,-1084,11570,-1103,11634,-1126,11712,-1178,11722,-1206,11712,-1235,11634,-1287,11570,-1310,11492,-1329,11402,-1345,11301,-1356,11192,-1364,11075,-1366xe" filled="true" fillcolor="#eb2d2e" stroked="false">
                  <v:path arrowok="t"/>
                  <v:fill type="solid"/>
                </v:shape>
                <v:shape style="position:absolute;left:10783;top:-1087;width:17;height:9" id="docshape28" coordorigin="10783,-1086" coordsize="17,9" path="m10800,-1086l10783,-1077,10789,-1080,10794,-1083,10800,-1086xe" filled="true" fillcolor="#181f20" stroked="false">
                  <v:path arrowok="t"/>
                  <v:fill type="solid"/>
                </v:shape>
                <v:shape style="position:absolute;left:10291;top:-1766;width:543;height:721" id="docshape29" coordorigin="10291,-1765" coordsize="543,721" path="m10295,-1403l10291,-1392,10291,-1378,10291,-1373,10296,-1338,10315,-1296,10345,-1256,10388,-1225,10393,-1223,10449,-1192,10521,-1156,10730,-1055,10726,-1052,10742,-1047,10751,-1045,10757,-1051,10765,-1051,10768,-1054,10776,-1060,10796,-1069,10805,-1076,10806,-1077,10783,-1077,10786,-1079,10789,-1081,10795,-1084,10797,-1085,10800,-1086,10818,-1086,10834,-1097,10833,-1104,10832,-1104,10829,-1109,10829,-1109,10828,-1109,10810,-1152,10784,-1213,10728,-1350,10731,-1353,10734,-1356,10743,-1363,10748,-1368,10755,-1373,10766,-1377,10784,-1378,10782,-1400,10316,-1400,10307,-1401,10295,-1403xm10765,-1051l10757,-1051,10763,-1049,10765,-1051xm10818,-1086l10800,-1086,10794,-1083,10789,-1080,10783,-1077,10806,-1077,10809,-1081,10818,-1086xm10402,-1530l10392,-1530,10382,-1527,10374,-1516,10373,-1494,10375,-1467,10373,-1443,10366,-1425,10354,-1414,10338,-1407,10326,-1402,10316,-1400,10782,-1400,10780,-1448,10777,-1527,10429,-1527,10417,-1528,10409,-1529,10402,-1530xm10515,-1619l10501,-1617,10494,-1607,10490,-1589,10487,-1567,10482,-1548,10470,-1534,10450,-1528,10429,-1527,10777,-1527,10777,-1539,10776,-1613,10563,-1613,10537,-1616,10515,-1619xm10665,-1692l10655,-1689,10642,-1678,10627,-1656,10608,-1632,10586,-1618,10563,-1613,10776,-1613,10775,-1632,10775,-1679,10716,-1679,10703,-1679,10688,-1684,10676,-1690,10665,-1692xm10786,-1765l10768,-1762,10752,-1738,10737,-1708,10727,-1686,10716,-1679,10775,-1679,10775,-1723,10778,-1733,10781,-1744,10783,-1755,10786,-1765xe" filled="true" fillcolor="#231f20" stroked="false">
                  <v:path arrowok="t"/>
                  <v:fill type="solid"/>
                </v:shape>
                <v:shape style="position:absolute;left:10211;top:-1786;width:513;height:633" type="#_x0000_t75" id="docshape30" stroked="false">
                  <v:imagedata r:id="rId22" o:title=""/>
                </v:shape>
                <v:shape style="position:absolute;left:10286;top:-1612;width:331;height:429" id="docshape31" coordorigin="10287,-1612" coordsize="331,429" path="m10421,-1612l10397,-1560,10391,-1534,10373,-1519,10322,-1510,10301,-1506,10334,-1422,10383,-1355,10435,-1299,10487,-1252,10540,-1214,10592,-1184,10594,-1205,10599,-1229,10606,-1257,10617,-1287,10566,-1348,10521,-1415,10481,-1483,10448,-1550,10421,-1612xe" filled="true" fillcolor="#d6b192" stroked="false">
                  <v:path arrowok="t"/>
                  <v:fill type="solid"/>
                </v:shape>
                <v:shape style="position:absolute;left:10229;top:-1501;width:364;height:349" id="docshape32" coordorigin="10229,-1501" coordsize="364,349" path="m10287,-1501l10285,-1500,10284,-1499,10284,-1497,10286,-1477,10292,-1439,10293,-1402,10284,-1382,10271,-1376,10256,-1370,10242,-1362,10229,-1355,10288,-1299,10352,-1252,10421,-1212,10492,-1180,10564,-1154,10593,-1152,10591,-1164,10592,-1184,10540,-1214,10487,-1252,10435,-1299,10383,-1355,10334,-1422,10287,-1501xe" filled="true" fillcolor="#e4c3a8" stroked="false">
                  <v:path arrowok="t"/>
                  <v:fill type="solid"/>
                </v:shape>
                <v:shape style="position:absolute;left:10420;top:-1633;width:226;height:346" type="#_x0000_t75" id="docshape33" stroked="false">
                  <v:imagedata r:id="rId23" o:title=""/>
                </v:shape>
                <v:shape style="position:absolute;left:10190;top:-1825;width:1421;height:783" type="#_x0000_t75" id="docshape34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903255</wp:posOffset>
                </wp:positionH>
                <wp:positionV relativeFrom="paragraph">
                  <wp:posOffset>85587</wp:posOffset>
                </wp:positionV>
                <wp:extent cx="269875" cy="23622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1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7810" y="184442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6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7505" y="161099"/>
                              </a:lnTo>
                              <a:lnTo>
                                <a:pt x="15976" y="160477"/>
                              </a:lnTo>
                              <a:lnTo>
                                <a:pt x="14351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1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66"/>
                              </a:lnTo>
                              <a:lnTo>
                                <a:pt x="3225" y="127774"/>
                              </a:lnTo>
                              <a:lnTo>
                                <a:pt x="7810" y="129667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6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1" y="105346"/>
                              </a:lnTo>
                              <a:close/>
                            </a:path>
                            <a:path w="269875" h="236220">
                              <a:moveTo>
                                <a:pt x="17475" y="161086"/>
                              </a:moveTo>
                              <a:close/>
                            </a:path>
                            <a:path w="269875" h="236220">
                              <a:moveTo>
                                <a:pt x="252209" y="161086"/>
                              </a:move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74"/>
                              </a:lnTo>
                              <a:lnTo>
                                <a:pt x="269684" y="123266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9674" y="125450"/>
                              </a:moveTo>
                              <a:lnTo>
                                <a:pt x="130009" y="125450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6" y="126072"/>
                              </a:lnTo>
                              <a:lnTo>
                                <a:pt x="139674" y="125450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7797" y="51523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7810" y="74891"/>
                              </a:lnTo>
                              <a:lnTo>
                                <a:pt x="130009" y="125463"/>
                              </a:lnTo>
                              <a:lnTo>
                                <a:pt x="139705" y="125450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6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  <a:path w="269875" h="236220">
                              <a:moveTo>
                                <a:pt x="139705" y="12545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122498pt;margin-top:6.739138pt;width:21.25pt;height:18.6pt;mso-position-horizontal-relative:page;mso-position-vertical-relative:paragraph;z-index:15732224" id="docshape35" coordorigin="1422,135" coordsize="425,372" path="m1445,387l1431,387,1422,396,1422,415,1428,422,1435,425,1435,425,1630,506,1632,506,1637,506,1640,506,1739,465,1635,465,1450,388,1450,388,1448,388,1445,387xm1838,387l1825,387,1822,388,1635,465,1739,465,1842,422,1847,415,1847,396,1838,387xm1445,301l1431,301,1422,310,1422,329,1428,336,1435,339,1435,339,1630,420,1632,420,1637,420,1640,420,1739,379,1635,379,1448,301,1445,301xm1450,388l1450,388,1450,388,1450,388xm1820,388l1820,388,1820,388,1820,388xm1838,301l1825,301,1822,301,1635,379,1739,379,1842,336,1847,329,1847,310,1838,301xm1642,332l1627,332,1630,333,1632,334,1637,334,1640,333,1642,332xm1637,135l1632,135,1630,135,1435,216,1435,216,1428,219,1422,226,1422,243,1428,250,1435,253,1435,253,1627,332,1627,332,1642,332,1842,250,1847,243,1847,226,1842,219,1640,135,1637,135xm1642,332l1642,332,1642,332,1642,332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2"/>
          <w:w w:val="85"/>
        </w:rPr>
        <w:t>EXPÉRIENCE</w:t>
      </w:r>
    </w:p>
    <w:p>
      <w:pPr>
        <w:pStyle w:val="BodyText"/>
        <w:spacing w:line="266" w:lineRule="auto" w:before="140"/>
        <w:ind w:left="981" w:right="79"/>
      </w:pPr>
      <w:r>
        <w:rPr>
          <w:color w:val="00A1E4"/>
          <w:spacing w:val="-2"/>
        </w:rPr>
        <w:t>Enseignement Formations Stages Pédagogie</w:t>
      </w:r>
    </w:p>
    <w:p>
      <w:pPr>
        <w:spacing w:before="252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2021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2023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7"/>
      </w:pPr>
    </w:p>
    <w:p>
      <w:pPr>
        <w:pStyle w:val="BodyText"/>
        <w:ind w:left="833"/>
      </w:pPr>
      <w:r>
        <w:rPr>
          <w:color w:val="313C45"/>
        </w:rPr>
        <w:t>Formateur</w:t>
      </w:r>
      <w:r>
        <w:rPr>
          <w:color w:val="313C45"/>
          <w:spacing w:val="8"/>
        </w:rPr>
        <w:t> </w:t>
      </w:r>
      <w:r>
        <w:rPr>
          <w:color w:val="313C45"/>
        </w:rPr>
        <w:t>-</w:t>
      </w:r>
      <w:r>
        <w:rPr>
          <w:color w:val="313C45"/>
          <w:spacing w:val="8"/>
        </w:rPr>
        <w:t> </w:t>
      </w:r>
      <w:r>
        <w:rPr>
          <w:color w:val="00A1E4"/>
        </w:rPr>
        <w:t>Ifapme</w:t>
      </w:r>
      <w:r>
        <w:rPr>
          <w:color w:val="00A1E4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9"/>
        </w:rPr>
        <w:t> </w:t>
      </w:r>
      <w:r>
        <w:rPr>
          <w:color w:val="313C45"/>
        </w:rPr>
        <w:t>Dinant</w:t>
      </w:r>
      <w:r>
        <w:rPr>
          <w:color w:val="313C45"/>
          <w:spacing w:val="8"/>
        </w:rPr>
        <w:t> </w:t>
      </w:r>
      <w:r>
        <w:rPr>
          <w:color w:val="313C45"/>
        </w:rPr>
        <w:t>-</w:t>
      </w:r>
      <w:r>
        <w:rPr>
          <w:color w:val="313C45"/>
          <w:spacing w:val="8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833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2552797</wp:posOffset>
                </wp:positionH>
                <wp:positionV relativeFrom="paragraph">
                  <wp:posOffset>-1001797</wp:posOffset>
                </wp:positionV>
                <wp:extent cx="166370" cy="853059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166370" cy="8530590"/>
                          <a:chExt cx="166370" cy="853059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82975" y="165963"/>
                            <a:ext cx="1270" cy="836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64855">
                                <a:moveTo>
                                  <a:pt x="0" y="0"/>
                                </a:moveTo>
                                <a:lnTo>
                                  <a:pt x="0" y="83643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491136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5462263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5995153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705969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092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653769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373236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315636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201336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257136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143736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87036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1.007706pt;margin-top:-78.881668pt;width:13.1pt;height:671.7pt;mso-position-horizontal-relative:page;mso-position-vertical-relative:paragraph;z-index:15732736" id="docshapegroup36" coordorigin="4020,-1578" coordsize="262,13434">
                <v:line style="position:absolute" from="4151,-1316" to="4151,11856" stroked="true" strokeweight="1pt" strokecolor="#cacfd2">
                  <v:stroke dashstyle="solid"/>
                </v:line>
                <v:shape style="position:absolute;left:4020;top:-1578;width:262;height:262" type="#_x0000_t75" id="docshape37" stroked="false">
                  <v:imagedata r:id="rId12" o:title=""/>
                </v:shape>
                <v:shape style="position:absolute;left:4055;top:6156;width:191;height:191" type="#_x0000_t75" id="docshape38" stroked="false">
                  <v:imagedata r:id="rId13" o:title=""/>
                </v:shape>
                <v:shape style="position:absolute;left:4055;top:7024;width:191;height:191" type="#_x0000_t75" id="docshape39" stroked="false">
                  <v:imagedata r:id="rId14" o:title=""/>
                </v:shape>
                <v:shape style="position:absolute;left:4055;top:7863;width:191;height:191" type="#_x0000_t75" id="docshape40" stroked="false">
                  <v:imagedata r:id="rId14" o:title=""/>
                </v:shape>
                <v:shape style="position:absolute;left:4055;top:9540;width:191;height:191" type="#_x0000_t75" id="docshape41" stroked="false">
                  <v:imagedata r:id="rId14" o:title=""/>
                </v:shape>
                <v:shape style="position:absolute;left:4020;top:5163;width:262;height:262" type="#_x0000_t75" id="docshape42" stroked="false">
                  <v:imagedata r:id="rId15" o:title=""/>
                </v:shape>
                <v:shape style="position:absolute;left:4055;top:8717;width:191;height:191" type="#_x0000_t75" id="docshape43" stroked="false">
                  <v:imagedata r:id="rId14" o:title=""/>
                </v:shape>
                <v:shape style="position:absolute;left:4055;top:4300;width:191;height:191" type="#_x0000_t75" id="docshape44" stroked="false">
                  <v:imagedata r:id="rId14" o:title=""/>
                </v:shape>
                <v:shape style="position:absolute;left:4055;top:3393;width:191;height:191" type="#_x0000_t75" id="docshape45" stroked="false">
                  <v:imagedata r:id="rId14" o:title=""/>
                </v:shape>
                <v:shape style="position:absolute;left:4055;top:1593;width:191;height:191" type="#_x0000_t75" id="docshape46" stroked="false">
                  <v:imagedata r:id="rId14" o:title=""/>
                </v:shape>
                <v:shape style="position:absolute;left:4055;top:2471;width:191;height:191" type="#_x0000_t75" id="docshape47" stroked="false">
                  <v:imagedata r:id="rId14" o:title=""/>
                </v:shape>
                <v:shape style="position:absolute;left:4055;top:685;width:191;height:191" type="#_x0000_t75" id="docshape48" stroked="false">
                  <v:imagedata r:id="rId14" o:title=""/>
                </v:shape>
                <v:shape style="position:absolute;left:4055;top:-207;width:191;height:191" type="#_x0000_t75" id="docshape49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color w:val="68717B"/>
          <w:sz w:val="20"/>
        </w:rPr>
        <w:t>Cours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4"/>
          <w:sz w:val="20"/>
        </w:rPr>
        <w:t> </w:t>
      </w:r>
      <w:r>
        <w:rPr>
          <w:color w:val="68717B"/>
          <w:spacing w:val="-2"/>
          <w:sz w:val="20"/>
        </w:rPr>
        <w:t>rough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748" w:space="40"/>
            <w:col w:w="8092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spacing w:before="147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2018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2022</w:t>
      </w:r>
    </w:p>
    <w:p>
      <w:pPr>
        <w:pStyle w:val="BodyText"/>
        <w:spacing w:before="129"/>
        <w:ind w:left="981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8"/>
        </w:rPr>
        <w:t> </w:t>
      </w:r>
      <w:r>
        <w:rPr>
          <w:color w:val="313C45"/>
        </w:rPr>
        <w:t>-</w:t>
      </w:r>
      <w:r>
        <w:rPr>
          <w:color w:val="313C45"/>
          <w:spacing w:val="8"/>
        </w:rPr>
        <w:t> </w:t>
      </w:r>
      <w:r>
        <w:rPr>
          <w:color w:val="00A1E4"/>
        </w:rPr>
        <w:t>design</w:t>
      </w:r>
      <w:r>
        <w:rPr>
          <w:color w:val="00A1E4"/>
          <w:spacing w:val="8"/>
        </w:rPr>
        <w:t> </w:t>
      </w:r>
      <w:r>
        <w:rPr>
          <w:color w:val="00A1E4"/>
        </w:rPr>
        <w:t>innovation</w:t>
      </w:r>
      <w:r>
        <w:rPr>
          <w:color w:val="00A1E4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8"/>
        </w:rPr>
        <w:t> </w:t>
      </w:r>
      <w:r>
        <w:rPr>
          <w:color w:val="313C45"/>
        </w:rPr>
        <w:t>Charleroi</w:t>
      </w:r>
      <w:r>
        <w:rPr>
          <w:color w:val="313C45"/>
          <w:spacing w:val="9"/>
        </w:rPr>
        <w:t> </w:t>
      </w:r>
      <w:r>
        <w:rPr>
          <w:color w:val="313C45"/>
        </w:rPr>
        <w:t>-</w:t>
      </w:r>
      <w:r>
        <w:rPr>
          <w:color w:val="313C45"/>
          <w:spacing w:val="8"/>
        </w:rPr>
        <w:t> </w:t>
      </w:r>
      <w:r>
        <w:rPr>
          <w:color w:val="313C45"/>
          <w:spacing w:val="-2"/>
        </w:rPr>
        <w:t>Belgique</w:t>
      </w:r>
    </w:p>
    <w:p>
      <w:pPr>
        <w:spacing w:before="45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Animateur de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1"/>
          <w:sz w:val="20"/>
        </w:rPr>
        <w:t> </w:t>
      </w:r>
      <w:r>
        <w:rPr>
          <w:color w:val="68717B"/>
          <w:spacing w:val="-2"/>
          <w:sz w:val="20"/>
        </w:rPr>
        <w:t>storyboard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104" w:space="536"/>
            <w:col w:w="8240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spacing w:before="148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2018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2019</w:t>
      </w:r>
    </w:p>
    <w:p>
      <w:pPr>
        <w:pStyle w:val="BodyText"/>
        <w:spacing w:before="129"/>
        <w:ind w:left="981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-12"/>
        </w:rPr>
        <w:t> </w:t>
      </w:r>
      <w:r>
        <w:rPr>
          <w:color w:val="313C45"/>
        </w:rPr>
        <w:t>-</w:t>
      </w:r>
      <w:r>
        <w:rPr>
          <w:color w:val="313C45"/>
          <w:spacing w:val="-12"/>
        </w:rPr>
        <w:t> </w:t>
      </w:r>
      <w:r>
        <w:rPr>
          <w:color w:val="00A1E4"/>
        </w:rPr>
        <w:t>École</w:t>
      </w:r>
      <w:r>
        <w:rPr>
          <w:color w:val="00A1E4"/>
          <w:spacing w:val="-12"/>
        </w:rPr>
        <w:t> </w:t>
      </w:r>
      <w:r>
        <w:rPr>
          <w:color w:val="00A1E4"/>
        </w:rPr>
        <w:t>d’Art</w:t>
      </w:r>
      <w:r>
        <w:rPr>
          <w:color w:val="00A1E4"/>
          <w:spacing w:val="-12"/>
        </w:rPr>
        <w:t> </w:t>
      </w:r>
      <w:r>
        <w:rPr>
          <w:color w:val="00A1E4"/>
        </w:rPr>
        <w:t>Sasasa</w:t>
      </w:r>
      <w:r>
        <w:rPr>
          <w:color w:val="00A1E4"/>
          <w:spacing w:val="-13"/>
        </w:rPr>
        <w:t> </w:t>
      </w:r>
      <w:r>
        <w:rPr>
          <w:color w:val="313C45"/>
        </w:rPr>
        <w:t>-</w:t>
      </w:r>
      <w:r>
        <w:rPr>
          <w:color w:val="313C45"/>
          <w:spacing w:val="-12"/>
        </w:rPr>
        <w:t> </w:t>
      </w:r>
      <w:r>
        <w:rPr>
          <w:color w:val="313C45"/>
        </w:rPr>
        <w:t>Schaerbeek</w:t>
      </w:r>
      <w:r>
        <w:rPr>
          <w:color w:val="313C45"/>
          <w:spacing w:val="-11"/>
        </w:rPr>
        <w:t> </w:t>
      </w:r>
      <w:r>
        <w:rPr>
          <w:color w:val="313C45"/>
        </w:rPr>
        <w:t>-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Cours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d’initiation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au</w:t>
      </w:r>
      <w:r>
        <w:rPr>
          <w:color w:val="68717B"/>
          <w:spacing w:val="3"/>
          <w:sz w:val="20"/>
        </w:rPr>
        <w:t> </w:t>
      </w:r>
      <w:r>
        <w:rPr>
          <w:color w:val="68717B"/>
          <w:spacing w:val="-2"/>
          <w:sz w:val="20"/>
        </w:rPr>
        <w:t>dessin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104" w:space="536"/>
            <w:col w:w="8240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spacing w:before="148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2017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2019</w:t>
      </w:r>
    </w:p>
    <w:p>
      <w:pPr>
        <w:pStyle w:val="BodyText"/>
        <w:spacing w:before="129"/>
        <w:ind w:left="981"/>
      </w:pPr>
      <w:r>
        <w:rPr/>
        <w:br w:type="column"/>
      </w:r>
      <w:r>
        <w:rPr>
          <w:color w:val="313C45"/>
          <w:spacing w:val="-2"/>
        </w:rPr>
        <w:t>Enseignant</w:t>
      </w:r>
      <w:r>
        <w:rPr>
          <w:color w:val="313C45"/>
          <w:spacing w:val="-7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7"/>
        </w:rPr>
        <w:t> </w:t>
      </w:r>
      <w:r>
        <w:rPr>
          <w:color w:val="00A1E4"/>
          <w:spacing w:val="-2"/>
        </w:rPr>
        <w:t>École</w:t>
      </w:r>
      <w:r>
        <w:rPr>
          <w:color w:val="00A1E4"/>
          <w:spacing w:val="-7"/>
        </w:rPr>
        <w:t> </w:t>
      </w:r>
      <w:r>
        <w:rPr>
          <w:color w:val="00A1E4"/>
          <w:spacing w:val="-2"/>
        </w:rPr>
        <w:t>des</w:t>
      </w:r>
      <w:r>
        <w:rPr>
          <w:color w:val="00A1E4"/>
          <w:spacing w:val="-7"/>
        </w:rPr>
        <w:t> </w:t>
      </w:r>
      <w:r>
        <w:rPr>
          <w:color w:val="00A1E4"/>
          <w:spacing w:val="-2"/>
        </w:rPr>
        <w:t>FPS</w:t>
      </w:r>
      <w:r>
        <w:rPr>
          <w:color w:val="00A1E4"/>
          <w:spacing w:val="-8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7"/>
        </w:rPr>
        <w:t> </w:t>
      </w:r>
      <w:r>
        <w:rPr>
          <w:color w:val="313C45"/>
          <w:spacing w:val="-2"/>
        </w:rPr>
        <w:t>Charleroi</w:t>
      </w:r>
      <w:r>
        <w:rPr>
          <w:color w:val="313C45"/>
          <w:spacing w:val="-7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7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Création</w:t>
      </w:r>
      <w:r>
        <w:rPr>
          <w:color w:val="68717B"/>
          <w:spacing w:val="-6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mise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place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d’un</w:t>
      </w:r>
      <w:r>
        <w:rPr>
          <w:color w:val="68717B"/>
          <w:spacing w:val="-6"/>
          <w:sz w:val="20"/>
        </w:rPr>
        <w:t> </w:t>
      </w:r>
      <w:r>
        <w:rPr>
          <w:color w:val="68717B"/>
          <w:sz w:val="20"/>
        </w:rPr>
        <w:t>cours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sur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les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TICE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-6"/>
          <w:sz w:val="20"/>
        </w:rPr>
        <w:t> </w:t>
      </w:r>
      <w:r>
        <w:rPr>
          <w:color w:val="68717B"/>
          <w:sz w:val="20"/>
        </w:rPr>
        <w:t>le</w:t>
      </w:r>
      <w:r>
        <w:rPr>
          <w:color w:val="68717B"/>
          <w:spacing w:val="-5"/>
          <w:sz w:val="20"/>
        </w:rPr>
        <w:t> CAP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104" w:space="536"/>
            <w:col w:w="8240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spacing w:before="147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2017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2018</w:t>
      </w:r>
    </w:p>
    <w:p>
      <w:pPr>
        <w:pStyle w:val="BodyText"/>
        <w:spacing w:before="129"/>
        <w:ind w:right="289"/>
        <w:jc w:val="center"/>
      </w:pPr>
      <w:r>
        <w:rPr/>
        <w:br w:type="column"/>
      </w:r>
      <w:r>
        <w:rPr>
          <w:color w:val="313C45"/>
        </w:rPr>
        <w:t>Enseignant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Haute</w:t>
      </w:r>
      <w:r>
        <w:rPr>
          <w:color w:val="00A1E4"/>
          <w:spacing w:val="-6"/>
        </w:rPr>
        <w:t> </w:t>
      </w:r>
      <w:r>
        <w:rPr>
          <w:color w:val="00A1E4"/>
        </w:rPr>
        <w:t>École</w:t>
      </w:r>
      <w:r>
        <w:rPr>
          <w:color w:val="00A1E4"/>
          <w:spacing w:val="-5"/>
        </w:rPr>
        <w:t> </w:t>
      </w:r>
      <w:r>
        <w:rPr>
          <w:color w:val="00A1E4"/>
        </w:rPr>
        <w:t>Albert</w:t>
      </w:r>
      <w:r>
        <w:rPr>
          <w:color w:val="00A1E4"/>
          <w:spacing w:val="-6"/>
        </w:rPr>
        <w:t> </w:t>
      </w:r>
      <w:r>
        <w:rPr>
          <w:color w:val="00A1E4"/>
        </w:rPr>
        <w:t>Jacquard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85" w:right="289" w:firstLine="0"/>
        <w:jc w:val="center"/>
        <w:rPr>
          <w:sz w:val="20"/>
        </w:rPr>
      </w:pPr>
      <w:r>
        <w:rPr>
          <w:color w:val="68717B"/>
          <w:sz w:val="20"/>
        </w:rPr>
        <w:t>Présentation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des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métiers de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l’infographie vers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les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écoles </w:t>
      </w:r>
      <w:r>
        <w:rPr>
          <w:color w:val="68717B"/>
          <w:spacing w:val="-2"/>
          <w:sz w:val="20"/>
        </w:rPr>
        <w:t>secondaire</w:t>
      </w:r>
    </w:p>
    <w:p>
      <w:pPr>
        <w:spacing w:after="0"/>
        <w:jc w:val="center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104" w:space="536"/>
            <w:col w:w="8240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spacing w:before="147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2017</w:t>
      </w:r>
    </w:p>
    <w:p>
      <w:pPr>
        <w:pStyle w:val="BodyText"/>
        <w:spacing w:before="129"/>
        <w:ind w:left="981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-7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00A1E4"/>
        </w:rPr>
        <w:t>CPAS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7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313C45"/>
          <w:spacing w:val="-2"/>
        </w:rPr>
        <w:t>Belgique</w:t>
      </w:r>
    </w:p>
    <w:p>
      <w:pPr>
        <w:spacing w:before="45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9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d’illustration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adultes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migrants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primo</w:t>
      </w:r>
      <w:r>
        <w:rPr>
          <w:color w:val="68717B"/>
          <w:spacing w:val="9"/>
          <w:sz w:val="20"/>
        </w:rPr>
        <w:t> </w:t>
      </w:r>
      <w:r>
        <w:rPr>
          <w:color w:val="68717B"/>
          <w:spacing w:val="-2"/>
          <w:sz w:val="20"/>
        </w:rPr>
        <w:t>arrivants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1479" w:space="1161"/>
            <w:col w:w="8240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spacing w:before="122"/>
        <w:ind w:left="981" w:right="0" w:firstLine="0"/>
        <w:jc w:val="left"/>
        <w:rPr>
          <w:rFonts w:ascii="Open Sans Light Italic" w:hAnsi="Open Sans Light Italic"/>
          <w:i/>
          <w:sz w:val="20"/>
        </w:rPr>
      </w:pPr>
      <w:r>
        <w:rPr>
          <w:color w:val="68717B"/>
          <w:sz w:val="20"/>
        </w:rPr>
        <w:t>2017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2"/>
          <w:sz w:val="20"/>
        </w:rPr>
        <w:t> </w:t>
      </w:r>
      <w:r>
        <w:rPr>
          <w:rFonts w:ascii="Open Sans Light Italic" w:hAnsi="Open Sans Light Italic"/>
          <w:i/>
          <w:color w:val="68717B"/>
          <w:spacing w:val="-4"/>
          <w:sz w:val="20"/>
        </w:rPr>
        <w:t>jour</w:t>
      </w:r>
    </w:p>
    <w:p>
      <w:pPr>
        <w:pStyle w:val="BodyText"/>
        <w:spacing w:before="129"/>
        <w:ind w:left="981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3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00A1E4"/>
        </w:rPr>
        <w:t>Crayons</w:t>
      </w:r>
      <w:r>
        <w:rPr>
          <w:color w:val="00A1E4"/>
          <w:spacing w:val="3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313C45"/>
        </w:rPr>
        <w:t>Namur</w:t>
      </w:r>
      <w:r>
        <w:rPr>
          <w:color w:val="313C45"/>
          <w:spacing w:val="3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d’illustration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adolescents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5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380" w:space="260"/>
            <w:col w:w="8240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spacing w:before="148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2012</w:t>
      </w:r>
    </w:p>
    <w:p>
      <w:pPr>
        <w:pStyle w:val="BodyText"/>
        <w:spacing w:before="129"/>
        <w:ind w:left="981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</w:t>
      </w:r>
      <w:r>
        <w:rPr>
          <w:color w:val="00A1E4"/>
        </w:rPr>
        <w:t>ExoNaiSens</w:t>
      </w:r>
      <w:r>
        <w:rPr>
          <w:color w:val="00A1E4"/>
          <w:spacing w:val="-4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</w:t>
      </w:r>
      <w:r>
        <w:rPr>
          <w:color w:val="313C45"/>
        </w:rPr>
        <w:t>Namur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Belgique</w:t>
      </w:r>
    </w:p>
    <w:p>
      <w:pPr>
        <w:spacing w:before="46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d’llustration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enfants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à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haut</w:t>
      </w:r>
      <w:r>
        <w:rPr>
          <w:color w:val="68717B"/>
          <w:spacing w:val="6"/>
          <w:sz w:val="20"/>
        </w:rPr>
        <w:t> </w:t>
      </w:r>
      <w:r>
        <w:rPr>
          <w:color w:val="68717B"/>
          <w:spacing w:val="-2"/>
          <w:sz w:val="20"/>
        </w:rPr>
        <w:t>potentiel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1479" w:space="1161"/>
            <w:col w:w="8240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spacing w:before="147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2011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2013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2011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2010</w:t>
      </w:r>
    </w:p>
    <w:p>
      <w:pPr>
        <w:pStyle w:val="BodyText"/>
        <w:spacing w:before="128"/>
        <w:ind w:left="981"/>
      </w:pPr>
      <w:r>
        <w:rPr/>
        <w:br w:type="column"/>
      </w:r>
      <w:r>
        <w:rPr>
          <w:color w:val="313C45"/>
        </w:rPr>
        <w:t>Membre</w:t>
      </w:r>
      <w:r>
        <w:rPr>
          <w:color w:val="313C45"/>
          <w:spacing w:val="3"/>
        </w:rPr>
        <w:t> </w:t>
      </w:r>
      <w:r>
        <w:rPr>
          <w:color w:val="313C45"/>
        </w:rPr>
        <w:t>du</w:t>
      </w:r>
      <w:r>
        <w:rPr>
          <w:color w:val="313C45"/>
          <w:spacing w:val="4"/>
        </w:rPr>
        <w:t> </w:t>
      </w:r>
      <w:r>
        <w:rPr>
          <w:color w:val="313C45"/>
        </w:rPr>
        <w:t>conseil</w:t>
      </w:r>
      <w:r>
        <w:rPr>
          <w:color w:val="313C45"/>
          <w:spacing w:val="4"/>
        </w:rPr>
        <w:t> </w:t>
      </w:r>
      <w:r>
        <w:rPr>
          <w:color w:val="313C45"/>
        </w:rPr>
        <w:t>de</w:t>
      </w:r>
      <w:r>
        <w:rPr>
          <w:color w:val="313C45"/>
          <w:spacing w:val="3"/>
        </w:rPr>
        <w:t> </w:t>
      </w:r>
      <w:r>
        <w:rPr>
          <w:color w:val="313C45"/>
        </w:rPr>
        <w:t>catégorie</w:t>
      </w:r>
      <w:r>
        <w:rPr>
          <w:color w:val="313C45"/>
          <w:spacing w:val="3"/>
        </w:rPr>
        <w:t> </w:t>
      </w:r>
      <w:r>
        <w:rPr>
          <w:color w:val="313C45"/>
        </w:rPr>
        <w:t>-</w:t>
      </w:r>
      <w:r>
        <w:rPr>
          <w:color w:val="313C45"/>
          <w:spacing w:val="3"/>
        </w:rPr>
        <w:t> </w:t>
      </w:r>
      <w:r>
        <w:rPr>
          <w:color w:val="00A1E4"/>
        </w:rPr>
        <w:t>HEAJ</w:t>
      </w:r>
      <w:r>
        <w:rPr>
          <w:color w:val="00A1E4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313C45"/>
        </w:rPr>
        <w:t>Namur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3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Gestion interne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 la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Haute École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Albert </w:t>
      </w:r>
      <w:r>
        <w:rPr>
          <w:color w:val="68717B"/>
          <w:spacing w:val="-2"/>
          <w:sz w:val="20"/>
        </w:rPr>
        <w:t>Jacquard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981"/>
      </w:pPr>
      <w:r>
        <w:rPr>
          <w:color w:val="313C45"/>
        </w:rPr>
        <w:t>Formateur</w:t>
      </w:r>
      <w:r>
        <w:rPr>
          <w:color w:val="313C45"/>
          <w:spacing w:val="-2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</w:t>
      </w:r>
      <w:r>
        <w:rPr>
          <w:color w:val="00A1E4"/>
        </w:rPr>
        <w:t>Lezarts</w:t>
      </w:r>
      <w:r>
        <w:rPr>
          <w:color w:val="00A1E4"/>
          <w:spacing w:val="-2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</w:t>
      </w:r>
      <w:r>
        <w:rPr>
          <w:color w:val="313C45"/>
        </w:rPr>
        <w:t>Chanly</w:t>
      </w:r>
      <w:r>
        <w:rPr>
          <w:color w:val="313C45"/>
          <w:spacing w:val="-2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Belgique</w:t>
      </w:r>
    </w:p>
    <w:p>
      <w:pPr>
        <w:spacing w:before="45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Webdesign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référencement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981"/>
      </w:pPr>
      <w:r>
        <w:rPr>
          <w:color w:val="313C45"/>
        </w:rPr>
        <w:t>Formateur</w:t>
      </w:r>
      <w:r>
        <w:rPr>
          <w:color w:val="313C45"/>
          <w:spacing w:val="9"/>
        </w:rPr>
        <w:t> </w:t>
      </w:r>
      <w:r>
        <w:rPr>
          <w:color w:val="313C45"/>
        </w:rPr>
        <w:t>-</w:t>
      </w:r>
      <w:r>
        <w:rPr>
          <w:color w:val="313C45"/>
          <w:spacing w:val="10"/>
        </w:rPr>
        <w:t> </w:t>
      </w:r>
      <w:r>
        <w:rPr>
          <w:color w:val="00A1E4"/>
        </w:rPr>
        <w:t>design</w:t>
      </w:r>
      <w:r>
        <w:rPr>
          <w:color w:val="00A1E4"/>
          <w:spacing w:val="9"/>
        </w:rPr>
        <w:t> </w:t>
      </w:r>
      <w:r>
        <w:rPr>
          <w:color w:val="00A1E4"/>
        </w:rPr>
        <w:t>innovation</w:t>
      </w:r>
      <w:r>
        <w:rPr>
          <w:color w:val="00A1E4"/>
          <w:spacing w:val="9"/>
        </w:rPr>
        <w:t> </w:t>
      </w:r>
      <w:r>
        <w:rPr>
          <w:color w:val="313C45"/>
        </w:rPr>
        <w:t>-</w:t>
      </w:r>
      <w:r>
        <w:rPr>
          <w:color w:val="313C45"/>
          <w:spacing w:val="9"/>
        </w:rPr>
        <w:t> </w:t>
      </w:r>
      <w:r>
        <w:rPr>
          <w:color w:val="313C45"/>
        </w:rPr>
        <w:t>Mons</w:t>
      </w:r>
      <w:r>
        <w:rPr>
          <w:color w:val="313C45"/>
          <w:spacing w:val="10"/>
        </w:rPr>
        <w:t> </w:t>
      </w:r>
      <w:r>
        <w:rPr>
          <w:color w:val="313C45"/>
        </w:rPr>
        <w:t>-</w:t>
      </w:r>
      <w:r>
        <w:rPr>
          <w:color w:val="313C45"/>
          <w:spacing w:val="10"/>
        </w:rPr>
        <w:t> </w:t>
      </w:r>
      <w:r>
        <w:rPr>
          <w:color w:val="313C45"/>
          <w:spacing w:val="-2"/>
        </w:rPr>
        <w:t>Belgique</w:t>
      </w:r>
    </w:p>
    <w:p>
      <w:pPr>
        <w:spacing w:before="45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storyboard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6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981"/>
      </w:pPr>
      <w:r>
        <w:rPr>
          <w:color w:val="313C45"/>
        </w:rPr>
        <w:t>Formateur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00A1E4"/>
        </w:rPr>
        <w:t>Institut</w:t>
      </w:r>
      <w:r>
        <w:rPr>
          <w:color w:val="00A1E4"/>
          <w:spacing w:val="4"/>
        </w:rPr>
        <w:t> </w:t>
      </w:r>
      <w:r>
        <w:rPr>
          <w:color w:val="00A1E4"/>
        </w:rPr>
        <w:t>Félicien</w:t>
      </w:r>
      <w:r>
        <w:rPr>
          <w:color w:val="00A1E4"/>
          <w:spacing w:val="4"/>
        </w:rPr>
        <w:t> </w:t>
      </w:r>
      <w:r>
        <w:rPr>
          <w:color w:val="00A1E4"/>
        </w:rPr>
        <w:t>Rops</w:t>
      </w:r>
      <w:r>
        <w:rPr>
          <w:color w:val="00A1E4"/>
          <w:spacing w:val="3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313C45"/>
        </w:rPr>
        <w:t>Namur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313C45"/>
          <w:spacing w:val="-2"/>
        </w:rPr>
        <w:t>Belgique</w:t>
      </w:r>
    </w:p>
    <w:p>
      <w:pPr>
        <w:spacing w:before="45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storyboard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6"/>
          <w:sz w:val="20"/>
        </w:rPr>
        <w:t> </w:t>
      </w:r>
      <w:r>
        <w:rPr>
          <w:color w:val="68717B"/>
          <w:spacing w:val="-2"/>
          <w:sz w:val="20"/>
        </w:rPr>
        <w:t>adolescents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104" w:space="536"/>
            <w:col w:w="8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1"/>
        <w:rPr>
          <w:sz w:val="20"/>
        </w:rPr>
      </w:pPr>
    </w:p>
    <w:p>
      <w:pPr>
        <w:spacing w:after="0"/>
        <w:rPr>
          <w:sz w:val="20"/>
        </w:rPr>
        <w:sectPr>
          <w:pgSz w:w="13040" w:h="17980"/>
          <w:pgMar w:top="340" w:bottom="0" w:left="980" w:right="1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rPr>
          <w:sz w:val="20"/>
        </w:rPr>
      </w:pPr>
    </w:p>
    <w:p>
      <w:pPr>
        <w:spacing w:before="0"/>
        <w:ind w:left="983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2009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rPr>
          <w:sz w:val="20"/>
        </w:rPr>
      </w:pPr>
    </w:p>
    <w:p>
      <w:pPr>
        <w:spacing w:before="0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2008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2009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2007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2010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2006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2009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2006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2009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2003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2004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2002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2010</w:t>
      </w: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</w:p>
    <w:p>
      <w:pPr>
        <w:spacing w:before="0"/>
        <w:ind w:left="983" w:right="0" w:firstLine="0"/>
        <w:jc w:val="left"/>
        <w:rPr>
          <w:rFonts w:ascii="Open Sans Light Italic" w:hAnsi="Open Sans Light Italic"/>
          <w:i/>
          <w:sz w:val="20"/>
        </w:rPr>
      </w:pPr>
      <w:r>
        <w:rPr>
          <w:color w:val="68717B"/>
          <w:sz w:val="20"/>
        </w:rPr>
        <w:t>2002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2"/>
          <w:sz w:val="20"/>
        </w:rPr>
        <w:t> </w:t>
      </w:r>
      <w:r>
        <w:rPr>
          <w:rFonts w:ascii="Open Sans Light Italic" w:hAnsi="Open Sans Light Italic"/>
          <w:i/>
          <w:color w:val="68717B"/>
          <w:spacing w:val="-4"/>
          <w:sz w:val="20"/>
        </w:rPr>
        <w:t>jour</w:t>
      </w:r>
    </w:p>
    <w:p>
      <w:pPr>
        <w:pStyle w:val="BodyText"/>
        <w:spacing w:before="129"/>
        <w:ind w:left="983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-1"/>
        </w:rPr>
        <w:t> </w:t>
      </w:r>
      <w:r>
        <w:rPr>
          <w:color w:val="313C45"/>
        </w:rPr>
        <w:t>- </w:t>
      </w:r>
      <w:r>
        <w:rPr>
          <w:color w:val="00A1E4"/>
        </w:rPr>
        <w:t>Académie des Beaux-Arts</w:t>
      </w:r>
      <w:r>
        <w:rPr>
          <w:color w:val="00A1E4"/>
          <w:spacing w:val="-1"/>
        </w:rPr>
        <w:t> </w:t>
      </w:r>
      <w:r>
        <w:rPr>
          <w:color w:val="00A1E4"/>
        </w:rPr>
        <w:t>de Tournai</w:t>
      </w:r>
      <w:r>
        <w:rPr>
          <w:color w:val="00A1E4"/>
          <w:spacing w:val="-1"/>
        </w:rPr>
        <w:t> </w:t>
      </w:r>
      <w:r>
        <w:rPr>
          <w:color w:val="313C45"/>
        </w:rPr>
        <w:t>- Tournai -</w:t>
      </w:r>
      <w:r>
        <w:rPr>
          <w:color w:val="313C45"/>
          <w:spacing w:val="-1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storyboard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6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83"/>
      </w:pPr>
      <w:r>
        <w:rPr>
          <w:color w:val="313C45"/>
        </w:rPr>
        <w:t>Formateur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00A1E4"/>
        </w:rPr>
        <w:t>Cefop</w:t>
      </w:r>
      <w:r>
        <w:rPr>
          <w:color w:val="00A1E4"/>
          <w:spacing w:val="5"/>
        </w:rPr>
        <w:t> </w:t>
      </w:r>
      <w:r>
        <w:rPr>
          <w:color w:val="00A1E4"/>
        </w:rPr>
        <w:t>de</w:t>
      </w:r>
      <w:r>
        <w:rPr>
          <w:color w:val="00A1E4"/>
          <w:spacing w:val="5"/>
        </w:rPr>
        <w:t> </w:t>
      </w:r>
      <w:r>
        <w:rPr>
          <w:color w:val="00A1E4"/>
        </w:rPr>
        <w:t>Mons</w:t>
      </w:r>
      <w:r>
        <w:rPr>
          <w:color w:val="00A1E4"/>
          <w:spacing w:val="5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313C45"/>
        </w:rPr>
        <w:t>Mons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storyboard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6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83"/>
      </w:pPr>
      <w:r>
        <w:rPr>
          <w:color w:val="313C45"/>
        </w:rPr>
        <w:t>Formateur</w:t>
      </w:r>
      <w:r>
        <w:rPr>
          <w:color w:val="313C45"/>
          <w:spacing w:val="1"/>
        </w:rPr>
        <w:t> </w:t>
      </w:r>
      <w:r>
        <w:rPr>
          <w:color w:val="313C45"/>
        </w:rPr>
        <w:t>-</w:t>
      </w:r>
      <w:r>
        <w:rPr>
          <w:color w:val="313C45"/>
          <w:spacing w:val="1"/>
        </w:rPr>
        <w:t> </w:t>
      </w:r>
      <w:r>
        <w:rPr>
          <w:color w:val="00A1E4"/>
        </w:rPr>
        <w:t>Build</w:t>
      </w:r>
      <w:r>
        <w:rPr>
          <w:color w:val="00A1E4"/>
          <w:spacing w:val="1"/>
        </w:rPr>
        <w:t> </w:t>
      </w:r>
      <w:r>
        <w:rPr>
          <w:color w:val="00A1E4"/>
        </w:rPr>
        <w:t>Vfx</w:t>
      </w:r>
      <w:r>
        <w:rPr>
          <w:color w:val="00A1E4"/>
          <w:spacing w:val="2"/>
        </w:rPr>
        <w:t> </w:t>
      </w:r>
      <w:r>
        <w:rPr>
          <w:color w:val="313C45"/>
        </w:rPr>
        <w:t>-</w:t>
      </w:r>
      <w:r>
        <w:rPr>
          <w:color w:val="313C45"/>
          <w:spacing w:val="1"/>
        </w:rPr>
        <w:t> </w:t>
      </w:r>
      <w:r>
        <w:rPr>
          <w:color w:val="313C45"/>
        </w:rPr>
        <w:t>Bruxelles</w:t>
      </w:r>
      <w:r>
        <w:rPr>
          <w:color w:val="313C45"/>
          <w:spacing w:val="1"/>
        </w:rPr>
        <w:t> </w:t>
      </w:r>
      <w:r>
        <w:rPr>
          <w:color w:val="313C45"/>
        </w:rPr>
        <w:t>-</w:t>
      </w:r>
      <w:r>
        <w:rPr>
          <w:color w:val="313C45"/>
          <w:spacing w:val="2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Formateur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cms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2"/>
          <w:sz w:val="20"/>
        </w:rPr>
        <w:t>joomla!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83"/>
      </w:pPr>
      <w:r>
        <w:rPr>
          <w:color w:val="313C45"/>
        </w:rPr>
        <w:t>Formateur</w:t>
      </w:r>
      <w:r>
        <w:rPr>
          <w:color w:val="313C45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8"/>
        </w:rPr>
        <w:t> </w:t>
      </w:r>
      <w:r>
        <w:rPr>
          <w:color w:val="00A1E4"/>
        </w:rPr>
        <w:t>SPW</w:t>
      </w:r>
      <w:r>
        <w:rPr>
          <w:color w:val="00A1E4"/>
          <w:spacing w:val="-8"/>
        </w:rPr>
        <w:t> </w:t>
      </w:r>
      <w:r>
        <w:rPr>
          <w:color w:val="00A1E4"/>
        </w:rPr>
        <w:t>(Service</w:t>
      </w:r>
      <w:r>
        <w:rPr>
          <w:color w:val="00A1E4"/>
          <w:spacing w:val="-8"/>
        </w:rPr>
        <w:t> </w:t>
      </w:r>
      <w:r>
        <w:rPr>
          <w:color w:val="00A1E4"/>
        </w:rPr>
        <w:t>public</w:t>
      </w:r>
      <w:r>
        <w:rPr>
          <w:color w:val="00A1E4"/>
          <w:spacing w:val="-8"/>
        </w:rPr>
        <w:t> </w:t>
      </w:r>
      <w:r>
        <w:rPr>
          <w:color w:val="00A1E4"/>
        </w:rPr>
        <w:t>de</w:t>
      </w:r>
      <w:r>
        <w:rPr>
          <w:color w:val="00A1E4"/>
          <w:spacing w:val="-9"/>
        </w:rPr>
        <w:t> </w:t>
      </w:r>
      <w:r>
        <w:rPr>
          <w:color w:val="00A1E4"/>
        </w:rPr>
        <w:t>Wallonie)</w:t>
      </w:r>
      <w:r>
        <w:rPr>
          <w:color w:val="00A1E4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8"/>
        </w:rPr>
        <w:t> </w:t>
      </w:r>
      <w:r>
        <w:rPr>
          <w:color w:val="313C45"/>
        </w:rPr>
        <w:t>Namur</w:t>
      </w:r>
      <w:r>
        <w:rPr>
          <w:color w:val="313C45"/>
          <w:spacing w:val="-8"/>
        </w:rPr>
        <w:t> </w:t>
      </w:r>
      <w:r>
        <w:rPr>
          <w:color w:val="313C45"/>
        </w:rPr>
        <w:t>-</w:t>
      </w:r>
      <w:r>
        <w:rPr>
          <w:color w:val="313C45"/>
          <w:spacing w:val="-8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Webdesign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référencement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83"/>
      </w:pPr>
      <w:r>
        <w:rPr>
          <w:color w:val="313C45"/>
        </w:rPr>
        <w:t>Formateur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Centre</w:t>
      </w:r>
      <w:r>
        <w:rPr>
          <w:color w:val="00A1E4"/>
          <w:spacing w:val="-5"/>
        </w:rPr>
        <w:t> </w:t>
      </w:r>
      <w:r>
        <w:rPr>
          <w:color w:val="00A1E4"/>
        </w:rPr>
        <w:t>de</w:t>
      </w:r>
      <w:r>
        <w:rPr>
          <w:color w:val="00A1E4"/>
          <w:spacing w:val="-5"/>
        </w:rPr>
        <w:t> </w:t>
      </w:r>
      <w:r>
        <w:rPr>
          <w:color w:val="00A1E4"/>
        </w:rPr>
        <w:t>Formation</w:t>
      </w:r>
      <w:r>
        <w:rPr>
          <w:color w:val="00A1E4"/>
          <w:spacing w:val="-5"/>
        </w:rPr>
        <w:t> </w:t>
      </w:r>
      <w:r>
        <w:rPr>
          <w:color w:val="00A1E4"/>
        </w:rPr>
        <w:t>Enseignement</w:t>
      </w:r>
      <w:r>
        <w:rPr>
          <w:color w:val="00A1E4"/>
          <w:spacing w:val="-5"/>
        </w:rPr>
        <w:t> </w:t>
      </w:r>
      <w:r>
        <w:rPr>
          <w:color w:val="00A1E4"/>
        </w:rPr>
        <w:t>de</w:t>
      </w:r>
      <w:r>
        <w:rPr>
          <w:color w:val="00A1E4"/>
          <w:spacing w:val="-5"/>
        </w:rPr>
        <w:t> </w:t>
      </w:r>
      <w:r>
        <w:rPr>
          <w:color w:val="00A1E4"/>
        </w:rPr>
        <w:t>l’U.V.C.B.</w:t>
      </w:r>
      <w:r>
        <w:rPr>
          <w:color w:val="00A1E4"/>
          <w:spacing w:val="-5"/>
        </w:rPr>
        <w:t> </w:t>
      </w:r>
      <w:r>
        <w:rPr>
          <w:color w:val="00A1E4"/>
          <w:spacing w:val="-4"/>
        </w:rPr>
        <w:t>ASBL</w:t>
      </w:r>
    </w:p>
    <w:p>
      <w:pPr>
        <w:spacing w:before="46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Webdesign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référencement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83"/>
      </w:pPr>
      <w:r>
        <w:rPr>
          <w:color w:val="313C45"/>
        </w:rPr>
        <w:t>Formateur</w:t>
      </w:r>
      <w:r>
        <w:rPr>
          <w:color w:val="313C45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École</w:t>
      </w:r>
      <w:r>
        <w:rPr>
          <w:color w:val="00A1E4"/>
          <w:spacing w:val="-4"/>
        </w:rPr>
        <w:t> </w:t>
      </w:r>
      <w:r>
        <w:rPr>
          <w:color w:val="00A1E4"/>
        </w:rPr>
        <w:t>des</w:t>
      </w:r>
      <w:r>
        <w:rPr>
          <w:color w:val="00A1E4"/>
          <w:spacing w:val="-5"/>
        </w:rPr>
        <w:t> </w:t>
      </w:r>
      <w:r>
        <w:rPr>
          <w:color w:val="00A1E4"/>
        </w:rPr>
        <w:t>Arts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</w:rPr>
        <w:t>Braine-l’Alleud</w:t>
      </w:r>
      <w:r>
        <w:rPr>
          <w:color w:val="313C45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pStyle w:val="BodyText"/>
        <w:spacing w:before="54"/>
      </w:pPr>
    </w:p>
    <w:p>
      <w:pPr>
        <w:pStyle w:val="BodyText"/>
        <w:ind w:left="983"/>
      </w:pPr>
      <w:r>
        <w:rPr>
          <w:color w:val="313C45"/>
        </w:rPr>
        <w:t>Enseignant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Haute</w:t>
      </w:r>
      <w:r>
        <w:rPr>
          <w:color w:val="00A1E4"/>
          <w:spacing w:val="-6"/>
        </w:rPr>
        <w:t> </w:t>
      </w:r>
      <w:r>
        <w:rPr>
          <w:color w:val="00A1E4"/>
        </w:rPr>
        <w:t>École</w:t>
      </w:r>
      <w:r>
        <w:rPr>
          <w:color w:val="00A1E4"/>
          <w:spacing w:val="-5"/>
        </w:rPr>
        <w:t> </w:t>
      </w:r>
      <w:r>
        <w:rPr>
          <w:color w:val="00A1E4"/>
        </w:rPr>
        <w:t>Albert</w:t>
      </w:r>
      <w:r>
        <w:rPr>
          <w:color w:val="00A1E4"/>
          <w:spacing w:val="-6"/>
        </w:rPr>
        <w:t> </w:t>
      </w:r>
      <w:r>
        <w:rPr>
          <w:color w:val="00A1E4"/>
        </w:rPr>
        <w:t>Jacquard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Création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mise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place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d’un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atelier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pluridisciplinaire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sur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le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cms</w:t>
      </w:r>
      <w:r>
        <w:rPr>
          <w:color w:val="68717B"/>
          <w:spacing w:val="2"/>
          <w:sz w:val="20"/>
        </w:rPr>
        <w:t> </w:t>
      </w:r>
      <w:r>
        <w:rPr>
          <w:color w:val="68717B"/>
          <w:spacing w:val="-2"/>
          <w:sz w:val="20"/>
        </w:rPr>
        <w:t>joomla!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83"/>
      </w:pPr>
      <w:r>
        <w:rPr>
          <w:color w:val="313C45"/>
        </w:rPr>
        <w:t>Formateur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ASBL</w:t>
      </w:r>
      <w:r>
        <w:rPr>
          <w:color w:val="00A1E4"/>
          <w:spacing w:val="-5"/>
        </w:rPr>
        <w:t> </w:t>
      </w:r>
      <w:r>
        <w:rPr>
          <w:color w:val="00A1E4"/>
        </w:rPr>
        <w:t>Arcade</w:t>
      </w:r>
      <w:r>
        <w:rPr>
          <w:color w:val="00A1E4"/>
          <w:spacing w:val="-6"/>
        </w:rPr>
        <w:t> </w:t>
      </w:r>
      <w:r>
        <w:rPr>
          <w:color w:val="00A1E4"/>
        </w:rPr>
        <w:t>Wallonie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Création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mise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place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d’un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atelier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Layout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4"/>
          <w:sz w:val="20"/>
        </w:rPr>
        <w:t> </w:t>
      </w:r>
      <w:r>
        <w:rPr>
          <w:color w:val="68717B"/>
          <w:spacing w:val="-2"/>
          <w:sz w:val="20"/>
        </w:rPr>
        <w:t>Storyboard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83"/>
      </w:pPr>
      <w:r>
        <w:rPr>
          <w:color w:val="313C45"/>
        </w:rPr>
        <w:t>Formateur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3"/>
        </w:rPr>
        <w:t> </w:t>
      </w:r>
      <w:r>
        <w:rPr>
          <w:color w:val="00A1E4"/>
        </w:rPr>
        <w:t>ipsofacto</w:t>
      </w:r>
      <w:r>
        <w:rPr>
          <w:color w:val="00A1E4"/>
          <w:spacing w:val="-3"/>
        </w:rPr>
        <w:t> </w:t>
      </w:r>
      <w:r>
        <w:rPr>
          <w:color w:val="00A1E4"/>
        </w:rPr>
        <w:t>ASBL</w:t>
      </w:r>
      <w:r>
        <w:rPr>
          <w:color w:val="00A1E4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3"/>
        </w:rPr>
        <w:t> </w:t>
      </w:r>
      <w:r>
        <w:rPr>
          <w:color w:val="313C45"/>
        </w:rPr>
        <w:t>Bruxelles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3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2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-2"/>
          <w:sz w:val="20"/>
        </w:rPr>
        <w:t> </w:t>
      </w:r>
      <w:r>
        <w:rPr>
          <w:color w:val="68717B"/>
          <w:sz w:val="20"/>
        </w:rPr>
        <w:t>adolescents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-2"/>
          <w:sz w:val="20"/>
        </w:rPr>
        <w:t> </w:t>
      </w:r>
      <w:r>
        <w:rPr>
          <w:color w:val="68717B"/>
          <w:sz w:val="20"/>
        </w:rPr>
        <w:t>adultes,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-2"/>
          <w:sz w:val="20"/>
        </w:rPr>
        <w:t> cinéma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83"/>
      </w:pPr>
      <w:r>
        <w:rPr>
          <w:color w:val="313C45"/>
        </w:rPr>
        <w:t>Coordinateur -</w:t>
      </w:r>
      <w:r>
        <w:rPr>
          <w:color w:val="313C45"/>
          <w:spacing w:val="1"/>
        </w:rPr>
        <w:t> </w:t>
      </w:r>
      <w:r>
        <w:rPr>
          <w:color w:val="00A1E4"/>
        </w:rPr>
        <w:t>Haute</w:t>
      </w:r>
      <w:r>
        <w:rPr>
          <w:color w:val="00A1E4"/>
          <w:spacing w:val="1"/>
        </w:rPr>
        <w:t> </w:t>
      </w:r>
      <w:r>
        <w:rPr>
          <w:color w:val="00A1E4"/>
        </w:rPr>
        <w:t>École</w:t>
      </w:r>
      <w:r>
        <w:rPr>
          <w:color w:val="00A1E4"/>
          <w:spacing w:val="1"/>
        </w:rPr>
        <w:t> </w:t>
      </w:r>
      <w:r>
        <w:rPr>
          <w:color w:val="00A1E4"/>
        </w:rPr>
        <w:t>Albert</w:t>
      </w:r>
      <w:r>
        <w:rPr>
          <w:color w:val="00A1E4"/>
          <w:spacing w:val="1"/>
        </w:rPr>
        <w:t> </w:t>
      </w:r>
      <w:r>
        <w:rPr>
          <w:color w:val="00A1E4"/>
        </w:rPr>
        <w:t>Jacquard</w:t>
      </w:r>
      <w:r>
        <w:rPr>
          <w:color w:val="00A1E4"/>
          <w:spacing w:val="-1"/>
        </w:rPr>
        <w:t> </w:t>
      </w:r>
      <w:r>
        <w:rPr>
          <w:color w:val="313C45"/>
        </w:rPr>
        <w:t>-</w:t>
      </w:r>
      <w:r>
        <w:rPr>
          <w:color w:val="313C45"/>
          <w:spacing w:val="1"/>
        </w:rPr>
        <w:t> </w:t>
      </w:r>
      <w:r>
        <w:rPr>
          <w:color w:val="313C45"/>
        </w:rPr>
        <w:t>Namur</w:t>
      </w:r>
      <w:r>
        <w:rPr>
          <w:color w:val="313C45"/>
          <w:spacing w:val="1"/>
        </w:rPr>
        <w:t> </w:t>
      </w:r>
      <w:r>
        <w:rPr>
          <w:color w:val="313C45"/>
        </w:rPr>
        <w:t>-</w:t>
      </w:r>
      <w:r>
        <w:rPr>
          <w:color w:val="313C45"/>
          <w:spacing w:val="1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Groupe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travail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prépresse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Baccalauréat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techniques</w:t>
      </w:r>
      <w:r>
        <w:rPr>
          <w:color w:val="68717B"/>
          <w:spacing w:val="2"/>
          <w:sz w:val="20"/>
        </w:rPr>
        <w:t> </w:t>
      </w:r>
      <w:r>
        <w:rPr>
          <w:color w:val="68717B"/>
          <w:spacing w:val="-2"/>
          <w:sz w:val="20"/>
        </w:rPr>
        <w:t>infographiques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83"/>
      </w:pPr>
      <w:r>
        <w:rPr>
          <w:color w:val="313C45"/>
        </w:rPr>
        <w:t>Formateur</w:t>
      </w:r>
      <w:r>
        <w:rPr>
          <w:color w:val="313C45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9"/>
        </w:rPr>
        <w:t> </w:t>
      </w:r>
      <w:r>
        <w:rPr>
          <w:color w:val="00A1E4"/>
        </w:rPr>
        <w:t>ADSL</w:t>
      </w:r>
      <w:r>
        <w:rPr>
          <w:color w:val="00A1E4"/>
          <w:spacing w:val="-8"/>
        </w:rPr>
        <w:t> </w:t>
      </w:r>
      <w:r>
        <w:rPr>
          <w:color w:val="00A1E4"/>
        </w:rPr>
        <w:t>Stages</w:t>
      </w:r>
      <w:r>
        <w:rPr>
          <w:color w:val="00A1E4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9"/>
        </w:rPr>
        <w:t> </w:t>
      </w:r>
      <w:r>
        <w:rPr>
          <w:color w:val="313C45"/>
        </w:rPr>
        <w:t>Namur</w:t>
      </w:r>
      <w:r>
        <w:rPr>
          <w:color w:val="313C45"/>
          <w:spacing w:val="-8"/>
        </w:rPr>
        <w:t> </w:t>
      </w:r>
      <w:r>
        <w:rPr>
          <w:color w:val="313C45"/>
        </w:rPr>
        <w:t>-</w:t>
      </w:r>
      <w:r>
        <w:rPr>
          <w:color w:val="313C45"/>
          <w:spacing w:val="-9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d’illustration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7"/>
          <w:sz w:val="20"/>
        </w:rPr>
        <w:t> </w:t>
      </w:r>
      <w:r>
        <w:rPr>
          <w:color w:val="68717B"/>
          <w:spacing w:val="-2"/>
          <w:sz w:val="20"/>
        </w:rPr>
        <w:t>adolescents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83"/>
      </w:pPr>
      <w:r>
        <w:rPr>
          <w:color w:val="313C45"/>
        </w:rPr>
        <w:t>Responsable</w:t>
      </w:r>
      <w:r>
        <w:rPr>
          <w:color w:val="313C45"/>
          <w:spacing w:val="-4"/>
        </w:rPr>
        <w:t> </w:t>
      </w:r>
      <w:r>
        <w:rPr>
          <w:color w:val="313C45"/>
        </w:rPr>
        <w:t>web</w:t>
      </w:r>
      <w:r>
        <w:rPr>
          <w:color w:val="313C45"/>
          <w:spacing w:val="-4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Haute</w:t>
      </w:r>
      <w:r>
        <w:rPr>
          <w:color w:val="00A1E4"/>
          <w:spacing w:val="-4"/>
        </w:rPr>
        <w:t> </w:t>
      </w:r>
      <w:r>
        <w:rPr>
          <w:color w:val="00A1E4"/>
        </w:rPr>
        <w:t>École</w:t>
      </w:r>
      <w:r>
        <w:rPr>
          <w:color w:val="00A1E4"/>
          <w:spacing w:val="-3"/>
        </w:rPr>
        <w:t> </w:t>
      </w:r>
      <w:r>
        <w:rPr>
          <w:color w:val="00A1E4"/>
        </w:rPr>
        <w:t>Albert</w:t>
      </w:r>
      <w:r>
        <w:rPr>
          <w:color w:val="00A1E4"/>
          <w:spacing w:val="-4"/>
        </w:rPr>
        <w:t> </w:t>
      </w:r>
      <w:r>
        <w:rPr>
          <w:color w:val="00A1E4"/>
        </w:rPr>
        <w:t>Jacquard</w:t>
      </w:r>
      <w:r>
        <w:rPr>
          <w:color w:val="00A1E4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</w:rPr>
        <w:t>Namur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Mise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place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toutes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les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solutions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internet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la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Haute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2"/>
          <w:sz w:val="20"/>
        </w:rPr>
        <w:t>École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983"/>
      </w:pPr>
      <w:r>
        <w:rPr>
          <w:color w:val="313C45"/>
        </w:rPr>
        <w:t>Enseignant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Haute</w:t>
      </w:r>
      <w:r>
        <w:rPr>
          <w:color w:val="00A1E4"/>
          <w:spacing w:val="-6"/>
        </w:rPr>
        <w:t> </w:t>
      </w:r>
      <w:r>
        <w:rPr>
          <w:color w:val="00A1E4"/>
        </w:rPr>
        <w:t>École</w:t>
      </w:r>
      <w:r>
        <w:rPr>
          <w:color w:val="00A1E4"/>
          <w:spacing w:val="-5"/>
        </w:rPr>
        <w:t> </w:t>
      </w:r>
      <w:r>
        <w:rPr>
          <w:color w:val="00A1E4"/>
        </w:rPr>
        <w:t>Albert</w:t>
      </w:r>
      <w:r>
        <w:rPr>
          <w:color w:val="00A1E4"/>
          <w:spacing w:val="-6"/>
        </w:rPr>
        <w:t> </w:t>
      </w:r>
      <w:r>
        <w:rPr>
          <w:color w:val="00A1E4"/>
        </w:rPr>
        <w:t>Jacquard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45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Enseignant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illustration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storyboard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dessin</w:t>
      </w:r>
      <w:r>
        <w:rPr>
          <w:color w:val="68717B"/>
          <w:spacing w:val="3"/>
          <w:sz w:val="20"/>
        </w:rPr>
        <w:t> </w:t>
      </w:r>
      <w:r>
        <w:rPr>
          <w:color w:val="68717B"/>
          <w:spacing w:val="-2"/>
          <w:sz w:val="20"/>
        </w:rPr>
        <w:t>anatomique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983"/>
      </w:pPr>
      <w:r>
        <w:rPr>
          <w:color w:val="313C45"/>
        </w:rPr>
        <w:t>Enseignant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Haute</w:t>
      </w:r>
      <w:r>
        <w:rPr>
          <w:color w:val="00A1E4"/>
          <w:spacing w:val="-6"/>
        </w:rPr>
        <w:t> </w:t>
      </w:r>
      <w:r>
        <w:rPr>
          <w:color w:val="00A1E4"/>
        </w:rPr>
        <w:t>École</w:t>
      </w:r>
      <w:r>
        <w:rPr>
          <w:color w:val="00A1E4"/>
          <w:spacing w:val="-5"/>
        </w:rPr>
        <w:t> </w:t>
      </w:r>
      <w:r>
        <w:rPr>
          <w:color w:val="00A1E4"/>
        </w:rPr>
        <w:t>Albert</w:t>
      </w:r>
      <w:r>
        <w:rPr>
          <w:color w:val="00A1E4"/>
          <w:spacing w:val="-6"/>
        </w:rPr>
        <w:t> </w:t>
      </w:r>
      <w:r>
        <w:rPr>
          <w:color w:val="00A1E4"/>
        </w:rPr>
        <w:t>Jacquard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102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Mise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place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la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journée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“étudiant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d’un</w:t>
      </w:r>
      <w:r>
        <w:rPr>
          <w:color w:val="68717B"/>
          <w:spacing w:val="3"/>
          <w:sz w:val="20"/>
        </w:rPr>
        <w:t> </w:t>
      </w:r>
      <w:r>
        <w:rPr>
          <w:color w:val="68717B"/>
          <w:spacing w:val="-2"/>
          <w:sz w:val="20"/>
        </w:rPr>
        <w:t>jour”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382" w:space="258"/>
            <w:col w:w="8240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spacing w:before="148"/>
        <w:ind w:left="983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2002</w:t>
      </w:r>
    </w:p>
    <w:p>
      <w:pPr>
        <w:pStyle w:val="BodyText"/>
        <w:spacing w:before="129"/>
        <w:ind w:left="983"/>
      </w:pPr>
      <w:r>
        <w:rPr/>
        <w:br w:type="column"/>
      </w:r>
      <w:r>
        <w:rPr>
          <w:color w:val="313C45"/>
        </w:rPr>
        <w:t>Enseignant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Haute</w:t>
      </w:r>
      <w:r>
        <w:rPr>
          <w:color w:val="00A1E4"/>
          <w:spacing w:val="-6"/>
        </w:rPr>
        <w:t> </w:t>
      </w:r>
      <w:r>
        <w:rPr>
          <w:color w:val="00A1E4"/>
        </w:rPr>
        <w:t>École</w:t>
      </w:r>
      <w:r>
        <w:rPr>
          <w:color w:val="00A1E4"/>
          <w:spacing w:val="-5"/>
        </w:rPr>
        <w:t> </w:t>
      </w:r>
      <w:r>
        <w:rPr>
          <w:color w:val="00A1E4"/>
        </w:rPr>
        <w:t>Albert</w:t>
      </w:r>
      <w:r>
        <w:rPr>
          <w:color w:val="00A1E4"/>
          <w:spacing w:val="-6"/>
        </w:rPr>
        <w:t> </w:t>
      </w:r>
      <w:r>
        <w:rPr>
          <w:color w:val="00A1E4"/>
        </w:rPr>
        <w:t>Jacquard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Mise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place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d’un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“service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d’emplois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à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vie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-5"/>
          <w:sz w:val="20"/>
        </w:rPr>
        <w:t> </w:t>
      </w:r>
      <w:r>
        <w:rPr>
          <w:color w:val="68717B"/>
          <w:spacing w:val="-2"/>
          <w:sz w:val="20"/>
        </w:rPr>
        <w:t>étudiants”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1481" w:space="1159"/>
            <w:col w:w="8240"/>
          </w:cols>
        </w:sectPr>
      </w:pPr>
    </w:p>
    <w:p>
      <w:pPr>
        <w:pStyle w:val="BodyText"/>
        <w:spacing w:before="6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spacing w:before="148"/>
        <w:ind w:left="983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2534043</wp:posOffset>
                </wp:positionH>
                <wp:positionV relativeFrom="page">
                  <wp:posOffset>228004</wp:posOffset>
                </wp:positionV>
                <wp:extent cx="166370" cy="1094422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66370" cy="10944225"/>
                          <a:chExt cx="166370" cy="1094422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01730" y="0"/>
                            <a:ext cx="1270" cy="1094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44225">
                                <a:moveTo>
                                  <a:pt x="0" y="0"/>
                                </a:moveTo>
                                <a:lnTo>
                                  <a:pt x="0" y="1094399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3267000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4682619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378757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4148319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5212989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5758383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6286660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682288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43516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2198449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5" y="271922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789745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8524990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915800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9654410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29" y="1664601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1115999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9.531006pt;margin-top:17.953108pt;width:13.1pt;height:861.75pt;mso-position-horizontal-relative:page;mso-position-vertical-relative:page;z-index:15733248" id="docshapegroup50" coordorigin="3991,359" coordsize="262,17235">
                <v:line style="position:absolute" from="4151,359" to="4151,17594" stroked="true" strokeweight="1pt" strokecolor="#cacfd2">
                  <v:stroke dashstyle="solid"/>
                </v:line>
                <v:shape style="position:absolute;left:4036;top:5503;width:191;height:191" type="#_x0000_t75" id="docshape51" stroked="false">
                  <v:imagedata r:id="rId25" o:title=""/>
                </v:shape>
                <v:shape style="position:absolute;left:4036;top:7733;width:191;height:191" type="#_x0000_t75" id="docshape52" stroked="false">
                  <v:imagedata r:id="rId25" o:title=""/>
                </v:shape>
                <v:shape style="position:absolute;left:4036;top:6323;width:191;height:191" type="#_x0000_t75" id="docshape53" stroked="false">
                  <v:imagedata r:id="rId26" o:title=""/>
                </v:shape>
                <v:shape style="position:absolute;left:4036;top:6891;width:191;height:191" type="#_x0000_t75" id="docshape54" stroked="false">
                  <v:imagedata r:id="rId25" o:title=""/>
                </v:shape>
                <v:shape style="position:absolute;left:4036;top:8568;width:191;height:191" type="#_x0000_t75" id="docshape55" stroked="false">
                  <v:imagedata r:id="rId27" o:title=""/>
                </v:shape>
                <v:shape style="position:absolute;left:4036;top:9427;width:191;height:191" type="#_x0000_t75" id="docshape56" stroked="false">
                  <v:imagedata r:id="rId26" o:title=""/>
                </v:shape>
                <v:shape style="position:absolute;left:4036;top:10259;width:191;height:191" type="#_x0000_t75" id="docshape57" stroked="false">
                  <v:imagedata r:id="rId26" o:title=""/>
                </v:shape>
                <v:shape style="position:absolute;left:4036;top:11103;width:191;height:191" type="#_x0000_t75" id="docshape58" stroked="false">
                  <v:imagedata r:id="rId27" o:title=""/>
                </v:shape>
                <v:shape style="position:absolute;left:3990;top:11923;width:262;height:262" type="#_x0000_t75" id="docshape59" stroked="false">
                  <v:imagedata r:id="rId28" o:title=""/>
                </v:shape>
                <v:shape style="position:absolute;left:4036;top:3821;width:191;height:191" type="#_x0000_t75" id="docshape60" stroked="false">
                  <v:imagedata r:id="rId27" o:title=""/>
                </v:shape>
                <v:shape style="position:absolute;left:4046;top:4641;width:191;height:191" type="#_x0000_t75" id="docshape61" stroked="false">
                  <v:imagedata r:id="rId14" o:title=""/>
                </v:shape>
                <v:shape style="position:absolute;left:4036;top:12796;width:191;height:191" type="#_x0000_t75" id="docshape62" stroked="false">
                  <v:imagedata r:id="rId25" o:title=""/>
                </v:shape>
                <v:shape style="position:absolute;left:4036;top:13784;width:191;height:191" type="#_x0000_t75" id="docshape63" stroked="false">
                  <v:imagedata r:id="rId25" o:title=""/>
                </v:shape>
                <v:shape style="position:absolute;left:4036;top:14781;width:191;height:191" type="#_x0000_t75" id="docshape64" stroked="false">
                  <v:imagedata r:id="rId25" o:title=""/>
                </v:shape>
                <v:shape style="position:absolute;left:4036;top:15562;width:191;height:191" type="#_x0000_t75" id="docshape65" stroked="false">
                  <v:imagedata r:id="rId25" o:title=""/>
                </v:shape>
                <v:shape style="position:absolute;left:4045;top:2980;width:191;height:191" type="#_x0000_t75" id="docshape66" stroked="false">
                  <v:imagedata r:id="rId27" o:title=""/>
                </v:shape>
                <v:shape style="position:absolute;left:4036;top:2116;width:191;height:191" type="#_x0000_t75" id="docshape67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color w:val="68717B"/>
          <w:sz w:val="20"/>
        </w:rPr>
        <w:t>1999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2001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83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908113</wp:posOffset>
            </wp:positionH>
            <wp:positionV relativeFrom="paragraph">
              <wp:posOffset>19993</wp:posOffset>
            </wp:positionV>
            <wp:extent cx="171881" cy="171881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81" cy="17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pacing w:val="-4"/>
          <w:sz w:val="20"/>
        </w:rPr>
        <w:t>1999</w:t>
      </w:r>
    </w:p>
    <w:p>
      <w:pPr>
        <w:pStyle w:val="BodyText"/>
        <w:spacing w:before="129"/>
        <w:ind w:left="450"/>
      </w:pPr>
      <w:r>
        <w:rPr/>
        <w:br w:type="column"/>
      </w:r>
      <w:r>
        <w:rPr>
          <w:color w:val="313C45"/>
        </w:rPr>
        <w:t>Illustrateur</w:t>
      </w:r>
      <w:r>
        <w:rPr>
          <w:color w:val="313C45"/>
          <w:spacing w:val="7"/>
        </w:rPr>
        <w:t> </w:t>
      </w:r>
      <w:r>
        <w:rPr>
          <w:color w:val="313C45"/>
        </w:rPr>
        <w:t>/</w:t>
      </w:r>
      <w:r>
        <w:rPr>
          <w:color w:val="313C45"/>
          <w:spacing w:val="7"/>
        </w:rPr>
        <w:t> </w:t>
      </w:r>
      <w:r>
        <w:rPr>
          <w:color w:val="313C45"/>
        </w:rPr>
        <w:t>Graphiste</w:t>
      </w:r>
      <w:r>
        <w:rPr>
          <w:color w:val="313C45"/>
          <w:spacing w:val="7"/>
        </w:rPr>
        <w:t> </w:t>
      </w:r>
      <w:r>
        <w:rPr>
          <w:color w:val="313C45"/>
        </w:rPr>
        <w:t>/</w:t>
      </w:r>
      <w:r>
        <w:rPr>
          <w:color w:val="313C45"/>
          <w:spacing w:val="7"/>
        </w:rPr>
        <w:t> </w:t>
      </w:r>
      <w:r>
        <w:rPr>
          <w:color w:val="313C45"/>
        </w:rPr>
        <w:t>Webdesigner</w:t>
      </w:r>
      <w:r>
        <w:rPr>
          <w:color w:val="313C45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00A1E4"/>
        </w:rPr>
        <w:t>Ciger</w:t>
      </w:r>
      <w:r>
        <w:rPr>
          <w:color w:val="00A1E4"/>
          <w:spacing w:val="7"/>
        </w:rPr>
        <w:t> </w:t>
      </w:r>
      <w:r>
        <w:rPr>
          <w:color w:val="00A1E4"/>
        </w:rPr>
        <w:t>s.a</w:t>
      </w:r>
      <w:r>
        <w:rPr>
          <w:color w:val="00A1E4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313C45"/>
        </w:rPr>
        <w:t>Rhisnes</w:t>
      </w:r>
      <w:r>
        <w:rPr>
          <w:color w:val="313C45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450" w:right="0" w:firstLine="0"/>
        <w:jc w:val="left"/>
        <w:rPr>
          <w:sz w:val="20"/>
        </w:rPr>
      </w:pPr>
      <w:r>
        <w:rPr>
          <w:color w:val="68717B"/>
          <w:sz w:val="20"/>
        </w:rPr>
        <w:t>Formateur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internet,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messagerie,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graphisme,</w:t>
      </w:r>
      <w:r>
        <w:rPr>
          <w:color w:val="68717B"/>
          <w:spacing w:val="2"/>
          <w:sz w:val="20"/>
        </w:rPr>
        <w:t> </w:t>
      </w:r>
      <w:r>
        <w:rPr>
          <w:color w:val="68717B"/>
          <w:spacing w:val="-4"/>
          <w:sz w:val="20"/>
        </w:rPr>
        <w:t>html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50"/>
      </w:pPr>
      <w:r>
        <w:rPr>
          <w:color w:val="313C45"/>
        </w:rPr>
        <w:t>Enseignant</w:t>
      </w:r>
      <w:r>
        <w:rPr>
          <w:color w:val="313C45"/>
          <w:spacing w:val="-10"/>
        </w:rPr>
        <w:t> </w:t>
      </w:r>
      <w:r>
        <w:rPr>
          <w:color w:val="313C45"/>
        </w:rPr>
        <w:t>-</w:t>
      </w:r>
      <w:r>
        <w:rPr>
          <w:color w:val="313C45"/>
          <w:spacing w:val="-9"/>
        </w:rPr>
        <w:t> </w:t>
      </w:r>
      <w:r>
        <w:rPr>
          <w:color w:val="00A1E4"/>
        </w:rPr>
        <w:t>CINAC</w:t>
      </w:r>
      <w:r>
        <w:rPr>
          <w:color w:val="00A1E4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10"/>
        </w:rPr>
        <w:t> </w:t>
      </w:r>
      <w:r>
        <w:rPr>
          <w:color w:val="313C45"/>
        </w:rPr>
        <w:t>Montréal</w:t>
      </w:r>
      <w:r>
        <w:rPr>
          <w:color w:val="313C45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9"/>
        </w:rPr>
        <w:t> </w:t>
      </w:r>
      <w:r>
        <w:rPr>
          <w:color w:val="313C45"/>
          <w:spacing w:val="-2"/>
        </w:rPr>
        <w:t>Canada</w:t>
      </w:r>
    </w:p>
    <w:p>
      <w:pPr>
        <w:spacing w:before="103"/>
        <w:ind w:left="450" w:right="0" w:firstLine="0"/>
        <w:jc w:val="left"/>
        <w:rPr>
          <w:sz w:val="20"/>
        </w:rPr>
      </w:pPr>
      <w:r>
        <w:rPr>
          <w:color w:val="68717B"/>
          <w:sz w:val="20"/>
        </w:rPr>
        <w:t>Professeur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d’HTML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enseignement</w:t>
      </w:r>
      <w:r>
        <w:rPr>
          <w:color w:val="68717B"/>
          <w:spacing w:val="-14"/>
          <w:sz w:val="20"/>
        </w:rPr>
        <w:t> </w:t>
      </w:r>
      <w:r>
        <w:rPr>
          <w:color w:val="68717B"/>
          <w:spacing w:val="-2"/>
          <w:sz w:val="20"/>
        </w:rPr>
        <w:t>supérieur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106" w:space="1067"/>
            <w:col w:w="77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8"/>
        <w:rPr>
          <w:sz w:val="20"/>
        </w:rPr>
      </w:pPr>
    </w:p>
    <w:p>
      <w:pPr>
        <w:spacing w:after="0"/>
        <w:rPr>
          <w:sz w:val="20"/>
        </w:rPr>
        <w:sectPr>
          <w:pgSz w:w="13040" w:h="17980"/>
          <w:pgMar w:top="0" w:bottom="280" w:left="980" w:right="1180"/>
        </w:sectPr>
      </w:pPr>
    </w:p>
    <w:p>
      <w:pPr>
        <w:spacing w:before="147"/>
        <w:ind w:left="983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899999</wp:posOffset>
            </wp:positionH>
            <wp:positionV relativeFrom="paragraph">
              <wp:posOffset>91767</wp:posOffset>
            </wp:positionV>
            <wp:extent cx="171889" cy="170129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89" cy="17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z w:val="20"/>
        </w:rPr>
        <w:t>1997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1998</w:t>
      </w:r>
    </w:p>
    <w:p>
      <w:pPr>
        <w:pStyle w:val="BodyText"/>
        <w:spacing w:before="129"/>
        <w:ind w:left="437"/>
      </w:pPr>
      <w:r>
        <w:rPr/>
        <w:br w:type="column"/>
      </w:r>
      <w:r>
        <w:rPr>
          <w:color w:val="313C45"/>
        </w:rPr>
        <w:t>Enseignant</w:t>
      </w:r>
      <w:r>
        <w:rPr>
          <w:color w:val="313C45"/>
          <w:spacing w:val="5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00A1E4"/>
        </w:rPr>
        <w:t>Académie</w:t>
      </w:r>
      <w:r>
        <w:rPr>
          <w:color w:val="00A1E4"/>
          <w:spacing w:val="6"/>
        </w:rPr>
        <w:t> </w:t>
      </w:r>
      <w:r>
        <w:rPr>
          <w:color w:val="00A1E4"/>
        </w:rPr>
        <w:t>internationale</w:t>
      </w:r>
      <w:r>
        <w:rPr>
          <w:color w:val="00A1E4"/>
          <w:spacing w:val="5"/>
        </w:rPr>
        <w:t> </w:t>
      </w:r>
      <w:r>
        <w:rPr>
          <w:color w:val="00A1E4"/>
        </w:rPr>
        <w:t>du</w:t>
      </w:r>
      <w:r>
        <w:rPr>
          <w:color w:val="00A1E4"/>
          <w:spacing w:val="6"/>
        </w:rPr>
        <w:t> </w:t>
      </w:r>
      <w:r>
        <w:rPr>
          <w:color w:val="00A1E4"/>
        </w:rPr>
        <w:t>Design</w:t>
      </w:r>
      <w:r>
        <w:rPr>
          <w:color w:val="00A1E4"/>
          <w:spacing w:val="3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313C45"/>
        </w:rPr>
        <w:t>Montréal</w:t>
      </w:r>
      <w:r>
        <w:rPr>
          <w:color w:val="313C45"/>
          <w:spacing w:val="6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Canada</w:t>
      </w:r>
    </w:p>
    <w:p>
      <w:pPr>
        <w:spacing w:before="102"/>
        <w:ind w:left="437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2557990</wp:posOffset>
                </wp:positionH>
                <wp:positionV relativeFrom="paragraph">
                  <wp:posOffset>-1518590</wp:posOffset>
                </wp:positionV>
                <wp:extent cx="166370" cy="8017509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166370" cy="8017509"/>
                          <a:chExt cx="166370" cy="8017509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5129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84823" y="6350"/>
                            <a:ext cx="4445" cy="790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7908290">
                                <a:moveTo>
                                  <a:pt x="4013" y="0"/>
                                </a:moveTo>
                                <a:lnTo>
                                  <a:pt x="0" y="79079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2" y="331235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2" y="5240973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2" y="3967929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2" y="4607672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2" y="5884737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2" y="649401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2" y="708801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3" y="2680929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" y="203292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" y="138492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1.416595pt;margin-top:-119.574089pt;width:13.1pt;height:631.3pt;mso-position-horizontal-relative:page;mso-position-vertical-relative:paragraph;z-index:15734784" id="docshapegroup68" coordorigin="4028,-2391" coordsize="262,12626">
                <v:shape style="position:absolute;left:4028;top:9972;width:262;height:262" type="#_x0000_t75" id="docshape69" stroked="false">
                  <v:imagedata r:id="rId30" o:title=""/>
                </v:shape>
                <v:line style="position:absolute" from="4168,-2381" to="4162,10072" stroked="true" strokeweight="1pt" strokecolor="#cacfd2">
                  <v:stroke dashstyle="solid"/>
                </v:line>
                <v:shape style="position:absolute;left:4055;top:2824;width:191;height:191" type="#_x0000_t75" id="docshape70" stroked="false">
                  <v:imagedata r:id="rId14" o:title=""/>
                </v:shape>
                <v:shape style="position:absolute;left:4055;top:5862;width:191;height:191" type="#_x0000_t75" id="docshape71" stroked="false">
                  <v:imagedata r:id="rId14" o:title=""/>
                </v:shape>
                <v:shape style="position:absolute;left:4055;top:3857;width:191;height:191" type="#_x0000_t75" id="docshape72" stroked="false">
                  <v:imagedata r:id="rId14" o:title=""/>
                </v:shape>
                <v:shape style="position:absolute;left:4055;top:4864;width:191;height:191" type="#_x0000_t75" id="docshape73" stroked="false">
                  <v:imagedata r:id="rId14" o:title=""/>
                </v:shape>
                <v:shape style="position:absolute;left:4055;top:6875;width:191;height:191" type="#_x0000_t75" id="docshape74" stroked="false">
                  <v:imagedata r:id="rId14" o:title=""/>
                </v:shape>
                <v:shape style="position:absolute;left:4055;top:7835;width:191;height:191" type="#_x0000_t75" id="docshape75" stroked="false">
                  <v:imagedata r:id="rId14" o:title=""/>
                </v:shape>
                <v:shape style="position:absolute;left:4055;top:8770;width:191;height:191" type="#_x0000_t75" id="docshape76" stroked="false">
                  <v:imagedata r:id="rId14" o:title=""/>
                </v:shape>
                <v:shape style="position:absolute;left:4063;top:1830;width:191;height:191" type="#_x0000_t75" id="docshape77" stroked="false">
                  <v:imagedata r:id="rId31" o:title=""/>
                </v:shape>
                <v:shape style="position:absolute;left:4082;top:809;width:191;height:191" type="#_x0000_t75" id="docshape78" stroked="false">
                  <v:imagedata r:id="rId27" o:title=""/>
                </v:shape>
                <v:shape style="position:absolute;left:4082;top:-211;width:191;height:191" type="#_x0000_t75" id="docshape79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color w:val="68717B"/>
          <w:sz w:val="20"/>
        </w:rPr>
        <w:t>Professeur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de dessin et de couleur - enseignement </w:t>
      </w:r>
      <w:r>
        <w:rPr>
          <w:color w:val="68717B"/>
          <w:spacing w:val="-2"/>
          <w:sz w:val="20"/>
        </w:rPr>
        <w:t>collégial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106" w:space="1080"/>
            <w:col w:w="7694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spacing w:before="147"/>
        <w:ind w:left="983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899999</wp:posOffset>
            </wp:positionH>
            <wp:positionV relativeFrom="paragraph">
              <wp:posOffset>109548</wp:posOffset>
            </wp:positionV>
            <wp:extent cx="171889" cy="170129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89" cy="17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pacing w:val="-4"/>
          <w:sz w:val="20"/>
        </w:rPr>
        <w:t>1995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899999</wp:posOffset>
            </wp:positionH>
            <wp:positionV relativeFrom="paragraph">
              <wp:posOffset>208086</wp:posOffset>
            </wp:positionV>
            <wp:extent cx="172454" cy="170688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54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"/>
        <w:rPr>
          <w:sz w:val="7"/>
        </w:rPr>
      </w:pPr>
    </w:p>
    <w:p>
      <w:pPr>
        <w:pStyle w:val="BodyText"/>
        <w:spacing w:before="129"/>
        <w:ind w:left="437"/>
      </w:pPr>
      <w:r>
        <w:rPr/>
        <w:br w:type="column"/>
      </w:r>
      <w:r>
        <w:rPr>
          <w:color w:val="313C45"/>
        </w:rPr>
        <w:t>Enseignant-</w:t>
      </w:r>
      <w:r>
        <w:rPr>
          <w:color w:val="313C45"/>
          <w:spacing w:val="-8"/>
        </w:rPr>
        <w:t> </w:t>
      </w:r>
      <w:r>
        <w:rPr>
          <w:color w:val="00A1E4"/>
        </w:rPr>
        <w:t>École</w:t>
      </w:r>
      <w:r>
        <w:rPr>
          <w:color w:val="00A1E4"/>
          <w:spacing w:val="-7"/>
        </w:rPr>
        <w:t> </w:t>
      </w:r>
      <w:r>
        <w:rPr>
          <w:color w:val="00A1E4"/>
        </w:rPr>
        <w:t>Émilie</w:t>
      </w:r>
      <w:r>
        <w:rPr>
          <w:color w:val="00A1E4"/>
          <w:spacing w:val="-7"/>
        </w:rPr>
        <w:t> </w:t>
      </w:r>
      <w:r>
        <w:rPr>
          <w:color w:val="00A1E4"/>
        </w:rPr>
        <w:t>Gamelin</w:t>
      </w:r>
      <w:r>
        <w:rPr>
          <w:color w:val="00A1E4"/>
          <w:spacing w:val="-7"/>
        </w:rPr>
        <w:t> </w:t>
      </w:r>
      <w:r>
        <w:rPr>
          <w:color w:val="313C45"/>
        </w:rPr>
        <w:t>-</w:t>
      </w:r>
      <w:r>
        <w:rPr>
          <w:color w:val="313C45"/>
          <w:spacing w:val="-7"/>
        </w:rPr>
        <w:t> </w:t>
      </w:r>
      <w:r>
        <w:rPr>
          <w:color w:val="313C45"/>
        </w:rPr>
        <w:t>Laprairie</w:t>
      </w:r>
      <w:r>
        <w:rPr>
          <w:color w:val="313C45"/>
          <w:spacing w:val="-7"/>
        </w:rPr>
        <w:t> </w:t>
      </w:r>
      <w:r>
        <w:rPr>
          <w:color w:val="313C45"/>
        </w:rPr>
        <w:t>-</w:t>
      </w:r>
      <w:r>
        <w:rPr>
          <w:color w:val="313C45"/>
          <w:spacing w:val="-7"/>
        </w:rPr>
        <w:t> </w:t>
      </w:r>
      <w:r>
        <w:rPr>
          <w:color w:val="313C45"/>
          <w:spacing w:val="-2"/>
        </w:rPr>
        <w:t>Canada</w:t>
      </w:r>
    </w:p>
    <w:p>
      <w:pPr>
        <w:spacing w:before="102"/>
        <w:ind w:left="437" w:right="0" w:firstLine="0"/>
        <w:jc w:val="left"/>
        <w:rPr>
          <w:sz w:val="20"/>
        </w:rPr>
      </w:pPr>
      <w:r>
        <w:rPr>
          <w:color w:val="68717B"/>
          <w:sz w:val="20"/>
        </w:rPr>
        <w:t>Enseignement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pré-</w:t>
      </w:r>
      <w:r>
        <w:rPr>
          <w:color w:val="68717B"/>
          <w:spacing w:val="-2"/>
          <w:sz w:val="20"/>
        </w:rPr>
        <w:t>secondaire</w:t>
      </w:r>
    </w:p>
    <w:p>
      <w:pPr>
        <w:pStyle w:val="BodyText"/>
        <w:spacing w:before="195"/>
        <w:rPr>
          <w:sz w:val="20"/>
        </w:rPr>
      </w:pPr>
    </w:p>
    <w:p>
      <w:pPr>
        <w:pStyle w:val="BodyText"/>
        <w:ind w:left="437"/>
      </w:pPr>
      <w:r>
        <w:rPr>
          <w:color w:val="313C45"/>
        </w:rPr>
        <w:t>Enseignant</w:t>
      </w:r>
      <w:r>
        <w:rPr>
          <w:color w:val="313C45"/>
          <w:spacing w:val="-4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00A1E4"/>
        </w:rPr>
        <w:t>École</w:t>
      </w:r>
      <w:r>
        <w:rPr>
          <w:color w:val="00A1E4"/>
          <w:spacing w:val="-4"/>
        </w:rPr>
        <w:t> </w:t>
      </w:r>
      <w:r>
        <w:rPr>
          <w:color w:val="00A1E4"/>
        </w:rPr>
        <w:t>des</w:t>
      </w:r>
      <w:r>
        <w:rPr>
          <w:color w:val="00A1E4"/>
          <w:spacing w:val="-4"/>
        </w:rPr>
        <w:t> </w:t>
      </w:r>
      <w:r>
        <w:rPr>
          <w:color w:val="00A1E4"/>
        </w:rPr>
        <w:t>Timoniers</w:t>
      </w:r>
      <w:r>
        <w:rPr>
          <w:color w:val="00A1E4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</w:rPr>
        <w:t>Laprairie</w:t>
      </w:r>
      <w:r>
        <w:rPr>
          <w:color w:val="313C45"/>
          <w:spacing w:val="-4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  <w:spacing w:val="-2"/>
        </w:rPr>
        <w:t>Canada</w:t>
      </w:r>
    </w:p>
    <w:p>
      <w:pPr>
        <w:spacing w:before="102"/>
        <w:ind w:left="437" w:right="0" w:firstLine="0"/>
        <w:jc w:val="left"/>
        <w:rPr>
          <w:sz w:val="20"/>
        </w:rPr>
      </w:pPr>
      <w:r>
        <w:rPr>
          <w:color w:val="68717B"/>
          <w:sz w:val="20"/>
        </w:rPr>
        <w:t>Enseignement</w:t>
      </w:r>
      <w:r>
        <w:rPr>
          <w:color w:val="68717B"/>
          <w:spacing w:val="-6"/>
          <w:sz w:val="20"/>
        </w:rPr>
        <w:t> </w:t>
      </w:r>
      <w:r>
        <w:rPr>
          <w:color w:val="68717B"/>
          <w:spacing w:val="-2"/>
          <w:sz w:val="20"/>
        </w:rPr>
        <w:t>primaire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1481" w:space="1705"/>
            <w:col w:w="7694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spacing w:before="148"/>
        <w:ind w:left="983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1994</w:t>
      </w:r>
    </w:p>
    <w:p>
      <w:pPr>
        <w:pStyle w:val="BodyText"/>
        <w:spacing w:before="129"/>
        <w:ind w:left="983"/>
      </w:pPr>
      <w:r>
        <w:rPr/>
        <w:br w:type="column"/>
      </w:r>
      <w:r>
        <w:rPr>
          <w:color w:val="313C45"/>
        </w:rPr>
        <w:t>Enseignant</w:t>
      </w:r>
      <w:r>
        <w:rPr>
          <w:color w:val="313C45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Académie</w:t>
      </w:r>
      <w:r>
        <w:rPr>
          <w:color w:val="00A1E4"/>
          <w:spacing w:val="-5"/>
        </w:rPr>
        <w:t> </w:t>
      </w:r>
      <w:r>
        <w:rPr>
          <w:color w:val="00A1E4"/>
        </w:rPr>
        <w:t>des</w:t>
      </w:r>
      <w:r>
        <w:rPr>
          <w:color w:val="00A1E4"/>
          <w:spacing w:val="-4"/>
        </w:rPr>
        <w:t> </w:t>
      </w:r>
      <w:r>
        <w:rPr>
          <w:color w:val="00A1E4"/>
        </w:rPr>
        <w:t>Beaux-Arts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4"/>
        </w:rPr>
        <w:t> </w:t>
      </w:r>
      <w:r>
        <w:rPr>
          <w:color w:val="313C45"/>
        </w:rPr>
        <w:t>–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102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Professeur de dessin / enseignement </w:t>
      </w:r>
      <w:r>
        <w:rPr>
          <w:color w:val="68717B"/>
          <w:spacing w:val="-2"/>
          <w:sz w:val="20"/>
        </w:rPr>
        <w:t>secondaire</w:t>
      </w:r>
    </w:p>
    <w:p>
      <w:pPr>
        <w:pStyle w:val="BodyText"/>
        <w:spacing w:before="195"/>
        <w:rPr>
          <w:sz w:val="20"/>
        </w:rPr>
      </w:pPr>
    </w:p>
    <w:p>
      <w:pPr>
        <w:pStyle w:val="BodyText"/>
        <w:ind w:left="983"/>
      </w:pPr>
      <w:r>
        <w:rPr>
          <w:color w:val="313C45"/>
        </w:rPr>
        <w:t>Enseignant</w:t>
      </w:r>
      <w:r>
        <w:rPr>
          <w:color w:val="313C45"/>
          <w:spacing w:val="-12"/>
        </w:rPr>
        <w:t> </w:t>
      </w:r>
      <w:r>
        <w:rPr>
          <w:color w:val="313C45"/>
        </w:rPr>
        <w:t>-</w:t>
      </w:r>
      <w:r>
        <w:rPr>
          <w:color w:val="313C45"/>
          <w:spacing w:val="-11"/>
        </w:rPr>
        <w:t> </w:t>
      </w:r>
      <w:r>
        <w:rPr>
          <w:color w:val="00A1E4"/>
        </w:rPr>
        <w:t>Centre</w:t>
      </w:r>
      <w:r>
        <w:rPr>
          <w:color w:val="00A1E4"/>
          <w:spacing w:val="-12"/>
        </w:rPr>
        <w:t> </w:t>
      </w:r>
      <w:r>
        <w:rPr>
          <w:color w:val="00A1E4"/>
        </w:rPr>
        <w:t>Scolaire</w:t>
      </w:r>
      <w:r>
        <w:rPr>
          <w:color w:val="00A1E4"/>
          <w:spacing w:val="-11"/>
        </w:rPr>
        <w:t> </w:t>
      </w:r>
      <w:r>
        <w:rPr>
          <w:color w:val="00A1E4"/>
        </w:rPr>
        <w:t>Sainte-Claire</w:t>
      </w:r>
      <w:r>
        <w:rPr>
          <w:color w:val="00A1E4"/>
          <w:spacing w:val="-13"/>
        </w:rPr>
        <w:t> </w:t>
      </w:r>
      <w:r>
        <w:rPr>
          <w:color w:val="313C45"/>
        </w:rPr>
        <w:t>-</w:t>
      </w:r>
      <w:r>
        <w:rPr>
          <w:color w:val="313C45"/>
          <w:spacing w:val="-12"/>
        </w:rPr>
        <w:t> </w:t>
      </w:r>
      <w:r>
        <w:rPr>
          <w:color w:val="313C45"/>
        </w:rPr>
        <w:t>Bouge</w:t>
      </w:r>
      <w:r>
        <w:rPr>
          <w:color w:val="313C45"/>
          <w:spacing w:val="-11"/>
        </w:rPr>
        <w:t> </w:t>
      </w:r>
      <w:r>
        <w:rPr>
          <w:color w:val="313C45"/>
        </w:rPr>
        <w:t>–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Belgique</w:t>
      </w:r>
    </w:p>
    <w:p>
      <w:pPr>
        <w:spacing w:before="103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Professeur de dessin / enseignement </w:t>
      </w:r>
      <w:r>
        <w:rPr>
          <w:color w:val="68717B"/>
          <w:spacing w:val="-2"/>
          <w:sz w:val="20"/>
        </w:rPr>
        <w:t>spécial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1481" w:space="1159"/>
            <w:col w:w="8240"/>
          </w:cols>
        </w:sectPr>
      </w:pPr>
    </w:p>
    <w:p>
      <w:pPr>
        <w:pStyle w:val="BodyText"/>
        <w:spacing w:before="6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spacing w:before="148"/>
        <w:ind w:left="983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1993</w:t>
      </w:r>
    </w:p>
    <w:p>
      <w:pPr>
        <w:pStyle w:val="BodyText"/>
        <w:spacing w:before="129"/>
        <w:ind w:left="983"/>
      </w:pPr>
      <w:r>
        <w:rPr/>
        <w:br w:type="column"/>
      </w:r>
      <w:r>
        <w:rPr>
          <w:color w:val="313C45"/>
        </w:rPr>
        <w:t>Enseignant</w:t>
      </w:r>
      <w:r>
        <w:rPr>
          <w:color w:val="313C45"/>
          <w:spacing w:val="2"/>
        </w:rPr>
        <w:t> </w:t>
      </w:r>
      <w:r>
        <w:rPr>
          <w:color w:val="313C45"/>
        </w:rPr>
        <w:t>-</w:t>
      </w:r>
      <w:r>
        <w:rPr>
          <w:color w:val="313C45"/>
          <w:spacing w:val="3"/>
        </w:rPr>
        <w:t> </w:t>
      </w:r>
      <w:r>
        <w:rPr>
          <w:color w:val="00A1E4"/>
        </w:rPr>
        <w:t>Institut</w:t>
      </w:r>
      <w:r>
        <w:rPr>
          <w:color w:val="00A1E4"/>
          <w:spacing w:val="3"/>
        </w:rPr>
        <w:t> </w:t>
      </w:r>
      <w:r>
        <w:rPr>
          <w:color w:val="00A1E4"/>
        </w:rPr>
        <w:t>Sainte</w:t>
      </w:r>
      <w:r>
        <w:rPr>
          <w:color w:val="00A1E4"/>
          <w:spacing w:val="2"/>
        </w:rPr>
        <w:t> </w:t>
      </w:r>
      <w:r>
        <w:rPr>
          <w:color w:val="00A1E4"/>
        </w:rPr>
        <w:t>Marie</w:t>
      </w:r>
      <w:r>
        <w:rPr>
          <w:color w:val="00A1E4"/>
          <w:spacing w:val="66"/>
        </w:rPr>
        <w:t> </w:t>
      </w:r>
      <w:r>
        <w:rPr>
          <w:color w:val="313C45"/>
        </w:rPr>
        <w:t>-</w:t>
      </w:r>
      <w:r>
        <w:rPr>
          <w:color w:val="313C45"/>
          <w:spacing w:val="2"/>
        </w:rPr>
        <w:t> </w:t>
      </w:r>
      <w:r>
        <w:rPr>
          <w:color w:val="313C45"/>
        </w:rPr>
        <w:t>Namur</w:t>
      </w:r>
      <w:r>
        <w:rPr>
          <w:color w:val="313C45"/>
          <w:spacing w:val="3"/>
        </w:rPr>
        <w:t> </w:t>
      </w:r>
      <w:r>
        <w:rPr>
          <w:color w:val="313C45"/>
        </w:rPr>
        <w:t>-</w:t>
      </w:r>
      <w:r>
        <w:rPr>
          <w:color w:val="313C45"/>
          <w:spacing w:val="3"/>
        </w:rPr>
        <w:t> </w:t>
      </w:r>
      <w:r>
        <w:rPr>
          <w:color w:val="313C45"/>
          <w:spacing w:val="-2"/>
        </w:rPr>
        <w:t>Belgique</w:t>
      </w:r>
    </w:p>
    <w:p>
      <w:pPr>
        <w:spacing w:before="103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Professeur de dessin - scénographie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/ enseignement </w:t>
      </w:r>
      <w:r>
        <w:rPr>
          <w:color w:val="68717B"/>
          <w:spacing w:val="-2"/>
          <w:sz w:val="20"/>
        </w:rPr>
        <w:t>secondaire</w:t>
      </w:r>
    </w:p>
    <w:p>
      <w:pPr>
        <w:pStyle w:val="BodyText"/>
        <w:spacing w:before="194"/>
        <w:rPr>
          <w:sz w:val="20"/>
        </w:rPr>
      </w:pPr>
    </w:p>
    <w:p>
      <w:pPr>
        <w:pStyle w:val="BodyText"/>
        <w:ind w:left="983"/>
      </w:pPr>
      <w:r>
        <w:rPr>
          <w:color w:val="313C45"/>
        </w:rPr>
        <w:t>Enseignant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Institut</w:t>
      </w:r>
      <w:r>
        <w:rPr>
          <w:color w:val="00A1E4"/>
          <w:spacing w:val="-5"/>
        </w:rPr>
        <w:t> </w:t>
      </w:r>
      <w:r>
        <w:rPr>
          <w:color w:val="00A1E4"/>
        </w:rPr>
        <w:t>Sainte</w:t>
      </w:r>
      <w:r>
        <w:rPr>
          <w:color w:val="00A1E4"/>
          <w:spacing w:val="-5"/>
        </w:rPr>
        <w:t> </w:t>
      </w:r>
      <w:r>
        <w:rPr>
          <w:color w:val="00A1E4"/>
        </w:rPr>
        <w:t>Marie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313C45"/>
        </w:rPr>
        <w:t>Jambes</w:t>
      </w:r>
      <w:r>
        <w:rPr>
          <w:color w:val="313C45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103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Professeur de dessin / enseignement </w:t>
      </w:r>
      <w:r>
        <w:rPr>
          <w:color w:val="68717B"/>
          <w:spacing w:val="-2"/>
          <w:sz w:val="20"/>
        </w:rPr>
        <w:t>secondaire</w:t>
      </w:r>
    </w:p>
    <w:p>
      <w:pPr>
        <w:pStyle w:val="BodyText"/>
        <w:spacing w:before="194"/>
        <w:rPr>
          <w:sz w:val="20"/>
        </w:rPr>
      </w:pPr>
    </w:p>
    <w:p>
      <w:pPr>
        <w:pStyle w:val="BodyText"/>
        <w:spacing w:before="1"/>
        <w:ind w:left="983"/>
      </w:pPr>
      <w:r>
        <w:rPr>
          <w:color w:val="313C45"/>
        </w:rPr>
        <w:t>Formateur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00A1E4"/>
        </w:rPr>
        <w:t>Institut</w:t>
      </w:r>
      <w:r>
        <w:rPr>
          <w:color w:val="00A1E4"/>
          <w:spacing w:val="4"/>
        </w:rPr>
        <w:t> </w:t>
      </w:r>
      <w:r>
        <w:rPr>
          <w:color w:val="00A1E4"/>
        </w:rPr>
        <w:t>de</w:t>
      </w:r>
      <w:r>
        <w:rPr>
          <w:color w:val="00A1E4"/>
          <w:spacing w:val="4"/>
        </w:rPr>
        <w:t> </w:t>
      </w:r>
      <w:r>
        <w:rPr>
          <w:color w:val="00A1E4"/>
        </w:rPr>
        <w:t>l’Instruction</w:t>
      </w:r>
      <w:r>
        <w:rPr>
          <w:color w:val="00A1E4"/>
          <w:spacing w:val="4"/>
        </w:rPr>
        <w:t> </w:t>
      </w:r>
      <w:r>
        <w:rPr>
          <w:color w:val="00A1E4"/>
        </w:rPr>
        <w:t>Chrétienne</w:t>
      </w:r>
      <w:r>
        <w:rPr>
          <w:color w:val="00A1E4"/>
          <w:spacing w:val="4"/>
        </w:rPr>
        <w:t> </w:t>
      </w:r>
      <w:r>
        <w:rPr>
          <w:color w:val="00A1E4"/>
        </w:rPr>
        <w:t>de</w:t>
      </w:r>
      <w:r>
        <w:rPr>
          <w:color w:val="00A1E4"/>
          <w:spacing w:val="4"/>
        </w:rPr>
        <w:t> </w:t>
      </w:r>
      <w:r>
        <w:rPr>
          <w:color w:val="00A1E4"/>
        </w:rPr>
        <w:t>l’Abbaye</w:t>
      </w:r>
      <w:r>
        <w:rPr>
          <w:color w:val="00A1E4"/>
          <w:spacing w:val="4"/>
        </w:rPr>
        <w:t> </w:t>
      </w:r>
      <w:r>
        <w:rPr>
          <w:color w:val="00A1E4"/>
        </w:rPr>
        <w:t>de</w:t>
      </w:r>
      <w:r>
        <w:rPr>
          <w:color w:val="00A1E4"/>
          <w:spacing w:val="4"/>
        </w:rPr>
        <w:t> </w:t>
      </w:r>
      <w:r>
        <w:rPr>
          <w:color w:val="00A1E4"/>
          <w:spacing w:val="-2"/>
        </w:rPr>
        <w:t>Flône</w:t>
      </w:r>
    </w:p>
    <w:p>
      <w:pPr>
        <w:spacing w:before="45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Création d’un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atelier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dessin et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"/>
          <w:sz w:val="20"/>
        </w:rPr>
        <w:t> </w:t>
      </w:r>
      <w:r>
        <w:rPr>
          <w:color w:val="68717B"/>
          <w:spacing w:val="-2"/>
          <w:sz w:val="20"/>
        </w:rPr>
        <w:t>photographie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1481" w:space="1159"/>
            <w:col w:w="8240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spacing w:before="148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1992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1993</w:t>
      </w:r>
    </w:p>
    <w:p>
      <w:pPr>
        <w:pStyle w:val="BodyText"/>
        <w:spacing w:before="129"/>
        <w:ind w:left="983"/>
      </w:pPr>
      <w:r>
        <w:rPr/>
        <w:br w:type="column"/>
      </w:r>
      <w:r>
        <w:rPr>
          <w:color w:val="313C45"/>
          <w:spacing w:val="-2"/>
        </w:rPr>
        <w:t>Formateur</w:t>
      </w:r>
      <w:r>
        <w:rPr>
          <w:color w:val="313C45"/>
          <w:spacing w:val="-13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12"/>
        </w:rPr>
        <w:t> </w:t>
      </w:r>
      <w:r>
        <w:rPr>
          <w:color w:val="00A1E4"/>
          <w:spacing w:val="-2"/>
        </w:rPr>
        <w:t>I.S.P.L.</w:t>
      </w:r>
      <w:r>
        <w:rPr>
          <w:color w:val="00A1E4"/>
          <w:spacing w:val="-12"/>
        </w:rPr>
        <w:t> </w:t>
      </w:r>
      <w:r>
        <w:rPr>
          <w:color w:val="00A1E4"/>
          <w:spacing w:val="-2"/>
        </w:rPr>
        <w:t>Sainte</w:t>
      </w:r>
      <w:r>
        <w:rPr>
          <w:color w:val="00A1E4"/>
          <w:spacing w:val="-12"/>
        </w:rPr>
        <w:t> </w:t>
      </w:r>
      <w:r>
        <w:rPr>
          <w:color w:val="00A1E4"/>
          <w:spacing w:val="-2"/>
        </w:rPr>
        <w:t>Croix</w:t>
      </w:r>
      <w:r>
        <w:rPr>
          <w:color w:val="00A1E4"/>
          <w:spacing w:val="-13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Liège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83" w:right="0" w:firstLine="0"/>
        <w:jc w:val="left"/>
        <w:rPr>
          <w:sz w:val="20"/>
        </w:rPr>
      </w:pPr>
      <w:r>
        <w:rPr>
          <w:color w:val="68717B"/>
          <w:sz w:val="20"/>
        </w:rPr>
        <w:t>Responsable</w:t>
      </w:r>
      <w:r>
        <w:rPr>
          <w:color w:val="68717B"/>
          <w:spacing w:val="-2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l’atelier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photographique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“la</w:t>
      </w:r>
      <w:r>
        <w:rPr>
          <w:color w:val="68717B"/>
          <w:spacing w:val="-2"/>
          <w:sz w:val="20"/>
        </w:rPr>
        <w:t> </w:t>
      </w:r>
      <w:r>
        <w:rPr>
          <w:color w:val="68717B"/>
          <w:sz w:val="20"/>
        </w:rPr>
        <w:t>semaine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2"/>
          <w:sz w:val="20"/>
        </w:rPr>
        <w:t>d’expression”.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106" w:space="534"/>
            <w:col w:w="8240"/>
          </w:cols>
        </w:sectPr>
      </w:pPr>
    </w:p>
    <w:p>
      <w:pPr>
        <w:pStyle w:val="BodyText"/>
        <w:spacing w:before="6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spacing w:before="148"/>
        <w:ind w:left="983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1992</w:t>
      </w:r>
    </w:p>
    <w:p>
      <w:pPr>
        <w:spacing w:line="288" w:lineRule="auto" w:before="129"/>
        <w:ind w:left="983" w:right="0" w:firstLine="0"/>
        <w:jc w:val="left"/>
        <w:rPr>
          <w:sz w:val="20"/>
        </w:rPr>
      </w:pPr>
      <w:r>
        <w:rPr/>
        <w:br w:type="column"/>
      </w:r>
      <w:r>
        <w:rPr>
          <w:color w:val="313C45"/>
          <w:sz w:val="22"/>
        </w:rPr>
        <w:t>Formateur - </w:t>
      </w:r>
      <w:r>
        <w:rPr>
          <w:color w:val="00A1E4"/>
          <w:sz w:val="22"/>
        </w:rPr>
        <w:t>Institut de l’Instruction Chrétienne de l’Abbaye de Flône </w:t>
      </w:r>
      <w:r>
        <w:rPr>
          <w:color w:val="68717B"/>
          <w:sz w:val="20"/>
        </w:rPr>
        <w:t>Responsable de l’atelier photographique pour la première “Rencontre Culturelle Européenne” - enseignement secondaire</w:t>
      </w:r>
    </w:p>
    <w:p>
      <w:pPr>
        <w:spacing w:after="0" w:line="288" w:lineRule="auto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1481" w:space="1159"/>
            <w:col w:w="8240"/>
          </w:cols>
        </w:sectPr>
      </w:pPr>
    </w:p>
    <w:p>
      <w:pPr>
        <w:pStyle w:val="BodyText"/>
        <w:spacing w:before="1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tabs>
          <w:tab w:pos="983" w:val="left" w:leader="none"/>
        </w:tabs>
        <w:spacing w:before="122"/>
        <w:ind w:left="456" w:right="0" w:firstLine="0"/>
        <w:jc w:val="left"/>
        <w:rPr>
          <w:rFonts w:ascii="Open Sans Light Italic" w:hAnsi="Open Sans Light Italic"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898207</wp:posOffset>
            </wp:positionH>
            <wp:positionV relativeFrom="paragraph">
              <wp:posOffset>327147</wp:posOffset>
            </wp:positionV>
            <wp:extent cx="199847" cy="199845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71888" cy="171885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88" cy="17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ab/>
      </w:r>
      <w:r>
        <w:rPr>
          <w:color w:val="68717B"/>
          <w:sz w:val="20"/>
        </w:rPr>
        <w:t>1992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2"/>
          <w:sz w:val="20"/>
        </w:rPr>
        <w:t> </w:t>
      </w:r>
      <w:r>
        <w:rPr>
          <w:rFonts w:ascii="Open Sans Light Italic" w:hAnsi="Open Sans Light Italic"/>
          <w:i/>
          <w:color w:val="68717B"/>
          <w:spacing w:val="-4"/>
          <w:sz w:val="20"/>
        </w:rPr>
        <w:t>jour</w:t>
      </w:r>
    </w:p>
    <w:p>
      <w:pPr>
        <w:pStyle w:val="BodyText"/>
        <w:spacing w:before="129"/>
        <w:ind w:left="434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-2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</w:t>
      </w:r>
      <w:r>
        <w:rPr>
          <w:color w:val="00A1E4"/>
        </w:rPr>
        <w:t>Croquis</w:t>
      </w:r>
      <w:r>
        <w:rPr>
          <w:color w:val="00A1E4"/>
          <w:spacing w:val="-1"/>
        </w:rPr>
        <w:t> </w:t>
      </w:r>
      <w:r>
        <w:rPr>
          <w:color w:val="00A1E4"/>
        </w:rPr>
        <w:t>&amp;</w:t>
      </w:r>
      <w:r>
        <w:rPr>
          <w:color w:val="00A1E4"/>
          <w:spacing w:val="-2"/>
        </w:rPr>
        <w:t> </w:t>
      </w:r>
      <w:r>
        <w:rPr>
          <w:color w:val="00A1E4"/>
        </w:rPr>
        <w:t>Crayons</w:t>
      </w:r>
      <w:r>
        <w:rPr>
          <w:color w:val="00A1E4"/>
          <w:spacing w:val="-2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</w:t>
      </w:r>
      <w:r>
        <w:rPr>
          <w:color w:val="313C45"/>
        </w:rPr>
        <w:t>Canada</w:t>
      </w:r>
      <w:r>
        <w:rPr>
          <w:color w:val="313C45"/>
          <w:spacing w:val="-2"/>
        </w:rPr>
        <w:t> </w:t>
      </w:r>
      <w:r>
        <w:rPr>
          <w:color w:val="313C45"/>
        </w:rPr>
        <w:t>&amp;</w:t>
      </w:r>
      <w:r>
        <w:rPr>
          <w:color w:val="313C45"/>
          <w:spacing w:val="-1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434" w:right="0" w:firstLine="0"/>
        <w:jc w:val="left"/>
        <w:rPr>
          <w:sz w:val="20"/>
        </w:rPr>
      </w:pPr>
      <w:r>
        <w:rPr>
          <w:color w:val="68717B"/>
          <w:sz w:val="20"/>
        </w:rPr>
        <w:t>Création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formations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illustration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7"/>
          <w:sz w:val="20"/>
        </w:rPr>
        <w:t> </w:t>
      </w:r>
      <w:r>
        <w:rPr>
          <w:color w:val="68717B"/>
          <w:spacing w:val="-2"/>
          <w:sz w:val="20"/>
        </w:rPr>
        <w:t>webdesign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382" w:space="807"/>
            <w:col w:w="7691"/>
          </w:cols>
        </w:sectPr>
      </w:pPr>
    </w:p>
    <w:p>
      <w:pPr>
        <w:pStyle w:val="BodyText"/>
        <w:spacing w:before="11"/>
        <w:rPr>
          <w:sz w:val="17"/>
        </w:rPr>
      </w:pPr>
    </w:p>
    <w:p>
      <w:pPr>
        <w:spacing w:after="0"/>
        <w:rPr>
          <w:sz w:val="17"/>
        </w:rPr>
        <w:sectPr>
          <w:pgSz w:w="13040" w:h="17980"/>
          <w:pgMar w:top="2060" w:bottom="0" w:left="980" w:right="1180"/>
        </w:sectPr>
      </w:pPr>
    </w:p>
    <w:p>
      <w:pPr>
        <w:pStyle w:val="Heading2"/>
        <w:spacing w:before="1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903256</wp:posOffset>
                </wp:positionH>
                <wp:positionV relativeFrom="paragraph">
                  <wp:posOffset>84955</wp:posOffset>
                </wp:positionV>
                <wp:extent cx="269875" cy="236220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1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7810" y="184442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6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7505" y="161099"/>
                              </a:lnTo>
                              <a:lnTo>
                                <a:pt x="15976" y="160477"/>
                              </a:lnTo>
                              <a:lnTo>
                                <a:pt x="14351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1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53"/>
                              </a:lnTo>
                              <a:lnTo>
                                <a:pt x="3225" y="127762"/>
                              </a:lnTo>
                              <a:lnTo>
                                <a:pt x="7810" y="129667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6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1" y="105346"/>
                              </a:lnTo>
                              <a:close/>
                            </a:path>
                            <a:path w="269875" h="236220">
                              <a:moveTo>
                                <a:pt x="17475" y="161086"/>
                              </a:moveTo>
                              <a:close/>
                            </a:path>
                            <a:path w="269875" h="236220">
                              <a:moveTo>
                                <a:pt x="252209" y="161086"/>
                              </a:move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62"/>
                              </a:lnTo>
                              <a:lnTo>
                                <a:pt x="269684" y="123253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9674" y="125450"/>
                              </a:moveTo>
                              <a:lnTo>
                                <a:pt x="130009" y="125450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6" y="126072"/>
                              </a:lnTo>
                              <a:lnTo>
                                <a:pt x="139674" y="125450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7797" y="51523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7810" y="74891"/>
                              </a:lnTo>
                              <a:lnTo>
                                <a:pt x="130009" y="125463"/>
                              </a:lnTo>
                              <a:lnTo>
                                <a:pt x="139705" y="125450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6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  <a:path w="269875" h="236220">
                              <a:moveTo>
                                <a:pt x="139705" y="12545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122597pt;margin-top:6.68943pt;width:21.25pt;height:18.6pt;mso-position-horizontal-relative:page;mso-position-vertical-relative:paragraph;z-index:15737856" id="docshape80" coordorigin="1422,134" coordsize="425,372" path="m1445,386l1431,386,1422,395,1422,414,1428,421,1435,424,1435,424,1630,505,1632,505,1637,505,1640,505,1739,464,1635,464,1450,387,1450,387,1448,387,1445,386xm1838,386l1825,386,1822,387,1635,464,1739,464,1842,421,1847,414,1847,395,1838,386xm1445,300l1431,300,1422,309,1422,328,1428,335,1435,338,1435,338,1630,419,1632,419,1637,419,1640,419,1739,378,1635,378,1448,300,1445,300xm1450,387l1450,387,1450,387,1450,387xm1820,387l1820,387,1820,387,1820,387xm1838,300l1825,300,1822,300,1635,378,1739,378,1842,335,1847,328,1847,309,1838,300xm1642,331l1627,331,1630,332,1632,333,1637,333,1640,332,1642,331xm1637,134l1632,134,1630,134,1435,215,1435,215,1428,218,1422,225,1422,242,1428,249,1435,252,1435,252,1627,331,1627,331,1642,331,1842,249,1847,242,1847,225,1842,218,1640,134,1637,134xm1642,331l1642,331,1642,331,1642,331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2552799</wp:posOffset>
                </wp:positionH>
                <wp:positionV relativeFrom="page">
                  <wp:posOffset>1879818</wp:posOffset>
                </wp:positionV>
                <wp:extent cx="166370" cy="935863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166370" cy="9358630"/>
                          <a:chExt cx="166370" cy="935863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82975" y="165963"/>
                            <a:ext cx="1270" cy="919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92260">
                                <a:moveTo>
                                  <a:pt x="0" y="0"/>
                                </a:moveTo>
                                <a:lnTo>
                                  <a:pt x="0" y="919222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44221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22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02221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80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78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0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07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58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6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4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4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422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221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1.007797pt;margin-top:148.017212pt;width:13.1pt;height:736.9pt;mso-position-horizontal-relative:page;mso-position-vertical-relative:page;z-index:15738368" id="docshapegroup81" coordorigin="4020,2960" coordsize="262,14738">
                <v:line style="position:absolute" from="4151,3222" to="4151,17698" stroked="true" strokeweight="1pt" strokecolor="#cacfd2">
                  <v:stroke dashstyle="solid"/>
                </v:line>
                <v:shape style="position:absolute;left:4020;top:2960;width:262;height:262" type="#_x0000_t75" id="docshape82" stroked="false">
                  <v:imagedata r:id="rId12" o:title=""/>
                </v:shape>
                <v:shape style="position:absolute;left:4020;top:15313;width:262;height:262" type="#_x0000_t75" id="docshape83" stroked="false">
                  <v:imagedata r:id="rId32" o:title=""/>
                </v:shape>
                <v:shape style="position:absolute;left:4020;top:14491;width:262;height:262" type="#_x0000_t75" id="docshape84" stroked="false">
                  <v:imagedata r:id="rId33" o:title=""/>
                </v:shape>
                <v:shape style="position:absolute;left:4020;top:13357;width:262;height:262" type="#_x0000_t75" id="docshape85" stroked="false">
                  <v:imagedata r:id="rId33" o:title=""/>
                </v:shape>
                <v:shape style="position:absolute;left:4020;top:12535;width:262;height:262" type="#_x0000_t75" id="docshape86" stroked="false">
                  <v:imagedata r:id="rId33" o:title=""/>
                </v:shape>
                <v:shape style="position:absolute;left:4020;top:11429;width:262;height:262" type="#_x0000_t75" id="docshape87" stroked="false">
                  <v:imagedata r:id="rId33" o:title=""/>
                </v:shape>
                <v:shape style="position:absolute;left:4020;top:10551;width:262;height:262" type="#_x0000_t75" id="docshape88" stroked="false">
                  <v:imagedata r:id="rId34" o:title=""/>
                </v:shape>
                <v:shape style="position:absolute;left:4020;top:9743;width:262;height:262" type="#_x0000_t75" id="docshape89" stroked="false">
                  <v:imagedata r:id="rId33" o:title=""/>
                </v:shape>
                <v:shape style="position:absolute;left:4020;top:8878;width:262;height:262" type="#_x0000_t75" id="docshape90" stroked="false">
                  <v:imagedata r:id="rId32" o:title=""/>
                </v:shape>
                <v:shape style="position:absolute;left:4020;top:8056;width:262;height:262" type="#_x0000_t75" id="docshape91" stroked="false">
                  <v:imagedata r:id="rId33" o:title=""/>
                </v:shape>
                <v:shape style="position:absolute;left:4020;top:7234;width:262;height:262" type="#_x0000_t75" id="docshape92" stroked="false">
                  <v:imagedata r:id="rId33" o:title=""/>
                </v:shape>
                <v:shape style="position:absolute;left:4020;top:6384;width:262;height:262" type="#_x0000_t75" id="docshape93" stroked="false">
                  <v:imagedata r:id="rId33" o:title=""/>
                </v:shape>
                <v:shape style="position:absolute;left:4020;top:5533;width:262;height:262" type="#_x0000_t75" id="docshape94" stroked="false">
                  <v:imagedata r:id="rId35" o:title=""/>
                </v:shape>
                <v:shape style="position:absolute;left:4020;top:4414;width:262;height:262" type="#_x0000_t75" id="docshape95" stroked="false">
                  <v:imagedata r:id="rId33" o:title=""/>
                </v:shape>
                <v:shape style="position:absolute;left:4020;top:3549;width:262;height:262" type="#_x0000_t75" id="docshape96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color w:val="00A1E4"/>
          <w:spacing w:val="-2"/>
          <w:w w:val="90"/>
        </w:rPr>
        <w:t>EXPOSITIONS</w:t>
      </w:r>
    </w:p>
    <w:p>
      <w:pPr>
        <w:pStyle w:val="BodyText"/>
        <w:spacing w:before="180"/>
        <w:ind w:left="981"/>
      </w:pPr>
      <w:r>
        <w:rPr>
          <w:color w:val="00A1E4"/>
          <w:spacing w:val="-14"/>
        </w:rPr>
        <w:t>DE</w:t>
      </w:r>
      <w:r>
        <w:rPr>
          <w:color w:val="00A1E4"/>
          <w:spacing w:val="-2"/>
        </w:rPr>
        <w:t> GROUPE</w:t>
      </w:r>
    </w:p>
    <w:p>
      <w:pPr>
        <w:pStyle w:val="BodyText"/>
        <w:spacing w:before="100"/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2023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1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893322</wp:posOffset>
            </wp:positionH>
            <wp:positionV relativeFrom="paragraph">
              <wp:posOffset>211594</wp:posOffset>
            </wp:positionV>
            <wp:extent cx="201154" cy="201168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54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893322</wp:posOffset>
            </wp:positionH>
            <wp:positionV relativeFrom="paragraph">
              <wp:posOffset>293707</wp:posOffset>
            </wp:positionV>
            <wp:extent cx="201163" cy="201168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3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ind w:left="426"/>
      </w:pPr>
      <w:r>
        <w:rPr>
          <w:color w:val="313C45"/>
        </w:rPr>
        <w:t>Exposition</w:t>
      </w:r>
      <w:r>
        <w:rPr>
          <w:color w:val="313C45"/>
          <w:spacing w:val="4"/>
        </w:rPr>
        <w:t> </w:t>
      </w:r>
      <w:r>
        <w:rPr>
          <w:color w:val="313C45"/>
        </w:rPr>
        <w:t>“Les</w:t>
      </w:r>
      <w:r>
        <w:rPr>
          <w:color w:val="313C45"/>
          <w:spacing w:val="5"/>
        </w:rPr>
        <w:t> </w:t>
      </w:r>
      <w:r>
        <w:rPr>
          <w:color w:val="313C45"/>
        </w:rPr>
        <w:t>nouveaux</w:t>
      </w:r>
      <w:r>
        <w:rPr>
          <w:color w:val="313C45"/>
          <w:spacing w:val="5"/>
        </w:rPr>
        <w:t> </w:t>
      </w:r>
      <w:r>
        <w:rPr>
          <w:color w:val="313C45"/>
        </w:rPr>
        <w:t>voyages</w:t>
      </w:r>
      <w:r>
        <w:rPr>
          <w:color w:val="313C45"/>
          <w:spacing w:val="5"/>
        </w:rPr>
        <w:t> </w:t>
      </w:r>
      <w:r>
        <w:rPr>
          <w:color w:val="313C45"/>
        </w:rPr>
        <w:t>de</w:t>
      </w:r>
      <w:r>
        <w:rPr>
          <w:color w:val="313C45"/>
          <w:spacing w:val="5"/>
        </w:rPr>
        <w:t> </w:t>
      </w:r>
      <w:r>
        <w:rPr>
          <w:color w:val="313C45"/>
        </w:rPr>
        <w:t>Jules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Verne”</w:t>
      </w:r>
    </w:p>
    <w:p>
      <w:pPr>
        <w:spacing w:before="46"/>
        <w:ind w:left="426" w:right="0" w:firstLine="0"/>
        <w:jc w:val="left"/>
        <w:rPr>
          <w:sz w:val="20"/>
        </w:rPr>
      </w:pPr>
      <w:r>
        <w:rPr>
          <w:color w:val="68717B"/>
          <w:sz w:val="20"/>
        </w:rPr>
        <w:t>Centre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Jules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Verne,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Forest,</w:t>
      </w:r>
      <w:r>
        <w:rPr>
          <w:color w:val="68717B"/>
          <w:spacing w:val="-7"/>
          <w:sz w:val="20"/>
        </w:rPr>
        <w:t> </w:t>
      </w:r>
      <w:r>
        <w:rPr>
          <w:color w:val="68717B"/>
          <w:spacing w:val="-2"/>
          <w:sz w:val="20"/>
        </w:rPr>
        <w:t>Belgique.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26"/>
      </w:pPr>
      <w:r>
        <w:rPr>
          <w:color w:val="313C45"/>
        </w:rPr>
        <w:t>Exposition</w:t>
      </w:r>
      <w:r>
        <w:rPr>
          <w:color w:val="313C45"/>
          <w:spacing w:val="4"/>
        </w:rPr>
        <w:t> </w:t>
      </w:r>
      <w:r>
        <w:rPr>
          <w:color w:val="313C45"/>
        </w:rPr>
        <w:t>“Les</w:t>
      </w:r>
      <w:r>
        <w:rPr>
          <w:color w:val="313C45"/>
          <w:spacing w:val="5"/>
        </w:rPr>
        <w:t> </w:t>
      </w:r>
      <w:r>
        <w:rPr>
          <w:color w:val="313C45"/>
        </w:rPr>
        <w:t>nouveaux</w:t>
      </w:r>
      <w:r>
        <w:rPr>
          <w:color w:val="313C45"/>
          <w:spacing w:val="5"/>
        </w:rPr>
        <w:t> </w:t>
      </w:r>
      <w:r>
        <w:rPr>
          <w:color w:val="313C45"/>
        </w:rPr>
        <w:t>voyages</w:t>
      </w:r>
      <w:r>
        <w:rPr>
          <w:color w:val="313C45"/>
          <w:spacing w:val="5"/>
        </w:rPr>
        <w:t> </w:t>
      </w:r>
      <w:r>
        <w:rPr>
          <w:color w:val="313C45"/>
        </w:rPr>
        <w:t>de</w:t>
      </w:r>
      <w:r>
        <w:rPr>
          <w:color w:val="313C45"/>
          <w:spacing w:val="5"/>
        </w:rPr>
        <w:t> </w:t>
      </w:r>
      <w:r>
        <w:rPr>
          <w:color w:val="313C45"/>
        </w:rPr>
        <w:t>Jules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Verne”</w:t>
      </w:r>
    </w:p>
    <w:p>
      <w:pPr>
        <w:spacing w:line="292" w:lineRule="auto" w:before="46"/>
        <w:ind w:left="426" w:right="530" w:firstLine="0"/>
        <w:jc w:val="left"/>
        <w:rPr>
          <w:sz w:val="20"/>
        </w:rPr>
      </w:pPr>
      <w:r>
        <w:rPr>
          <w:color w:val="68717B"/>
          <w:w w:val="105"/>
          <w:sz w:val="20"/>
        </w:rPr>
        <w:t>13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21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avril,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Parcours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d’artiste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Saint-Gille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Centre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d’Art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Fantastique, Saint-Gilles, Belgique.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ind w:left="426"/>
      </w:pPr>
      <w:r>
        <w:rPr>
          <w:color w:val="313C45"/>
          <w:w w:val="105"/>
        </w:rPr>
        <w:t>Exposition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“Music</w:t>
      </w:r>
      <w:r>
        <w:rPr>
          <w:color w:val="313C45"/>
          <w:spacing w:val="-13"/>
          <w:w w:val="105"/>
        </w:rPr>
        <w:t> </w:t>
      </w:r>
      <w:r>
        <w:rPr>
          <w:color w:val="313C45"/>
          <w:spacing w:val="-2"/>
          <w:w w:val="105"/>
        </w:rPr>
        <w:t>Graphics”</w:t>
      </w:r>
    </w:p>
    <w:p>
      <w:pPr>
        <w:spacing w:before="46"/>
        <w:ind w:left="426" w:right="0" w:firstLine="0"/>
        <w:jc w:val="left"/>
        <w:rPr>
          <w:sz w:val="20"/>
        </w:rPr>
      </w:pPr>
      <w:r>
        <w:rPr>
          <w:color w:val="68717B"/>
          <w:sz w:val="20"/>
        </w:rPr>
        <w:t>21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mars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au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30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juin,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Seed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Factory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Audergem,</w:t>
      </w:r>
      <w:r>
        <w:rPr>
          <w:color w:val="68717B"/>
          <w:spacing w:val="7"/>
          <w:sz w:val="20"/>
        </w:rPr>
        <w:t> </w:t>
      </w:r>
      <w:r>
        <w:rPr>
          <w:color w:val="68717B"/>
          <w:spacing w:val="-2"/>
          <w:sz w:val="20"/>
        </w:rPr>
        <w:t>Belgique.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26"/>
      </w:pPr>
      <w:r>
        <w:rPr>
          <w:color w:val="313C45"/>
          <w:w w:val="105"/>
        </w:rPr>
        <w:t>Exposition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“Illumine”</w:t>
      </w:r>
      <w:r>
        <w:rPr>
          <w:color w:val="313C45"/>
          <w:spacing w:val="2"/>
          <w:w w:val="105"/>
        </w:rPr>
        <w:t> </w:t>
      </w:r>
      <w:r>
        <w:rPr>
          <w:color w:val="313C45"/>
          <w:spacing w:val="-2"/>
          <w:w w:val="105"/>
        </w:rPr>
        <w:t>Spotlight</w:t>
      </w:r>
    </w:p>
    <w:p>
      <w:pPr>
        <w:spacing w:before="46"/>
        <w:ind w:left="426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15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décembre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2023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13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janvier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2024,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Delta,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Namur,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Belgique.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26"/>
      </w:pPr>
      <w:r>
        <w:rPr>
          <w:color w:val="313C45"/>
          <w:w w:val="105"/>
        </w:rPr>
        <w:t>Exposition</w:t>
      </w:r>
      <w:r>
        <w:rPr>
          <w:color w:val="313C45"/>
          <w:spacing w:val="-8"/>
          <w:w w:val="105"/>
        </w:rPr>
        <w:t> </w:t>
      </w:r>
      <w:r>
        <w:rPr>
          <w:color w:val="313C45"/>
          <w:spacing w:val="-2"/>
          <w:w w:val="105"/>
        </w:rPr>
        <w:t>“Illumine”</w:t>
      </w:r>
    </w:p>
    <w:p>
      <w:pPr>
        <w:spacing w:before="46"/>
        <w:ind w:left="426" w:right="0" w:firstLine="0"/>
        <w:jc w:val="left"/>
        <w:rPr>
          <w:sz w:val="20"/>
        </w:rPr>
      </w:pPr>
      <w:r>
        <w:rPr>
          <w:color w:val="68717B"/>
          <w:sz w:val="20"/>
        </w:rPr>
        <w:t>21</w:t>
      </w:r>
      <w:r>
        <w:rPr>
          <w:color w:val="68717B"/>
          <w:spacing w:val="9"/>
          <w:sz w:val="20"/>
        </w:rPr>
        <w:t> </w:t>
      </w:r>
      <w:r>
        <w:rPr>
          <w:color w:val="68717B"/>
          <w:sz w:val="20"/>
        </w:rPr>
        <w:t>décembre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2022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au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21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janvier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2023,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chez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l’Arsène,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Namur,</w:t>
      </w:r>
      <w:r>
        <w:rPr>
          <w:color w:val="68717B"/>
          <w:spacing w:val="9"/>
          <w:sz w:val="20"/>
        </w:rPr>
        <w:t> </w:t>
      </w:r>
      <w:r>
        <w:rPr>
          <w:color w:val="68717B"/>
          <w:spacing w:val="-2"/>
          <w:sz w:val="20"/>
        </w:rPr>
        <w:t>Belgique.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26"/>
      </w:pPr>
      <w:r>
        <w:rPr>
          <w:color w:val="313C45"/>
          <w:w w:val="105"/>
        </w:rPr>
        <w:t>Exposition</w:t>
      </w:r>
      <w:r>
        <w:rPr>
          <w:color w:val="313C45"/>
          <w:spacing w:val="-8"/>
          <w:w w:val="105"/>
        </w:rPr>
        <w:t> </w:t>
      </w:r>
      <w:r>
        <w:rPr>
          <w:color w:val="313C45"/>
          <w:spacing w:val="-2"/>
          <w:w w:val="105"/>
        </w:rPr>
        <w:t>“Labyrinth”</w:t>
      </w:r>
    </w:p>
    <w:p>
      <w:pPr>
        <w:spacing w:before="46"/>
        <w:ind w:left="426" w:right="0" w:firstLine="0"/>
        <w:jc w:val="left"/>
        <w:rPr>
          <w:sz w:val="20"/>
        </w:rPr>
      </w:pPr>
      <w:r>
        <w:rPr>
          <w:color w:val="68717B"/>
          <w:spacing w:val="-2"/>
          <w:w w:val="105"/>
          <w:sz w:val="20"/>
        </w:rPr>
        <w:t>13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octobre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au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30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décembre,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Seed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Factory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-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Audergem,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26"/>
      </w:pPr>
      <w:r>
        <w:rPr>
          <w:color w:val="313C45"/>
        </w:rPr>
        <w:t>Exposition</w:t>
      </w:r>
      <w:r>
        <w:rPr>
          <w:color w:val="313C45"/>
          <w:spacing w:val="11"/>
        </w:rPr>
        <w:t> </w:t>
      </w:r>
      <w:r>
        <w:rPr>
          <w:color w:val="313C45"/>
        </w:rPr>
        <w:t>“Lucky</w:t>
      </w:r>
      <w:r>
        <w:rPr>
          <w:color w:val="313C45"/>
          <w:spacing w:val="12"/>
        </w:rPr>
        <w:t> </w:t>
      </w:r>
      <w:r>
        <w:rPr>
          <w:color w:val="313C45"/>
        </w:rPr>
        <w:t>Lucke</w:t>
      </w:r>
      <w:r>
        <w:rPr>
          <w:color w:val="313C45"/>
          <w:spacing w:val="11"/>
        </w:rPr>
        <w:t> </w:t>
      </w:r>
      <w:r>
        <w:rPr>
          <w:color w:val="313C45"/>
        </w:rPr>
        <w:t>75</w:t>
      </w:r>
      <w:r>
        <w:rPr>
          <w:color w:val="313C45"/>
          <w:spacing w:val="12"/>
        </w:rPr>
        <w:t> </w:t>
      </w:r>
      <w:r>
        <w:rPr>
          <w:color w:val="313C45"/>
          <w:spacing w:val="-4"/>
        </w:rPr>
        <w:t>ans”</w:t>
      </w:r>
    </w:p>
    <w:p>
      <w:pPr>
        <w:spacing w:before="46"/>
        <w:ind w:left="426" w:right="0" w:firstLine="0"/>
        <w:jc w:val="left"/>
        <w:rPr>
          <w:sz w:val="20"/>
        </w:rPr>
      </w:pPr>
      <w:r>
        <w:rPr>
          <w:color w:val="68717B"/>
          <w:spacing w:val="-2"/>
          <w:w w:val="105"/>
          <w:sz w:val="20"/>
        </w:rPr>
        <w:t>14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octobre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au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31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décembre,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Seed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Factory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-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Audergem,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26"/>
      </w:pPr>
      <w:r>
        <w:rPr>
          <w:color w:val="313C45"/>
        </w:rPr>
        <w:t>Exposition</w:t>
      </w:r>
      <w:r>
        <w:rPr>
          <w:color w:val="313C45"/>
          <w:spacing w:val="23"/>
        </w:rPr>
        <w:t> </w:t>
      </w:r>
      <w:r>
        <w:rPr>
          <w:color w:val="313C45"/>
        </w:rPr>
        <w:t>“The</w:t>
      </w:r>
      <w:r>
        <w:rPr>
          <w:color w:val="313C45"/>
          <w:spacing w:val="24"/>
        </w:rPr>
        <w:t> </w:t>
      </w:r>
      <w:r>
        <w:rPr>
          <w:color w:val="313C45"/>
          <w:spacing w:val="-2"/>
        </w:rPr>
        <w:t>Brusseler”</w:t>
      </w:r>
    </w:p>
    <w:p>
      <w:pPr>
        <w:spacing w:before="46"/>
        <w:ind w:left="426" w:right="0" w:firstLine="0"/>
        <w:jc w:val="left"/>
        <w:rPr>
          <w:sz w:val="20"/>
        </w:rPr>
      </w:pPr>
      <w:r>
        <w:rPr>
          <w:color w:val="68717B"/>
          <w:sz w:val="20"/>
        </w:rPr>
        <w:t>25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mars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au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14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octobre,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Seed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Factory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Audergem,</w:t>
      </w:r>
      <w:r>
        <w:rPr>
          <w:color w:val="68717B"/>
          <w:spacing w:val="8"/>
          <w:sz w:val="20"/>
        </w:rPr>
        <w:t> </w:t>
      </w:r>
      <w:r>
        <w:rPr>
          <w:color w:val="68717B"/>
          <w:spacing w:val="-2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426"/>
      </w:pPr>
      <w:r>
        <w:rPr>
          <w:color w:val="313C45"/>
        </w:rPr>
        <w:t>”Chambres</w:t>
      </w:r>
      <w:r>
        <w:rPr>
          <w:color w:val="313C45"/>
          <w:spacing w:val="2"/>
        </w:rPr>
        <w:t> </w:t>
      </w:r>
      <w:r>
        <w:rPr>
          <w:color w:val="313C45"/>
        </w:rPr>
        <w:t>avec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Vues”</w:t>
      </w:r>
    </w:p>
    <w:p>
      <w:pPr>
        <w:spacing w:before="45"/>
        <w:ind w:left="426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14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22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mars,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Galerie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Foudart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Namur,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426"/>
      </w:pPr>
      <w:r>
        <w:rPr>
          <w:color w:val="313C45"/>
          <w:w w:val="105"/>
        </w:rPr>
        <w:t>Exposition</w:t>
      </w:r>
      <w:r>
        <w:rPr>
          <w:color w:val="313C45"/>
          <w:spacing w:val="-8"/>
          <w:w w:val="105"/>
        </w:rPr>
        <w:t> </w:t>
      </w:r>
      <w:r>
        <w:rPr>
          <w:color w:val="313C45"/>
          <w:spacing w:val="-2"/>
          <w:w w:val="105"/>
        </w:rPr>
        <w:t>“Illumine”</w:t>
      </w:r>
    </w:p>
    <w:p>
      <w:pPr>
        <w:spacing w:line="292" w:lineRule="auto" w:before="45"/>
        <w:ind w:left="426" w:right="1171" w:firstLine="0"/>
        <w:jc w:val="left"/>
        <w:rPr>
          <w:sz w:val="20"/>
        </w:rPr>
      </w:pPr>
      <w:r>
        <w:rPr>
          <w:color w:val="68717B"/>
          <w:w w:val="105"/>
          <w:sz w:val="20"/>
        </w:rPr>
        <w:t>27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novembre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28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décembre,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Ceci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n’est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pas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une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boutique Namur, Belgique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ind w:left="426"/>
      </w:pPr>
      <w:r>
        <w:rPr>
          <w:color w:val="313C45"/>
          <w:w w:val="105"/>
        </w:rPr>
        <w:t>Exposition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“Carrément</w:t>
      </w:r>
      <w:r>
        <w:rPr>
          <w:color w:val="313C45"/>
          <w:spacing w:val="-1"/>
          <w:w w:val="105"/>
        </w:rPr>
        <w:t> </w:t>
      </w:r>
      <w:r>
        <w:rPr>
          <w:color w:val="313C45"/>
          <w:spacing w:val="-2"/>
          <w:w w:val="105"/>
        </w:rPr>
        <w:t>joyeux”</w:t>
      </w:r>
    </w:p>
    <w:p>
      <w:pPr>
        <w:spacing w:before="46"/>
        <w:ind w:left="426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15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30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novembre,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Galerie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Foudart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Namur,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426"/>
      </w:pPr>
      <w:r>
        <w:rPr>
          <w:color w:val="313C45"/>
        </w:rPr>
        <w:t>Exposition</w:t>
      </w:r>
      <w:r>
        <w:rPr>
          <w:color w:val="313C45"/>
          <w:spacing w:val="25"/>
        </w:rPr>
        <w:t> </w:t>
      </w:r>
      <w:r>
        <w:rPr>
          <w:color w:val="313C45"/>
        </w:rPr>
        <w:t>“Mains</w:t>
      </w:r>
      <w:r>
        <w:rPr>
          <w:color w:val="313C45"/>
          <w:spacing w:val="26"/>
        </w:rPr>
        <w:t> </w:t>
      </w:r>
      <w:r>
        <w:rPr>
          <w:color w:val="313C45"/>
        </w:rPr>
        <w:t>d’Anvers</w:t>
      </w:r>
      <w:r>
        <w:rPr>
          <w:color w:val="313C45"/>
          <w:spacing w:val="25"/>
        </w:rPr>
        <w:t> </w:t>
      </w:r>
      <w:r>
        <w:rPr>
          <w:color w:val="313C45"/>
          <w:spacing w:val="-2"/>
        </w:rPr>
        <w:t>Illustrées”</w:t>
      </w:r>
    </w:p>
    <w:p>
      <w:pPr>
        <w:spacing w:line="292" w:lineRule="auto" w:before="45"/>
        <w:ind w:left="426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22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octobre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9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novembre,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Université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Polytechnique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Hauts-de-France Valenciennes - France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ind w:left="426"/>
      </w:pPr>
      <w:r>
        <w:rPr>
          <w:color w:val="313C45"/>
          <w:w w:val="105"/>
        </w:rPr>
        <w:t>Exposition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“Philippe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Geluck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&amp;</w:t>
      </w:r>
      <w:r>
        <w:rPr>
          <w:color w:val="313C45"/>
          <w:spacing w:val="-12"/>
          <w:w w:val="105"/>
        </w:rPr>
        <w:t> </w:t>
      </w:r>
      <w:r>
        <w:rPr>
          <w:color w:val="313C45"/>
          <w:spacing w:val="-2"/>
          <w:w w:val="105"/>
        </w:rPr>
        <w:t>Friends”</w:t>
      </w:r>
    </w:p>
    <w:p>
      <w:pPr>
        <w:spacing w:before="46"/>
        <w:ind w:left="426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25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octobre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27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décembre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,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Seed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Factory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Audergem,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26"/>
      </w:pPr>
      <w:r>
        <w:rPr>
          <w:color w:val="313C45"/>
        </w:rPr>
        <w:t>Exposition</w:t>
      </w:r>
      <w:r>
        <w:rPr>
          <w:color w:val="313C45"/>
          <w:spacing w:val="25"/>
        </w:rPr>
        <w:t> </w:t>
      </w:r>
      <w:r>
        <w:rPr>
          <w:color w:val="313C45"/>
        </w:rPr>
        <w:t>“Mains</w:t>
      </w:r>
      <w:r>
        <w:rPr>
          <w:color w:val="313C45"/>
          <w:spacing w:val="26"/>
        </w:rPr>
        <w:t> </w:t>
      </w:r>
      <w:r>
        <w:rPr>
          <w:color w:val="313C45"/>
        </w:rPr>
        <w:t>d’Anvers</w:t>
      </w:r>
      <w:r>
        <w:rPr>
          <w:color w:val="313C45"/>
          <w:spacing w:val="25"/>
        </w:rPr>
        <w:t> </w:t>
      </w:r>
      <w:r>
        <w:rPr>
          <w:color w:val="313C45"/>
          <w:spacing w:val="-2"/>
        </w:rPr>
        <w:t>Illustrées”</w:t>
      </w:r>
    </w:p>
    <w:p>
      <w:pPr>
        <w:spacing w:before="46"/>
        <w:ind w:left="426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30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septembre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30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w w:val="105"/>
          <w:sz w:val="20"/>
        </w:rPr>
        <w:t>décembre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Bogotà,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Colombia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955" w:space="239"/>
            <w:col w:w="76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6"/>
        <w:rPr>
          <w:sz w:val="20"/>
        </w:rPr>
      </w:pPr>
    </w:p>
    <w:p>
      <w:pPr>
        <w:spacing w:after="0"/>
        <w:rPr>
          <w:sz w:val="20"/>
        </w:rPr>
        <w:sectPr>
          <w:pgSz w:w="13040" w:h="17980"/>
          <w:pgMar w:top="0" w:bottom="280" w:left="980" w:right="1180"/>
        </w:sectPr>
      </w:pPr>
    </w:p>
    <w:p>
      <w:pPr>
        <w:spacing w:before="148"/>
        <w:ind w:left="1004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2549655</wp:posOffset>
                </wp:positionH>
                <wp:positionV relativeFrom="page">
                  <wp:posOffset>0</wp:posOffset>
                </wp:positionV>
                <wp:extent cx="177800" cy="1113663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177800" cy="11136630"/>
                          <a:chExt cx="177800" cy="1113663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82975" y="0"/>
                            <a:ext cx="12700" cy="1113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136630">
                                <a:moveTo>
                                  <a:pt x="0" y="11136003"/>
                                </a:moveTo>
                                <a:lnTo>
                                  <a:pt x="12700" y="11136003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36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F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9" y="976257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9" y="920485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" y="866275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" y="811164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" y="65232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" y="705311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" y="7591711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909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6" y="331320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6" y="3849626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6" y="440405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6" y="493147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6" y="5457201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6" y="597450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313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6" y="171300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6" y="117300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0.7603pt;margin-top:.000019pt;width:14pt;height:876.9pt;mso-position-horizontal-relative:page;mso-position-vertical-relative:page;z-index:15744512" id="docshapegroup97" coordorigin="4015,0" coordsize="280,17538">
                <v:rect style="position:absolute;left:4145;top:0;width:20;height:17538" id="docshape98" filled="true" fillcolor="#cacfd2" stroked="false">
                  <v:fill type="solid"/>
                </v:rect>
                <v:shape style="position:absolute;left:4021;top:15374;width:262;height:262" type="#_x0000_t75" id="docshape99" stroked="false">
                  <v:imagedata r:id="rId33" o:title=""/>
                </v:shape>
                <v:shape style="position:absolute;left:4021;top:14495;width:262;height:262" type="#_x0000_t75" id="docshape100" stroked="false">
                  <v:imagedata r:id="rId38" o:title=""/>
                </v:shape>
                <v:shape style="position:absolute;left:4029;top:13642;width:262;height:262" type="#_x0000_t75" id="docshape101" stroked="false">
                  <v:imagedata r:id="rId33" o:title=""/>
                </v:shape>
                <v:shape style="position:absolute;left:4029;top:12774;width:262;height:262" type="#_x0000_t75" id="docshape102" stroked="false">
                  <v:imagedata r:id="rId33" o:title=""/>
                </v:shape>
                <v:shape style="position:absolute;left:4029;top:10272;width:262;height:262" type="#_x0000_t75" id="docshape103" stroked="false">
                  <v:imagedata r:id="rId33" o:title=""/>
                </v:shape>
                <v:shape style="position:absolute;left:4029;top:11107;width:262;height:262" type="#_x0000_t75" id="docshape104" stroked="false">
                  <v:imagedata r:id="rId33" o:title=""/>
                </v:shape>
                <v:shape style="position:absolute;left:4029;top:11955;width:262;height:262" type="#_x0000_t75" id="docshape105" stroked="false">
                  <v:imagedata r:id="rId33" o:title=""/>
                </v:shape>
                <v:shape style="position:absolute;left:4015;top:4360;width:262;height:262" type="#_x0000_t75" id="docshape106" stroked="false">
                  <v:imagedata r:id="rId33" o:title=""/>
                </v:shape>
                <v:shape style="position:absolute;left:4033;top:5217;width:262;height:262" type="#_x0000_t75" id="docshape107" stroked="false">
                  <v:imagedata r:id="rId33" o:title=""/>
                </v:shape>
                <v:shape style="position:absolute;left:4033;top:6062;width:262;height:262" type="#_x0000_t75" id="docshape108" stroked="false">
                  <v:imagedata r:id="rId33" o:title=""/>
                </v:shape>
                <v:shape style="position:absolute;left:4033;top:6935;width:262;height:262" type="#_x0000_t75" id="docshape109" stroked="false">
                  <v:imagedata r:id="rId34" o:title=""/>
                </v:shape>
                <v:shape style="position:absolute;left:4033;top:7766;width:262;height:262" type="#_x0000_t75" id="docshape110" stroked="false">
                  <v:imagedata r:id="rId33" o:title=""/>
                </v:shape>
                <v:shape style="position:absolute;left:4033;top:8594;width:262;height:262" type="#_x0000_t75" id="docshape111" stroked="false">
                  <v:imagedata r:id="rId32" o:title=""/>
                </v:shape>
                <v:shape style="position:absolute;left:4033;top:9408;width:262;height:262" type="#_x0000_t75" id="docshape112" stroked="false">
                  <v:imagedata r:id="rId33" o:title=""/>
                </v:shape>
                <v:shape style="position:absolute;left:4015;top:3532;width:262;height:262" type="#_x0000_t75" id="docshape113" stroked="false">
                  <v:imagedata r:id="rId33" o:title=""/>
                </v:shape>
                <v:shape style="position:absolute;left:4033;top:2697;width:262;height:262" type="#_x0000_t75" id="docshape114" stroked="false">
                  <v:imagedata r:id="rId33" o:title=""/>
                </v:shape>
                <v:shape style="position:absolute;left:4033;top:1847;width:262;height:262" type="#_x0000_t75" id="docshape115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color w:val="68717B"/>
          <w:spacing w:val="-4"/>
          <w:sz w:val="20"/>
        </w:rPr>
        <w:t>2018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717270</wp:posOffset>
                </wp:positionH>
                <wp:positionV relativeFrom="paragraph">
                  <wp:posOffset>183885</wp:posOffset>
                </wp:positionV>
                <wp:extent cx="200025" cy="441959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200025" cy="441959"/>
                          <a:chExt cx="200025" cy="441959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58" cy="199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1932"/>
                            <a:ext cx="199858" cy="199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477978pt;margin-top:14.479199pt;width:15.75pt;height:34.8pt;mso-position-horizontal-relative:page;mso-position-vertical-relative:paragraph;z-index:-15718400;mso-wrap-distance-left:0;mso-wrap-distance-right:0" id="docshapegroup116" coordorigin="1130,290" coordsize="315,696">
                <v:shape style="position:absolute;left:1129;top:289;width:315;height:315" type="#_x0000_t75" id="docshape117" stroked="false">
                  <v:imagedata r:id="rId39" o:title=""/>
                </v:shape>
                <v:shape style="position:absolute;left:1129;top:670;width:315;height:315" type="#_x0000_t75" id="docshape118" stroked="false">
                  <v:imagedata r:id="rId3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976680</wp:posOffset>
            </wp:positionH>
            <wp:positionV relativeFrom="paragraph">
              <wp:posOffset>182291</wp:posOffset>
            </wp:positionV>
            <wp:extent cx="204025" cy="204025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25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5"/>
        <w:rPr>
          <w:sz w:val="20"/>
        </w:rPr>
      </w:pPr>
    </w:p>
    <w:p>
      <w:pPr>
        <w:spacing w:before="0"/>
        <w:ind w:left="100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2017</w:t>
      </w:r>
    </w:p>
    <w:p>
      <w:pPr>
        <w:pStyle w:val="BodyText"/>
        <w:rPr>
          <w:sz w:val="20"/>
        </w:rPr>
      </w:pPr>
    </w:p>
    <w:p>
      <w:pPr>
        <w:pStyle w:val="BodyText"/>
        <w:spacing w:before="16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685905</wp:posOffset>
            </wp:positionH>
            <wp:positionV relativeFrom="paragraph">
              <wp:posOffset>266267</wp:posOffset>
            </wp:positionV>
            <wp:extent cx="201168" cy="201168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948499</wp:posOffset>
            </wp:positionH>
            <wp:positionV relativeFrom="paragraph">
              <wp:posOffset>266267</wp:posOffset>
            </wp:positionV>
            <wp:extent cx="201158" cy="201168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5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4"/>
        <w:rPr>
          <w:sz w:val="20"/>
        </w:rPr>
      </w:pPr>
    </w:p>
    <w:p>
      <w:pPr>
        <w:spacing w:before="0"/>
        <w:ind w:left="1004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685901</wp:posOffset>
                </wp:positionH>
                <wp:positionV relativeFrom="paragraph">
                  <wp:posOffset>-527741</wp:posOffset>
                </wp:positionV>
                <wp:extent cx="200025" cy="443230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200025" cy="443230"/>
                          <a:chExt cx="200025" cy="443230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0"/>
                            <a:ext cx="199855" cy="199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981"/>
                            <a:ext cx="199861" cy="199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007999pt;margin-top:-41.554482pt;width:15.75pt;height:34.9pt;mso-position-horizontal-relative:page;mso-position-vertical-relative:paragraph;z-index:15742976" id="docshapegroup119" coordorigin="1080,-831" coordsize="315,698">
                <v:shape style="position:absolute;left:1080;top:-832;width:315;height:315" type="#_x0000_t75" id="docshape120" stroked="false">
                  <v:imagedata r:id="rId39" o:title=""/>
                </v:shape>
                <v:shape style="position:absolute;left:1080;top:-449;width:315;height:315" type="#_x0000_t75" id="docshape121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945324</wp:posOffset>
                </wp:positionH>
                <wp:positionV relativeFrom="paragraph">
                  <wp:posOffset>-529342</wp:posOffset>
                </wp:positionV>
                <wp:extent cx="203200" cy="203200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203200" cy="203200"/>
                          <a:chExt cx="203200" cy="20320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61542" y="61544"/>
                            <a:ext cx="800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0010">
                                <a:moveTo>
                                  <a:pt x="39966" y="0"/>
                                </a:moveTo>
                                <a:lnTo>
                                  <a:pt x="24410" y="3140"/>
                                </a:lnTo>
                                <a:lnTo>
                                  <a:pt x="11706" y="11706"/>
                                </a:lnTo>
                                <a:lnTo>
                                  <a:pt x="3140" y="24410"/>
                                </a:lnTo>
                                <a:lnTo>
                                  <a:pt x="0" y="39966"/>
                                </a:lnTo>
                                <a:lnTo>
                                  <a:pt x="3140" y="55530"/>
                                </a:lnTo>
                                <a:lnTo>
                                  <a:pt x="11706" y="68238"/>
                                </a:lnTo>
                                <a:lnTo>
                                  <a:pt x="24410" y="76805"/>
                                </a:lnTo>
                                <a:lnTo>
                                  <a:pt x="39966" y="79946"/>
                                </a:lnTo>
                                <a:lnTo>
                                  <a:pt x="55523" y="76805"/>
                                </a:lnTo>
                                <a:lnTo>
                                  <a:pt x="68227" y="68238"/>
                                </a:lnTo>
                                <a:lnTo>
                                  <a:pt x="76792" y="55530"/>
                                </a:lnTo>
                                <a:lnTo>
                                  <a:pt x="79933" y="39966"/>
                                </a:lnTo>
                                <a:lnTo>
                                  <a:pt x="76792" y="24410"/>
                                </a:lnTo>
                                <a:lnTo>
                                  <a:pt x="68227" y="11706"/>
                                </a:lnTo>
                                <a:lnTo>
                                  <a:pt x="55523" y="3140"/>
                                </a:lnTo>
                                <a:lnTo>
                                  <a:pt x="39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1F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587" y="1587"/>
                            <a:ext cx="2000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200025">
                                <a:moveTo>
                                  <a:pt x="0" y="199859"/>
                                </a:moveTo>
                                <a:lnTo>
                                  <a:pt x="199859" y="199859"/>
                                </a:lnTo>
                                <a:lnTo>
                                  <a:pt x="1998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85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434998pt;margin-top:-41.680481pt;width:16pt;height:16pt;mso-position-horizontal-relative:page;mso-position-vertical-relative:paragraph;z-index:15743488" id="docshapegroup122" coordorigin="1489,-834" coordsize="320,320">
                <v:shape style="position:absolute;left:1585;top:-737;width:126;height:126" id="docshape123" coordorigin="1586,-737" coordsize="126,126" path="m1649,-737l1624,-732,1604,-718,1591,-698,1586,-674,1591,-649,1604,-629,1624,-616,1649,-611,1673,-616,1693,-629,1707,-649,1711,-674,1707,-698,1693,-718,1673,-732,1649,-737xe" filled="true" fillcolor="#bc1f3a" stroked="false">
                  <v:path arrowok="t"/>
                  <v:fill type="solid"/>
                </v:shape>
                <v:rect style="position:absolute;left:1491;top:-832;width:315;height:315" id="docshape124" filled="false" stroked="true" strokeweight=".25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945324</wp:posOffset>
            </wp:positionH>
            <wp:positionV relativeFrom="paragraph">
              <wp:posOffset>-286340</wp:posOffset>
            </wp:positionV>
            <wp:extent cx="204787" cy="204787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z w:val="20"/>
        </w:rPr>
        <w:t>2016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2017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100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2016</w:t>
      </w:r>
    </w:p>
    <w:p>
      <w:pPr>
        <w:pStyle w:val="BodyText"/>
        <w:rPr>
          <w:sz w:val="20"/>
        </w:rPr>
      </w:pPr>
    </w:p>
    <w:p>
      <w:pPr>
        <w:pStyle w:val="BodyText"/>
        <w:spacing w:before="11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912763</wp:posOffset>
            </wp:positionH>
            <wp:positionV relativeFrom="paragraph">
              <wp:posOffset>237026</wp:posOffset>
            </wp:positionV>
            <wp:extent cx="201154" cy="201167"/>
            <wp:effectExtent l="0" t="0" r="0" b="0"/>
            <wp:wrapTopAndBottom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54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</w:p>
    <w:p>
      <w:pPr>
        <w:tabs>
          <w:tab w:pos="1004" w:val="left" w:leader="none"/>
        </w:tabs>
        <w:spacing w:before="0"/>
        <w:ind w:left="455" w:right="0" w:firstLine="0"/>
        <w:jc w:val="left"/>
        <w:rPr>
          <w:sz w:val="20"/>
        </w:rPr>
      </w:pPr>
      <w:r>
        <w:rPr>
          <w:position w:val="-12"/>
        </w:rPr>
        <w:drawing>
          <wp:inline distT="0" distB="0" distL="0" distR="0">
            <wp:extent cx="199842" cy="199858"/>
            <wp:effectExtent l="0" t="0" r="0" b="0"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2" cy="19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rFonts w:ascii="Times New Roman"/>
          <w:sz w:val="20"/>
        </w:rPr>
        <w:tab/>
      </w:r>
      <w:r>
        <w:rPr>
          <w:color w:val="68717B"/>
          <w:spacing w:val="-4"/>
          <w:sz w:val="20"/>
        </w:rPr>
        <w:t>2015</w:t>
      </w:r>
    </w:p>
    <w:p>
      <w:pPr>
        <w:pStyle w:val="BodyText"/>
        <w:rPr>
          <w:sz w:val="20"/>
        </w:rPr>
      </w:pPr>
    </w:p>
    <w:p>
      <w:pPr>
        <w:pStyle w:val="BodyText"/>
        <w:spacing w:before="63"/>
        <w:rPr>
          <w:sz w:val="20"/>
        </w:rPr>
      </w:pPr>
    </w:p>
    <w:p>
      <w:pPr>
        <w:spacing w:before="0"/>
        <w:ind w:left="100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2012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100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2011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1004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917128</wp:posOffset>
            </wp:positionH>
            <wp:positionV relativeFrom="paragraph">
              <wp:posOffset>1519</wp:posOffset>
            </wp:positionV>
            <wp:extent cx="199858" cy="199858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8" cy="199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pacing w:val="-4"/>
          <w:sz w:val="20"/>
        </w:rPr>
        <w:t>1997</w:t>
      </w:r>
    </w:p>
    <w:p>
      <w:pPr>
        <w:pStyle w:val="BodyText"/>
        <w:rPr>
          <w:sz w:val="20"/>
        </w:rPr>
      </w:pPr>
    </w:p>
    <w:p>
      <w:pPr>
        <w:pStyle w:val="BodyText"/>
        <w:spacing w:before="12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911496</wp:posOffset>
            </wp:positionH>
            <wp:positionV relativeFrom="paragraph">
              <wp:posOffset>241522</wp:posOffset>
            </wp:positionV>
            <wp:extent cx="201163" cy="201168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3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917130</wp:posOffset>
            </wp:positionH>
            <wp:positionV relativeFrom="paragraph">
              <wp:posOffset>226339</wp:posOffset>
            </wp:positionV>
            <wp:extent cx="201177" cy="201168"/>
            <wp:effectExtent l="0" t="0" r="0" b="0"/>
            <wp:wrapTopAndBottom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7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9"/>
        <w:ind w:left="100"/>
      </w:pPr>
      <w:r>
        <w:rPr/>
        <w:br w:type="column"/>
      </w:r>
      <w:r>
        <w:rPr>
          <w:color w:val="313C45"/>
          <w:w w:val="105"/>
        </w:rPr>
        <w:t>Organisation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l’Exposition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“Mains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d’Anvers</w:t>
      </w:r>
      <w:r>
        <w:rPr>
          <w:color w:val="313C45"/>
          <w:spacing w:val="-14"/>
          <w:w w:val="105"/>
        </w:rPr>
        <w:t> </w:t>
      </w:r>
      <w:r>
        <w:rPr>
          <w:color w:val="313C45"/>
          <w:spacing w:val="-2"/>
          <w:w w:val="105"/>
        </w:rPr>
        <w:t>Illustrées”</w:t>
      </w:r>
    </w:p>
    <w:p>
      <w:pPr>
        <w:spacing w:before="46"/>
        <w:ind w:left="100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6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juillet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6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août,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Parlement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Wallonie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Namur,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00"/>
      </w:pPr>
      <w:r>
        <w:rPr>
          <w:color w:val="313C45"/>
          <w:w w:val="105"/>
        </w:rPr>
        <w:t>Exposition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“Foot”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à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l’occasion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du</w:t>
      </w:r>
      <w:r>
        <w:rPr>
          <w:color w:val="313C45"/>
          <w:spacing w:val="-14"/>
          <w:w w:val="105"/>
        </w:rPr>
        <w:t> </w:t>
      </w:r>
      <w:r>
        <w:rPr>
          <w:color w:val="313C45"/>
          <w:spacing w:val="-2"/>
          <w:w w:val="105"/>
        </w:rPr>
        <w:t>Mundial</w:t>
      </w:r>
    </w:p>
    <w:p>
      <w:pPr>
        <w:spacing w:before="46"/>
        <w:ind w:left="100" w:right="0" w:firstLine="0"/>
        <w:jc w:val="left"/>
        <w:rPr>
          <w:sz w:val="20"/>
        </w:rPr>
      </w:pPr>
      <w:r>
        <w:rPr>
          <w:color w:val="68717B"/>
          <w:spacing w:val="-2"/>
          <w:w w:val="105"/>
          <w:sz w:val="20"/>
        </w:rPr>
        <w:t>17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mai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au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31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août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,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Seed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Factory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-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Audergem,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00"/>
      </w:pPr>
      <w:r>
        <w:rPr>
          <w:color w:val="313C45"/>
          <w:w w:val="105"/>
        </w:rPr>
        <w:t>Exposition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Vente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aux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enchères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“Arte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nell’Arte”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mai</w:t>
      </w:r>
      <w:r>
        <w:rPr>
          <w:color w:val="313C45"/>
          <w:spacing w:val="-13"/>
          <w:w w:val="105"/>
        </w:rPr>
        <w:t> </w:t>
      </w:r>
      <w:r>
        <w:rPr>
          <w:color w:val="313C45"/>
          <w:spacing w:val="-4"/>
          <w:w w:val="105"/>
        </w:rPr>
        <w:t>2018</w:t>
      </w:r>
    </w:p>
    <w:p>
      <w:pPr>
        <w:spacing w:before="46"/>
        <w:ind w:left="100" w:right="0" w:firstLine="0"/>
        <w:jc w:val="left"/>
        <w:rPr>
          <w:sz w:val="20"/>
        </w:rPr>
      </w:pPr>
      <w:r>
        <w:rPr>
          <w:color w:val="68717B"/>
          <w:sz w:val="20"/>
        </w:rPr>
        <w:t>Galerie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Huberty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Breyne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Paris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BXL,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Belgique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France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4"/>
          <w:sz w:val="20"/>
        </w:rPr>
        <w:t>Cuba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00"/>
      </w:pPr>
      <w:r>
        <w:rPr>
          <w:color w:val="313C45"/>
        </w:rPr>
        <w:t>”Chambres</w:t>
      </w:r>
      <w:r>
        <w:rPr>
          <w:color w:val="313C45"/>
          <w:spacing w:val="2"/>
        </w:rPr>
        <w:t> </w:t>
      </w:r>
      <w:r>
        <w:rPr>
          <w:color w:val="313C45"/>
        </w:rPr>
        <w:t>avec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Vues”</w:t>
      </w:r>
    </w:p>
    <w:p>
      <w:pPr>
        <w:spacing w:before="46"/>
        <w:ind w:left="100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17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25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mars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Graphica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Namur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00"/>
      </w:pPr>
      <w:r>
        <w:rPr>
          <w:color w:val="313C45"/>
          <w:w w:val="105"/>
        </w:rPr>
        <w:t>Exposition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Ever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Meulen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&amp;</w:t>
      </w:r>
      <w:r>
        <w:rPr>
          <w:color w:val="313C45"/>
          <w:spacing w:val="-12"/>
          <w:w w:val="105"/>
        </w:rPr>
        <w:t> </w:t>
      </w:r>
      <w:r>
        <w:rPr>
          <w:color w:val="313C45"/>
          <w:spacing w:val="-2"/>
          <w:w w:val="105"/>
        </w:rPr>
        <w:t>Friends</w:t>
      </w:r>
    </w:p>
    <w:p>
      <w:pPr>
        <w:spacing w:before="46"/>
        <w:ind w:left="100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21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octobre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31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décembre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,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Seed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Factory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Audergem,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00"/>
      </w:pPr>
      <w:r>
        <w:rPr>
          <w:color w:val="313C45"/>
        </w:rPr>
        <w:t>Exposition</w:t>
      </w:r>
      <w:r>
        <w:rPr>
          <w:color w:val="313C45"/>
          <w:spacing w:val="15"/>
        </w:rPr>
        <w:t> </w:t>
      </w:r>
      <w:r>
        <w:rPr>
          <w:color w:val="313C45"/>
        </w:rPr>
        <w:t>“Le</w:t>
      </w:r>
      <w:r>
        <w:rPr>
          <w:color w:val="313C45"/>
          <w:spacing w:val="16"/>
        </w:rPr>
        <w:t> </w:t>
      </w:r>
      <w:r>
        <w:rPr>
          <w:color w:val="313C45"/>
        </w:rPr>
        <w:t>Mineur</w:t>
      </w:r>
      <w:r>
        <w:rPr>
          <w:color w:val="313C45"/>
          <w:spacing w:val="16"/>
        </w:rPr>
        <w:t> </w:t>
      </w:r>
      <w:r>
        <w:rPr>
          <w:color w:val="313C45"/>
        </w:rPr>
        <w:t>ce</w:t>
      </w:r>
      <w:r>
        <w:rPr>
          <w:color w:val="313C45"/>
          <w:spacing w:val="16"/>
        </w:rPr>
        <w:t> </w:t>
      </w:r>
      <w:r>
        <w:rPr>
          <w:color w:val="313C45"/>
        </w:rPr>
        <w:t>héros”</w:t>
      </w:r>
      <w:r>
        <w:rPr>
          <w:color w:val="313C45"/>
          <w:spacing w:val="16"/>
        </w:rPr>
        <w:t> </w:t>
      </w:r>
      <w:r>
        <w:rPr>
          <w:color w:val="313C45"/>
        </w:rPr>
        <w:t>/</w:t>
      </w:r>
      <w:r>
        <w:rPr>
          <w:color w:val="313C45"/>
          <w:spacing w:val="16"/>
        </w:rPr>
        <w:t> </w:t>
      </w:r>
      <w:r>
        <w:rPr>
          <w:color w:val="313C45"/>
        </w:rPr>
        <w:t>The</w:t>
      </w:r>
      <w:r>
        <w:rPr>
          <w:color w:val="313C45"/>
          <w:spacing w:val="16"/>
        </w:rPr>
        <w:t> </w:t>
      </w:r>
      <w:r>
        <w:rPr>
          <w:color w:val="313C45"/>
        </w:rPr>
        <w:t>coal</w:t>
      </w:r>
      <w:r>
        <w:rPr>
          <w:color w:val="313C45"/>
          <w:spacing w:val="16"/>
        </w:rPr>
        <w:t> </w:t>
      </w:r>
      <w:r>
        <w:rPr>
          <w:color w:val="313C45"/>
        </w:rPr>
        <w:t>of</w:t>
      </w:r>
      <w:r>
        <w:rPr>
          <w:color w:val="313C45"/>
          <w:spacing w:val="16"/>
        </w:rPr>
        <w:t> </w:t>
      </w:r>
      <w:r>
        <w:rPr>
          <w:color w:val="313C45"/>
          <w:spacing w:val="-2"/>
        </w:rPr>
        <w:t>imagination</w:t>
      </w:r>
    </w:p>
    <w:p>
      <w:pPr>
        <w:spacing w:before="46"/>
        <w:ind w:left="100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Août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septembre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Centre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Historique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Minier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Leward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100"/>
      </w:pPr>
      <w:r>
        <w:rPr>
          <w:color w:val="313C45"/>
          <w:w w:val="105"/>
        </w:rPr>
        <w:t>Art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en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stock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Une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initiative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citoyenne,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une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action</w:t>
      </w:r>
      <w:r>
        <w:rPr>
          <w:color w:val="313C45"/>
          <w:spacing w:val="-5"/>
          <w:w w:val="105"/>
        </w:rPr>
        <w:t> </w:t>
      </w:r>
      <w:r>
        <w:rPr>
          <w:color w:val="313C45"/>
          <w:spacing w:val="-2"/>
          <w:w w:val="105"/>
        </w:rPr>
        <w:t>solidaire.</w:t>
      </w:r>
    </w:p>
    <w:p>
      <w:pPr>
        <w:spacing w:before="45"/>
        <w:ind w:left="100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21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23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avril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Centre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culturel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Namur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100"/>
      </w:pPr>
      <w:r>
        <w:rPr>
          <w:color w:val="313C45"/>
          <w:w w:val="105"/>
        </w:rPr>
        <w:t>Antwerpse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Handjes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Illustration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Contest</w:t>
      </w:r>
      <w:r>
        <w:rPr>
          <w:color w:val="313C45"/>
          <w:spacing w:val="-2"/>
          <w:w w:val="105"/>
        </w:rPr>
        <w:t> </w:t>
      </w:r>
      <w:r>
        <w:rPr>
          <w:color w:val="313C45"/>
          <w:spacing w:val="-4"/>
          <w:w w:val="105"/>
        </w:rPr>
        <w:t>2017</w:t>
      </w:r>
    </w:p>
    <w:p>
      <w:pPr>
        <w:spacing w:before="45"/>
        <w:ind w:left="100" w:right="0" w:firstLine="0"/>
        <w:jc w:val="left"/>
        <w:rPr>
          <w:sz w:val="20"/>
        </w:rPr>
      </w:pPr>
      <w:r>
        <w:rPr>
          <w:color w:val="68717B"/>
          <w:sz w:val="20"/>
        </w:rPr>
        <w:t>Anvers,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La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Havane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(Cuba),</w:t>
      </w:r>
      <w:r>
        <w:rPr>
          <w:color w:val="68717B"/>
          <w:spacing w:val="-6"/>
          <w:sz w:val="20"/>
        </w:rPr>
        <w:t> </w:t>
      </w:r>
      <w:r>
        <w:rPr>
          <w:color w:val="68717B"/>
          <w:sz w:val="20"/>
        </w:rPr>
        <w:t>Lisbon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(Portugal),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Tokyo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(Japon),</w:t>
      </w:r>
      <w:r>
        <w:rPr>
          <w:color w:val="68717B"/>
          <w:spacing w:val="-6"/>
          <w:sz w:val="20"/>
        </w:rPr>
        <w:t> </w:t>
      </w:r>
      <w:r>
        <w:rPr>
          <w:color w:val="68717B"/>
          <w:spacing w:val="-2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100"/>
      </w:pPr>
      <w:r>
        <w:rPr>
          <w:color w:val="313C45"/>
        </w:rPr>
        <w:t>Exposition</w:t>
      </w:r>
      <w:r>
        <w:rPr>
          <w:color w:val="313C45"/>
          <w:spacing w:val="15"/>
        </w:rPr>
        <w:t> </w:t>
      </w:r>
      <w:r>
        <w:rPr>
          <w:color w:val="313C45"/>
        </w:rPr>
        <w:t>“Le</w:t>
      </w:r>
      <w:r>
        <w:rPr>
          <w:color w:val="313C45"/>
          <w:spacing w:val="16"/>
        </w:rPr>
        <w:t> </w:t>
      </w:r>
      <w:r>
        <w:rPr>
          <w:color w:val="313C45"/>
        </w:rPr>
        <w:t>Mineur</w:t>
      </w:r>
      <w:r>
        <w:rPr>
          <w:color w:val="313C45"/>
          <w:spacing w:val="16"/>
        </w:rPr>
        <w:t> </w:t>
      </w:r>
      <w:r>
        <w:rPr>
          <w:color w:val="313C45"/>
        </w:rPr>
        <w:t>ce</w:t>
      </w:r>
      <w:r>
        <w:rPr>
          <w:color w:val="313C45"/>
          <w:spacing w:val="16"/>
        </w:rPr>
        <w:t> </w:t>
      </w:r>
      <w:r>
        <w:rPr>
          <w:color w:val="313C45"/>
        </w:rPr>
        <w:t>héros”</w:t>
      </w:r>
      <w:r>
        <w:rPr>
          <w:color w:val="313C45"/>
          <w:spacing w:val="16"/>
        </w:rPr>
        <w:t> </w:t>
      </w:r>
      <w:r>
        <w:rPr>
          <w:color w:val="313C45"/>
        </w:rPr>
        <w:t>/</w:t>
      </w:r>
      <w:r>
        <w:rPr>
          <w:color w:val="313C45"/>
          <w:spacing w:val="16"/>
        </w:rPr>
        <w:t> </w:t>
      </w:r>
      <w:r>
        <w:rPr>
          <w:color w:val="313C45"/>
        </w:rPr>
        <w:t>The</w:t>
      </w:r>
      <w:r>
        <w:rPr>
          <w:color w:val="313C45"/>
          <w:spacing w:val="16"/>
        </w:rPr>
        <w:t> </w:t>
      </w:r>
      <w:r>
        <w:rPr>
          <w:color w:val="313C45"/>
        </w:rPr>
        <w:t>coal</w:t>
      </w:r>
      <w:r>
        <w:rPr>
          <w:color w:val="313C45"/>
          <w:spacing w:val="16"/>
        </w:rPr>
        <w:t> </w:t>
      </w:r>
      <w:r>
        <w:rPr>
          <w:color w:val="313C45"/>
        </w:rPr>
        <w:t>of</w:t>
      </w:r>
      <w:r>
        <w:rPr>
          <w:color w:val="313C45"/>
          <w:spacing w:val="16"/>
        </w:rPr>
        <w:t> </w:t>
      </w:r>
      <w:r>
        <w:rPr>
          <w:color w:val="313C45"/>
          <w:spacing w:val="-2"/>
        </w:rPr>
        <w:t>imagination</w:t>
      </w:r>
    </w:p>
    <w:p>
      <w:pPr>
        <w:spacing w:before="45"/>
        <w:ind w:left="100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du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8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août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29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janvier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2017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Bois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Cazier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2"/>
        <w:rPr>
          <w:sz w:val="20"/>
        </w:rPr>
      </w:pPr>
    </w:p>
    <w:p>
      <w:pPr>
        <w:pStyle w:val="BodyText"/>
        <w:ind w:left="100"/>
      </w:pPr>
      <w:r>
        <w:rPr>
          <w:color w:val="313C45"/>
          <w:w w:val="105"/>
        </w:rPr>
        <w:t>Art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en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stock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Une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initiative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citoyenne,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une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action</w:t>
      </w:r>
      <w:r>
        <w:rPr>
          <w:color w:val="313C45"/>
          <w:spacing w:val="-5"/>
          <w:w w:val="105"/>
        </w:rPr>
        <w:t> </w:t>
      </w:r>
      <w:r>
        <w:rPr>
          <w:color w:val="313C45"/>
          <w:spacing w:val="-2"/>
          <w:w w:val="105"/>
        </w:rPr>
        <w:t>solidaire.</w:t>
      </w:r>
    </w:p>
    <w:p>
      <w:pPr>
        <w:spacing w:before="46"/>
        <w:ind w:left="100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12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15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mai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Centre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culturel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Namur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00"/>
      </w:pPr>
      <w:r>
        <w:rPr>
          <w:color w:val="313C45"/>
          <w:w w:val="105"/>
        </w:rPr>
        <w:t>“Retour</w:t>
      </w:r>
      <w:r>
        <w:rPr>
          <w:color w:val="313C45"/>
          <w:spacing w:val="-16"/>
          <w:w w:val="105"/>
        </w:rPr>
        <w:t> </w:t>
      </w:r>
      <w:r>
        <w:rPr>
          <w:color w:val="313C45"/>
          <w:w w:val="105"/>
        </w:rPr>
        <w:t>en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images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2016”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Capic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Montréal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5"/>
          <w:w w:val="105"/>
        </w:rPr>
        <w:t> </w:t>
      </w:r>
      <w:r>
        <w:rPr>
          <w:color w:val="313C45"/>
          <w:spacing w:val="-2"/>
          <w:w w:val="105"/>
        </w:rPr>
        <w:t>Canada</w:t>
      </w:r>
    </w:p>
    <w:p>
      <w:pPr>
        <w:spacing w:before="27"/>
        <w:ind w:left="100" w:right="0" w:firstLine="0"/>
        <w:jc w:val="left"/>
        <w:rPr>
          <w:sz w:val="22"/>
        </w:rPr>
      </w:pPr>
      <w:r>
        <w:rPr>
          <w:color w:val="68717B"/>
          <w:w w:val="105"/>
          <w:sz w:val="20"/>
        </w:rPr>
        <w:t>9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septembre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16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Mai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Galerie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Gora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Montréal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313C45"/>
          <w:w w:val="105"/>
          <w:sz w:val="22"/>
        </w:rPr>
        <w:t>-</w:t>
      </w:r>
      <w:r>
        <w:rPr>
          <w:color w:val="313C45"/>
          <w:spacing w:val="-7"/>
          <w:w w:val="105"/>
          <w:sz w:val="22"/>
        </w:rPr>
        <w:t> </w:t>
      </w:r>
      <w:r>
        <w:rPr>
          <w:color w:val="313C45"/>
          <w:spacing w:val="-2"/>
          <w:w w:val="105"/>
          <w:sz w:val="22"/>
        </w:rPr>
        <w:t>Canada</w:t>
      </w:r>
    </w:p>
    <w:p>
      <w:pPr>
        <w:pStyle w:val="BodyText"/>
        <w:spacing w:before="77"/>
        <w:rPr>
          <w:sz w:val="20"/>
        </w:rPr>
      </w:pPr>
    </w:p>
    <w:p>
      <w:pPr>
        <w:pStyle w:val="BodyText"/>
        <w:ind w:left="100"/>
      </w:pPr>
      <w:r>
        <w:rPr>
          <w:color w:val="313C45"/>
          <w:w w:val="105"/>
        </w:rPr>
        <w:t>Création</w:t>
      </w:r>
      <w:r>
        <w:rPr>
          <w:color w:val="313C45"/>
          <w:spacing w:val="7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7"/>
          <w:w w:val="105"/>
        </w:rPr>
        <w:t> </w:t>
      </w:r>
      <w:r>
        <w:rPr>
          <w:color w:val="313C45"/>
          <w:w w:val="105"/>
        </w:rPr>
        <w:t>l’Exposition</w:t>
      </w:r>
      <w:r>
        <w:rPr>
          <w:color w:val="313C45"/>
          <w:spacing w:val="7"/>
          <w:w w:val="105"/>
        </w:rPr>
        <w:t> </w:t>
      </w:r>
      <w:r>
        <w:rPr>
          <w:color w:val="313C45"/>
          <w:w w:val="105"/>
        </w:rPr>
        <w:t>Internationale</w:t>
      </w:r>
      <w:r>
        <w:rPr>
          <w:color w:val="313C45"/>
          <w:spacing w:val="8"/>
          <w:w w:val="105"/>
        </w:rPr>
        <w:t> </w:t>
      </w:r>
      <w:r>
        <w:rPr>
          <w:color w:val="313C45"/>
          <w:w w:val="105"/>
        </w:rPr>
        <w:t>“Illustration</w:t>
      </w:r>
      <w:r>
        <w:rPr>
          <w:color w:val="313C45"/>
          <w:spacing w:val="7"/>
          <w:w w:val="105"/>
        </w:rPr>
        <w:t> </w:t>
      </w:r>
      <w:r>
        <w:rPr>
          <w:color w:val="313C45"/>
          <w:spacing w:val="-2"/>
          <w:w w:val="105"/>
        </w:rPr>
        <w:t>Québec”</w:t>
      </w:r>
    </w:p>
    <w:p>
      <w:pPr>
        <w:spacing w:before="46"/>
        <w:ind w:left="100" w:right="0" w:firstLine="0"/>
        <w:jc w:val="left"/>
        <w:rPr>
          <w:sz w:val="20"/>
        </w:rPr>
      </w:pPr>
      <w:r>
        <w:rPr>
          <w:color w:val="68717B"/>
          <w:sz w:val="20"/>
        </w:rPr>
        <w:t>15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septembre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au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10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octobre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Seigneurie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d’Anhaive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Jambes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11"/>
          <w:sz w:val="20"/>
        </w:rPr>
        <w:t> </w:t>
      </w:r>
      <w:r>
        <w:rPr>
          <w:color w:val="68717B"/>
          <w:spacing w:val="-2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00"/>
      </w:pPr>
      <w:r>
        <w:rPr>
          <w:color w:val="313C45"/>
          <w:w w:val="105"/>
        </w:rPr>
        <w:t>2°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édition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”Chambres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avec</w:t>
      </w:r>
      <w:r>
        <w:rPr>
          <w:color w:val="313C45"/>
          <w:spacing w:val="-15"/>
          <w:w w:val="105"/>
        </w:rPr>
        <w:t> </w:t>
      </w:r>
      <w:r>
        <w:rPr>
          <w:color w:val="313C45"/>
          <w:spacing w:val="-2"/>
          <w:w w:val="105"/>
        </w:rPr>
        <w:t>Vues”</w:t>
      </w:r>
    </w:p>
    <w:p>
      <w:pPr>
        <w:spacing w:before="46"/>
        <w:ind w:left="100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17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25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mars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Graphica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Namur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00"/>
      </w:pPr>
      <w:r>
        <w:rPr>
          <w:color w:val="313C45"/>
          <w:w w:val="105"/>
        </w:rPr>
        <w:t>“Fête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du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21</w:t>
      </w:r>
      <w:r>
        <w:rPr>
          <w:color w:val="313C45"/>
          <w:spacing w:val="-14"/>
          <w:w w:val="105"/>
        </w:rPr>
        <w:t> </w:t>
      </w:r>
      <w:r>
        <w:rPr>
          <w:color w:val="313C45"/>
          <w:spacing w:val="-2"/>
          <w:w w:val="105"/>
        </w:rPr>
        <w:t>juillet”</w:t>
      </w:r>
    </w:p>
    <w:p>
      <w:pPr>
        <w:spacing w:before="46"/>
        <w:ind w:left="100" w:right="0" w:firstLine="0"/>
        <w:jc w:val="left"/>
        <w:rPr>
          <w:sz w:val="20"/>
        </w:rPr>
      </w:pPr>
      <w:r>
        <w:rPr>
          <w:color w:val="68717B"/>
          <w:sz w:val="20"/>
        </w:rPr>
        <w:t>Sibret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5"/>
          <w:sz w:val="20"/>
        </w:rPr>
        <w:t> </w:t>
      </w:r>
      <w:r>
        <w:rPr>
          <w:color w:val="68717B"/>
          <w:spacing w:val="-2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00"/>
      </w:pPr>
      <w:r>
        <w:rPr>
          <w:color w:val="313C45"/>
        </w:rPr>
        <w:t>Inauguration</w:t>
      </w:r>
      <w:r>
        <w:rPr>
          <w:color w:val="313C45"/>
          <w:spacing w:val="19"/>
        </w:rPr>
        <w:t> </w:t>
      </w:r>
      <w:r>
        <w:rPr>
          <w:color w:val="313C45"/>
        </w:rPr>
        <w:t>officielle</w:t>
      </w:r>
      <w:r>
        <w:rPr>
          <w:color w:val="313C45"/>
          <w:spacing w:val="19"/>
        </w:rPr>
        <w:t> </w:t>
      </w:r>
      <w:r>
        <w:rPr>
          <w:color w:val="313C45"/>
        </w:rPr>
        <w:t>de</w:t>
      </w:r>
      <w:r>
        <w:rPr>
          <w:color w:val="313C45"/>
          <w:spacing w:val="19"/>
        </w:rPr>
        <w:t> </w:t>
      </w:r>
      <w:r>
        <w:rPr>
          <w:color w:val="313C45"/>
        </w:rPr>
        <w:t>l’usine</w:t>
      </w:r>
      <w:r>
        <w:rPr>
          <w:color w:val="313C45"/>
          <w:spacing w:val="19"/>
        </w:rPr>
        <w:t> </w:t>
      </w:r>
      <w:r>
        <w:rPr>
          <w:color w:val="313C45"/>
        </w:rPr>
        <w:t>de</w:t>
      </w:r>
      <w:r>
        <w:rPr>
          <w:color w:val="313C45"/>
          <w:spacing w:val="19"/>
        </w:rPr>
        <w:t> </w:t>
      </w:r>
      <w:r>
        <w:rPr>
          <w:color w:val="313C45"/>
        </w:rPr>
        <w:t>Technologies</w:t>
      </w:r>
      <w:r>
        <w:rPr>
          <w:color w:val="313C45"/>
          <w:spacing w:val="19"/>
        </w:rPr>
        <w:t> </w:t>
      </w:r>
      <w:r>
        <w:rPr>
          <w:color w:val="313C45"/>
        </w:rPr>
        <w:t>BABN</w:t>
      </w:r>
      <w:r>
        <w:rPr>
          <w:color w:val="313C45"/>
          <w:spacing w:val="19"/>
        </w:rPr>
        <w:t> </w:t>
      </w:r>
      <w:r>
        <w:rPr>
          <w:color w:val="313C45"/>
        </w:rPr>
        <w:t>San</w:t>
      </w:r>
      <w:r>
        <w:rPr>
          <w:color w:val="313C45"/>
          <w:spacing w:val="19"/>
        </w:rPr>
        <w:t> </w:t>
      </w:r>
      <w:r>
        <w:rPr>
          <w:color w:val="313C45"/>
          <w:spacing w:val="-2"/>
        </w:rPr>
        <w:t>Antonio</w:t>
      </w:r>
    </w:p>
    <w:p>
      <w:pPr>
        <w:spacing w:before="46"/>
        <w:ind w:left="100" w:right="0" w:firstLine="0"/>
        <w:jc w:val="left"/>
        <w:rPr>
          <w:sz w:val="20"/>
        </w:rPr>
      </w:pPr>
      <w:r>
        <w:rPr>
          <w:color w:val="68717B"/>
          <w:sz w:val="20"/>
        </w:rPr>
        <w:t>(USA)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Exposition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billets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loterie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10"/>
          <w:sz w:val="20"/>
        </w:rPr>
        <w:t> </w:t>
      </w:r>
      <w:r>
        <w:rPr>
          <w:color w:val="68717B"/>
          <w:spacing w:val="-2"/>
          <w:sz w:val="20"/>
        </w:rPr>
        <w:t>illustrations</w:t>
      </w:r>
    </w:p>
    <w:p>
      <w:pPr>
        <w:pStyle w:val="BodyText"/>
        <w:spacing w:before="138"/>
        <w:rPr>
          <w:sz w:val="20"/>
        </w:rPr>
      </w:pPr>
    </w:p>
    <w:p>
      <w:pPr>
        <w:pStyle w:val="BodyText"/>
        <w:ind w:left="100"/>
      </w:pPr>
      <w:r>
        <w:rPr>
          <w:color w:val="313C45"/>
        </w:rPr>
        <w:t>Maison</w:t>
      </w:r>
      <w:r>
        <w:rPr>
          <w:color w:val="313C45"/>
          <w:spacing w:val="13"/>
        </w:rPr>
        <w:t> </w:t>
      </w:r>
      <w:r>
        <w:rPr>
          <w:color w:val="313C45"/>
        </w:rPr>
        <w:t>Melançon</w:t>
      </w:r>
      <w:r>
        <w:rPr>
          <w:color w:val="313C45"/>
          <w:spacing w:val="13"/>
        </w:rPr>
        <w:t> </w:t>
      </w:r>
      <w:r>
        <w:rPr>
          <w:color w:val="313C45"/>
        </w:rPr>
        <w:t>de</w:t>
      </w:r>
      <w:r>
        <w:rPr>
          <w:color w:val="313C45"/>
          <w:spacing w:val="13"/>
        </w:rPr>
        <w:t> </w:t>
      </w:r>
      <w:r>
        <w:rPr>
          <w:color w:val="313C45"/>
        </w:rPr>
        <w:t>Candiac</w:t>
      </w:r>
      <w:r>
        <w:rPr>
          <w:color w:val="313C45"/>
          <w:spacing w:val="14"/>
        </w:rPr>
        <w:t> </w:t>
      </w:r>
      <w:r>
        <w:rPr>
          <w:color w:val="313C45"/>
        </w:rPr>
        <w:t>-</w:t>
      </w:r>
      <w:r>
        <w:rPr>
          <w:color w:val="313C45"/>
          <w:spacing w:val="13"/>
        </w:rPr>
        <w:t> </w:t>
      </w:r>
      <w:r>
        <w:rPr>
          <w:color w:val="313C45"/>
          <w:spacing w:val="-2"/>
        </w:rPr>
        <w:t>Canada</w:t>
      </w:r>
    </w:p>
    <w:p>
      <w:pPr>
        <w:spacing w:before="46"/>
        <w:ind w:left="100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Exposition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peinture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00"/>
      </w:pPr>
      <w:r>
        <w:rPr>
          <w:color w:val="313C45"/>
        </w:rPr>
        <w:t>Fondation</w:t>
      </w:r>
      <w:r>
        <w:rPr>
          <w:color w:val="313C45"/>
          <w:spacing w:val="11"/>
        </w:rPr>
        <w:t> </w:t>
      </w:r>
      <w:r>
        <w:rPr>
          <w:color w:val="313C45"/>
        </w:rPr>
        <w:t>Hélène</w:t>
      </w:r>
      <w:r>
        <w:rPr>
          <w:color w:val="313C45"/>
          <w:spacing w:val="12"/>
        </w:rPr>
        <w:t> </w:t>
      </w:r>
      <w:r>
        <w:rPr>
          <w:color w:val="313C45"/>
        </w:rPr>
        <w:t>de</w:t>
      </w:r>
      <w:r>
        <w:rPr>
          <w:color w:val="313C45"/>
          <w:spacing w:val="12"/>
        </w:rPr>
        <w:t> </w:t>
      </w:r>
      <w:r>
        <w:rPr>
          <w:color w:val="313C45"/>
        </w:rPr>
        <w:t>Sentenne</w:t>
      </w:r>
      <w:r>
        <w:rPr>
          <w:color w:val="313C45"/>
          <w:spacing w:val="12"/>
        </w:rPr>
        <w:t> </w:t>
      </w:r>
      <w:r>
        <w:rPr>
          <w:color w:val="313C45"/>
        </w:rPr>
        <w:t>à</w:t>
      </w:r>
      <w:r>
        <w:rPr>
          <w:color w:val="313C45"/>
          <w:spacing w:val="12"/>
        </w:rPr>
        <w:t> </w:t>
      </w:r>
      <w:r>
        <w:rPr>
          <w:color w:val="313C45"/>
        </w:rPr>
        <w:t>Candiac</w:t>
      </w:r>
      <w:r>
        <w:rPr>
          <w:color w:val="313C45"/>
          <w:spacing w:val="12"/>
        </w:rPr>
        <w:t> </w:t>
      </w:r>
      <w:r>
        <w:rPr>
          <w:color w:val="313C45"/>
        </w:rPr>
        <w:t>-</w:t>
      </w:r>
      <w:r>
        <w:rPr>
          <w:color w:val="313C45"/>
          <w:spacing w:val="12"/>
        </w:rPr>
        <w:t> </w:t>
      </w:r>
      <w:r>
        <w:rPr>
          <w:color w:val="313C45"/>
          <w:spacing w:val="-2"/>
        </w:rPr>
        <w:t>Canada</w:t>
      </w:r>
    </w:p>
    <w:p>
      <w:pPr>
        <w:spacing w:before="46"/>
        <w:ind w:left="100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Exposition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peinture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127" w:space="1417"/>
            <w:col w:w="73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</w:p>
    <w:p>
      <w:pPr>
        <w:spacing w:after="0"/>
        <w:rPr>
          <w:sz w:val="20"/>
        </w:rPr>
        <w:sectPr>
          <w:pgSz w:w="13040" w:h="17980"/>
          <w:pgMar w:top="400" w:bottom="280" w:left="980" w:right="1180"/>
        </w:sectPr>
      </w:pPr>
    </w:p>
    <w:p>
      <w:pPr>
        <w:spacing w:before="148"/>
        <w:ind w:left="509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2585592</wp:posOffset>
                </wp:positionH>
                <wp:positionV relativeFrom="page">
                  <wp:posOffset>263730</wp:posOffset>
                </wp:positionV>
                <wp:extent cx="172720" cy="10518775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172720" cy="10518775"/>
                          <a:chExt cx="172720" cy="1051877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80324" y="0"/>
                            <a:ext cx="1270" cy="1051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518775">
                                <a:moveTo>
                                  <a:pt x="0" y="0"/>
                                </a:moveTo>
                                <a:lnTo>
                                  <a:pt x="0" y="105185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027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127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2127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927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3" y="191030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3" y="137931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3" y="81230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3.589996pt;margin-top:20.766209pt;width:13.6pt;height:828.25pt;mso-position-horizontal-relative:page;mso-position-vertical-relative:page;z-index:15745536" id="docshapegroup125" coordorigin="4072,415" coordsize="272,16565">
                <v:line style="position:absolute" from="4198,415" to="4198,16980" stroked="true" strokeweight="1pt" strokecolor="#cacfd2">
                  <v:stroke dashstyle="solid"/>
                </v:line>
                <v:shape style="position:absolute;left:4071;top:5092;width:262;height:262" type="#_x0000_t75" id="docshape126" stroked="false">
                  <v:imagedata r:id="rId33" o:title=""/>
                </v:shape>
                <v:shape style="position:absolute;left:4071;top:5929;width:262;height:262" type="#_x0000_t75" id="docshape127" stroked="false">
                  <v:imagedata r:id="rId33" o:title=""/>
                </v:shape>
                <v:shape style="position:absolute;left:4071;top:7063;width:262;height:262" type="#_x0000_t75" id="docshape128" stroked="false">
                  <v:imagedata r:id="rId44" o:title=""/>
                </v:shape>
                <v:shape style="position:absolute;left:4071;top:4256;width:262;height:262" type="#_x0000_t75" id="docshape129" stroked="false">
                  <v:imagedata r:id="rId33" o:title=""/>
                </v:shape>
                <v:shape style="position:absolute;left:4081;top:3423;width:262;height:262" type="#_x0000_t75" id="docshape130" stroked="false">
                  <v:imagedata r:id="rId33" o:title=""/>
                </v:shape>
                <v:shape style="position:absolute;left:4081;top:2587;width:262;height:262" type="#_x0000_t75" id="docshape131" stroked="false">
                  <v:imagedata r:id="rId33" o:title=""/>
                </v:shape>
                <v:shape style="position:absolute;left:4081;top:1694;width:262;height:262" type="#_x0000_t75" id="docshape132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position w:val="-14"/>
        </w:rPr>
        <w:drawing>
          <wp:inline distT="0" distB="0" distL="0" distR="0">
            <wp:extent cx="199852" cy="199853"/>
            <wp:effectExtent l="0" t="0" r="0" b="0"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2" cy="19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>
          <w:rFonts w:ascii="Times New Roman"/>
          <w:spacing w:val="80"/>
          <w:sz w:val="20"/>
        </w:rPr>
        <w:t> </w:t>
      </w:r>
      <w:r>
        <w:rPr>
          <w:color w:val="68717B"/>
          <w:sz w:val="20"/>
        </w:rPr>
        <w:t>1995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945929</wp:posOffset>
            </wp:positionH>
            <wp:positionV relativeFrom="paragraph">
              <wp:posOffset>164434</wp:posOffset>
            </wp:positionV>
            <wp:extent cx="201168" cy="201168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0"/>
        <w:rPr>
          <w:sz w:val="20"/>
        </w:rPr>
      </w:pPr>
    </w:p>
    <w:p>
      <w:pPr>
        <w:spacing w:before="0"/>
        <w:ind w:left="966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1994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494" w:right="0" w:firstLine="0"/>
        <w:jc w:val="left"/>
        <w:rPr>
          <w:sz w:val="20"/>
        </w:rPr>
      </w:pPr>
      <w:r>
        <w:rPr>
          <w:position w:val="-12"/>
        </w:rPr>
        <w:drawing>
          <wp:inline distT="0" distB="0" distL="0" distR="0">
            <wp:extent cx="199858" cy="199858"/>
            <wp:effectExtent l="0" t="0" r="0" b="0"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8" cy="19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rFonts w:ascii="Times New Roman"/>
          <w:spacing w:val="80"/>
          <w:sz w:val="20"/>
        </w:rPr>
        <w:t> </w:t>
      </w:r>
      <w:r>
        <w:rPr>
          <w:color w:val="68717B"/>
          <w:sz w:val="20"/>
        </w:rPr>
        <w:t>1993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rPr>
          <w:sz w:val="20"/>
        </w:rPr>
      </w:pPr>
    </w:p>
    <w:p>
      <w:pPr>
        <w:spacing w:before="1"/>
        <w:ind w:left="966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1991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9"/>
        <w:rPr>
          <w:sz w:val="20"/>
        </w:rPr>
      </w:pPr>
    </w:p>
    <w:p>
      <w:pPr>
        <w:spacing w:before="1"/>
        <w:ind w:left="966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1989</w:t>
      </w:r>
    </w:p>
    <w:p>
      <w:pPr>
        <w:pStyle w:val="BodyText"/>
        <w:spacing w:before="129"/>
        <w:ind w:left="494"/>
      </w:pPr>
      <w:r>
        <w:rPr/>
        <w:br w:type="column"/>
      </w:r>
      <w:r>
        <w:rPr>
          <w:color w:val="313C45"/>
        </w:rPr>
        <w:t>Fondation</w:t>
      </w:r>
      <w:r>
        <w:rPr>
          <w:color w:val="313C45"/>
          <w:spacing w:val="11"/>
        </w:rPr>
        <w:t> </w:t>
      </w:r>
      <w:r>
        <w:rPr>
          <w:color w:val="313C45"/>
        </w:rPr>
        <w:t>Hélène</w:t>
      </w:r>
      <w:r>
        <w:rPr>
          <w:color w:val="313C45"/>
          <w:spacing w:val="12"/>
        </w:rPr>
        <w:t> </w:t>
      </w:r>
      <w:r>
        <w:rPr>
          <w:color w:val="313C45"/>
        </w:rPr>
        <w:t>de</w:t>
      </w:r>
      <w:r>
        <w:rPr>
          <w:color w:val="313C45"/>
          <w:spacing w:val="12"/>
        </w:rPr>
        <w:t> </w:t>
      </w:r>
      <w:r>
        <w:rPr>
          <w:color w:val="313C45"/>
        </w:rPr>
        <w:t>Sentenne</w:t>
      </w:r>
      <w:r>
        <w:rPr>
          <w:color w:val="313C45"/>
          <w:spacing w:val="12"/>
        </w:rPr>
        <w:t> </w:t>
      </w:r>
      <w:r>
        <w:rPr>
          <w:color w:val="313C45"/>
        </w:rPr>
        <w:t>à</w:t>
      </w:r>
      <w:r>
        <w:rPr>
          <w:color w:val="313C45"/>
          <w:spacing w:val="12"/>
        </w:rPr>
        <w:t> </w:t>
      </w:r>
      <w:r>
        <w:rPr>
          <w:color w:val="313C45"/>
        </w:rPr>
        <w:t>Candiac</w:t>
      </w:r>
      <w:r>
        <w:rPr>
          <w:color w:val="313C45"/>
          <w:spacing w:val="12"/>
        </w:rPr>
        <w:t> </w:t>
      </w:r>
      <w:r>
        <w:rPr>
          <w:color w:val="313C45"/>
        </w:rPr>
        <w:t>-</w:t>
      </w:r>
      <w:r>
        <w:rPr>
          <w:color w:val="313C45"/>
          <w:spacing w:val="12"/>
        </w:rPr>
        <w:t> </w:t>
      </w:r>
      <w:r>
        <w:rPr>
          <w:color w:val="313C45"/>
          <w:spacing w:val="-2"/>
        </w:rPr>
        <w:t>Canada</w:t>
      </w:r>
    </w:p>
    <w:p>
      <w:pPr>
        <w:spacing w:before="46"/>
        <w:ind w:left="494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Exposition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peinture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94"/>
      </w:pPr>
      <w:r>
        <w:rPr>
          <w:color w:val="313C45"/>
          <w:w w:val="105"/>
        </w:rPr>
        <w:t>Inauguration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8"/>
          <w:w w:val="105"/>
        </w:rPr>
        <w:t> </w:t>
      </w:r>
      <w:r>
        <w:rPr>
          <w:color w:val="313C45"/>
          <w:w w:val="105"/>
        </w:rPr>
        <w:t>la</w:t>
      </w:r>
      <w:r>
        <w:rPr>
          <w:color w:val="313C45"/>
          <w:spacing w:val="-8"/>
          <w:w w:val="105"/>
        </w:rPr>
        <w:t> </w:t>
      </w:r>
      <w:r>
        <w:rPr>
          <w:color w:val="313C45"/>
          <w:w w:val="105"/>
        </w:rPr>
        <w:t>Mairie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8"/>
          <w:w w:val="105"/>
        </w:rPr>
        <w:t> </w:t>
      </w:r>
      <w:r>
        <w:rPr>
          <w:color w:val="313C45"/>
          <w:w w:val="105"/>
        </w:rPr>
        <w:t>Candiac</w:t>
      </w:r>
      <w:r>
        <w:rPr>
          <w:color w:val="313C45"/>
          <w:spacing w:val="-8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9"/>
          <w:w w:val="105"/>
        </w:rPr>
        <w:t> </w:t>
      </w:r>
      <w:r>
        <w:rPr>
          <w:color w:val="313C45"/>
          <w:spacing w:val="-2"/>
          <w:w w:val="105"/>
        </w:rPr>
        <w:t>Canada</w:t>
      </w:r>
    </w:p>
    <w:p>
      <w:pPr>
        <w:spacing w:before="46"/>
        <w:ind w:left="494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Exposition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peinture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94"/>
      </w:pPr>
      <w:r>
        <w:rPr>
          <w:color w:val="313C45"/>
          <w:w w:val="105"/>
        </w:rPr>
        <w:t>Institut</w:t>
      </w:r>
      <w:r>
        <w:rPr>
          <w:color w:val="313C45"/>
          <w:spacing w:val="1"/>
          <w:w w:val="105"/>
        </w:rPr>
        <w:t> </w:t>
      </w:r>
      <w:r>
        <w:rPr>
          <w:color w:val="313C45"/>
          <w:w w:val="105"/>
        </w:rPr>
        <w:t>Saint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Berthuin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Malonne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1"/>
          <w:w w:val="105"/>
        </w:rPr>
        <w:t> </w:t>
      </w:r>
      <w:r>
        <w:rPr>
          <w:color w:val="313C45"/>
          <w:w w:val="105"/>
        </w:rPr>
        <w:t>Namur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2"/>
          <w:w w:val="105"/>
        </w:rPr>
        <w:t> </w:t>
      </w:r>
      <w:r>
        <w:rPr>
          <w:color w:val="313C45"/>
          <w:spacing w:val="-2"/>
          <w:w w:val="105"/>
        </w:rPr>
        <w:t>Belgique</w:t>
      </w:r>
    </w:p>
    <w:p>
      <w:pPr>
        <w:spacing w:before="46"/>
        <w:ind w:left="494" w:right="0" w:firstLine="0"/>
        <w:jc w:val="left"/>
        <w:rPr>
          <w:sz w:val="20"/>
        </w:rPr>
      </w:pPr>
      <w:r>
        <w:rPr>
          <w:color w:val="68717B"/>
          <w:spacing w:val="2"/>
          <w:sz w:val="20"/>
        </w:rPr>
        <w:t>Illustrations</w:t>
      </w:r>
      <w:r>
        <w:rPr>
          <w:color w:val="68717B"/>
          <w:spacing w:val="33"/>
          <w:sz w:val="20"/>
        </w:rPr>
        <w:t> </w:t>
      </w:r>
      <w:r>
        <w:rPr>
          <w:color w:val="68717B"/>
          <w:spacing w:val="2"/>
          <w:sz w:val="20"/>
        </w:rPr>
        <w:t>pour</w:t>
      </w:r>
      <w:r>
        <w:rPr>
          <w:color w:val="68717B"/>
          <w:spacing w:val="34"/>
          <w:sz w:val="20"/>
        </w:rPr>
        <w:t> </w:t>
      </w:r>
      <w:r>
        <w:rPr>
          <w:color w:val="68717B"/>
          <w:spacing w:val="-2"/>
          <w:sz w:val="20"/>
        </w:rPr>
        <w:t>enfants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94"/>
      </w:pPr>
      <w:r>
        <w:rPr>
          <w:color w:val="313C45"/>
          <w:w w:val="105"/>
        </w:rPr>
        <w:t>4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th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Biennial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European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Academies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of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Visual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Arts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3"/>
          <w:w w:val="105"/>
        </w:rPr>
        <w:t> </w:t>
      </w:r>
      <w:r>
        <w:rPr>
          <w:color w:val="313C45"/>
          <w:spacing w:val="-2"/>
          <w:w w:val="105"/>
        </w:rPr>
        <w:t>Maestricht</w:t>
      </w:r>
    </w:p>
    <w:p>
      <w:pPr>
        <w:spacing w:before="46"/>
        <w:ind w:left="494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Pays-Bas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Présentation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livre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“La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forêt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bonne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souche”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94"/>
      </w:pPr>
      <w:r>
        <w:rPr>
          <w:color w:val="313C45"/>
          <w:w w:val="105"/>
        </w:rPr>
        <w:t>Citadelle</w:t>
      </w:r>
      <w:r>
        <w:rPr>
          <w:color w:val="313C45"/>
          <w:spacing w:val="-17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6"/>
          <w:w w:val="105"/>
        </w:rPr>
        <w:t> </w:t>
      </w:r>
      <w:r>
        <w:rPr>
          <w:color w:val="313C45"/>
          <w:w w:val="105"/>
        </w:rPr>
        <w:t>Namur</w:t>
      </w:r>
      <w:r>
        <w:rPr>
          <w:color w:val="313C45"/>
          <w:spacing w:val="29"/>
          <w:w w:val="105"/>
        </w:rPr>
        <w:t> </w:t>
      </w:r>
      <w:r>
        <w:rPr>
          <w:color w:val="313C45"/>
          <w:w w:val="105"/>
        </w:rPr>
        <w:t>“Rêve</w:t>
      </w:r>
      <w:r>
        <w:rPr>
          <w:color w:val="313C45"/>
          <w:spacing w:val="-16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-16"/>
          <w:w w:val="105"/>
        </w:rPr>
        <w:t> </w:t>
      </w:r>
      <w:r>
        <w:rPr>
          <w:color w:val="313C45"/>
          <w:w w:val="105"/>
        </w:rPr>
        <w:t>Réalité”</w:t>
      </w:r>
      <w:r>
        <w:rPr>
          <w:color w:val="313C45"/>
          <w:spacing w:val="31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6"/>
          <w:w w:val="105"/>
        </w:rPr>
        <w:t> </w:t>
      </w:r>
      <w:r>
        <w:rPr>
          <w:color w:val="313C45"/>
          <w:spacing w:val="-2"/>
          <w:w w:val="105"/>
        </w:rPr>
        <w:t>Belgique</w:t>
      </w:r>
    </w:p>
    <w:p>
      <w:pPr>
        <w:spacing w:before="46"/>
        <w:ind w:left="494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Illustrations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et Mobiles en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spacing w:val="-4"/>
          <w:w w:val="105"/>
          <w:sz w:val="20"/>
        </w:rPr>
        <w:t>bois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line="266" w:lineRule="auto"/>
        <w:ind w:left="494" w:right="2193"/>
      </w:pPr>
      <w:r>
        <w:rPr>
          <w:color w:val="313C45"/>
          <w:w w:val="105"/>
        </w:rPr>
        <w:t>Musée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la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Photographie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Charleroi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Belgique Maison de la culture de Namur</w:t>
      </w:r>
    </w:p>
    <w:p>
      <w:pPr>
        <w:spacing w:before="18"/>
        <w:ind w:left="494" w:right="0" w:firstLine="0"/>
        <w:jc w:val="left"/>
        <w:rPr>
          <w:sz w:val="20"/>
        </w:rPr>
      </w:pPr>
      <w:r>
        <w:rPr>
          <w:color w:val="68717B"/>
          <w:sz w:val="20"/>
        </w:rPr>
        <w:t>“L’Agro-alimentaire</w:t>
      </w:r>
      <w:r>
        <w:rPr>
          <w:color w:val="68717B"/>
          <w:spacing w:val="35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35"/>
          <w:sz w:val="20"/>
        </w:rPr>
        <w:t> </w:t>
      </w:r>
      <w:r>
        <w:rPr>
          <w:color w:val="68717B"/>
          <w:spacing w:val="-2"/>
          <w:sz w:val="20"/>
        </w:rPr>
        <w:t>Wallonie”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94"/>
      </w:pPr>
      <w:r>
        <w:rPr>
          <w:color w:val="313C45"/>
          <w:spacing w:val="-2"/>
        </w:rPr>
        <w:t>Banque</w:t>
      </w:r>
      <w:r>
        <w:rPr>
          <w:color w:val="313C45"/>
          <w:spacing w:val="-13"/>
        </w:rPr>
        <w:t> </w:t>
      </w:r>
      <w:r>
        <w:rPr>
          <w:color w:val="313C45"/>
          <w:spacing w:val="-2"/>
        </w:rPr>
        <w:t>C.G.E.R.</w:t>
      </w:r>
      <w:r>
        <w:rPr>
          <w:color w:val="313C45"/>
          <w:spacing w:val="-13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Liège</w:t>
      </w:r>
      <w:r>
        <w:rPr>
          <w:color w:val="313C45"/>
          <w:spacing w:val="-13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494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“La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foire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d’Octobre”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1464" w:space="1649"/>
            <w:col w:w="7767"/>
          </w:cols>
        </w:sectPr>
      </w:pPr>
    </w:p>
    <w:p>
      <w:pPr>
        <w:pStyle w:val="Heading2"/>
        <w:spacing w:before="34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903255</wp:posOffset>
                </wp:positionH>
                <wp:positionV relativeFrom="paragraph">
                  <wp:posOffset>216072</wp:posOffset>
                </wp:positionV>
                <wp:extent cx="269875" cy="23622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1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7810" y="184442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6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7505" y="161099"/>
                              </a:lnTo>
                              <a:lnTo>
                                <a:pt x="15976" y="160477"/>
                              </a:lnTo>
                              <a:lnTo>
                                <a:pt x="14351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1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53"/>
                              </a:lnTo>
                              <a:lnTo>
                                <a:pt x="3225" y="127762"/>
                              </a:lnTo>
                              <a:lnTo>
                                <a:pt x="7810" y="129667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6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1" y="105346"/>
                              </a:lnTo>
                              <a:close/>
                            </a:path>
                            <a:path w="269875" h="236220">
                              <a:moveTo>
                                <a:pt x="17475" y="161086"/>
                              </a:moveTo>
                              <a:close/>
                            </a:path>
                            <a:path w="269875" h="236220">
                              <a:moveTo>
                                <a:pt x="252209" y="161086"/>
                              </a:move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62"/>
                              </a:lnTo>
                              <a:lnTo>
                                <a:pt x="269684" y="123253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9674" y="125450"/>
                              </a:moveTo>
                              <a:lnTo>
                                <a:pt x="130009" y="125450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6" y="126072"/>
                              </a:lnTo>
                              <a:lnTo>
                                <a:pt x="139674" y="125450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7797" y="51523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7810" y="74891"/>
                              </a:lnTo>
                              <a:lnTo>
                                <a:pt x="130009" y="125463"/>
                              </a:lnTo>
                              <a:lnTo>
                                <a:pt x="139705" y="125450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6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  <a:path w="269875" h="236220">
                              <a:moveTo>
                                <a:pt x="139705" y="12545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122498pt;margin-top:17.013599pt;width:21.25pt;height:18.6pt;mso-position-horizontal-relative:page;mso-position-vertical-relative:paragraph;z-index:15746048" id="docshape133" coordorigin="1422,340" coordsize="425,372" path="m1445,592l1431,592,1422,601,1422,621,1428,628,1435,631,1435,631,1630,711,1632,712,1637,712,1640,711,1739,670,1635,670,1450,594,1450,594,1448,593,1445,592xm1838,592l1825,592,1822,593,1635,670,1739,670,1842,628,1847,621,1847,601,1838,592xm1445,506l1431,506,1422,515,1422,534,1428,541,1435,544,1435,544,1630,625,1632,626,1637,626,1640,625,1739,584,1635,584,1448,507,1445,506xm1450,594l1450,594,1450,594,1450,594xm1820,594l1820,594,1820,594,1820,594xm1838,506l1825,506,1822,507,1635,584,1739,584,1842,541,1847,534,1847,515,1838,506xm1642,538l1627,538,1630,539,1632,539,1637,539,1640,539,1642,538xm1637,340l1632,340,1630,341,1435,421,1435,421,1428,424,1422,432,1422,448,1428,455,1435,458,1435,458,1627,538,1627,538,1642,538,1842,455,1847,448,1847,432,1842,424,1640,341,1637,340xm1642,538l1642,538,1642,538,1642,538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6"/>
        </w:rPr>
        <w:t>EXPOSITIONS</w:t>
      </w:r>
    </w:p>
    <w:p>
      <w:pPr>
        <w:pStyle w:val="BodyText"/>
        <w:spacing w:before="181"/>
        <w:ind w:left="9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2552797</wp:posOffset>
                </wp:positionH>
                <wp:positionV relativeFrom="paragraph">
                  <wp:posOffset>109674</wp:posOffset>
                </wp:positionV>
                <wp:extent cx="166370" cy="2078989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166370" cy="2078989"/>
                          <a:chExt cx="166370" cy="2078989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82975" y="165963"/>
                            <a:ext cx="1270" cy="191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13255">
                                <a:moveTo>
                                  <a:pt x="0" y="0"/>
                                </a:moveTo>
                                <a:lnTo>
                                  <a:pt x="0" y="191270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1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2706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1.007706pt;margin-top:8.635762pt;width:13.1pt;height:163.7pt;mso-position-horizontal-relative:page;mso-position-vertical-relative:paragraph;z-index:15746560" id="docshapegroup134" coordorigin="4020,173" coordsize="262,3274">
                <v:line style="position:absolute" from="4151,434" to="4151,3446" stroked="true" strokeweight="1pt" strokecolor="#cacfd2">
                  <v:stroke dashstyle="solid"/>
                </v:line>
                <v:shape style="position:absolute;left:4020;top:172;width:262;height:262" type="#_x0000_t75" id="docshape135" stroked="false">
                  <v:imagedata r:id="rId12" o:title=""/>
                </v:shape>
                <v:shape style="position:absolute;left:4020;top:1529;width:262;height:262" type="#_x0000_t75" id="docshape136" stroked="false">
                  <v:imagedata r:id="rId33" o:title=""/>
                </v:shape>
                <v:shape style="position:absolute;left:4020;top:2351;width:262;height:262" type="#_x0000_t75" id="docshape137" stroked="false">
                  <v:imagedata r:id="rId33" o:title=""/>
                </v:shape>
                <v:shape style="position:absolute;left:4020;top:3184;width:262;height:262" type="#_x0000_t75" id="docshape138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color w:val="00A1E4"/>
          <w:spacing w:val="-2"/>
        </w:rPr>
        <w:t>INDIVIDUELLES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</w:p>
    <w:p>
      <w:pPr>
        <w:spacing w:after="0"/>
        <w:rPr>
          <w:sz w:val="20"/>
        </w:rPr>
        <w:sectPr>
          <w:pgSz w:w="13040" w:h="17980"/>
          <w:pgMar w:top="2060" w:bottom="280" w:left="980" w:right="1180"/>
        </w:sectPr>
      </w:pPr>
    </w:p>
    <w:p>
      <w:pPr>
        <w:spacing w:before="148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1994</w:t>
      </w:r>
    </w:p>
    <w:p>
      <w:pPr>
        <w:pStyle w:val="BodyText"/>
        <w:spacing w:before="129"/>
        <w:ind w:left="981"/>
      </w:pPr>
      <w:r>
        <w:rPr/>
        <w:br w:type="column"/>
      </w:r>
      <w:r>
        <w:rPr>
          <w:color w:val="313C45"/>
        </w:rPr>
        <w:t>Galerie</w:t>
      </w:r>
      <w:r>
        <w:rPr>
          <w:color w:val="313C45"/>
          <w:spacing w:val="-5"/>
        </w:rPr>
        <w:t> </w:t>
      </w:r>
      <w:r>
        <w:rPr>
          <w:color w:val="313C45"/>
        </w:rPr>
        <w:t>Paul</w:t>
      </w:r>
      <w:r>
        <w:rPr>
          <w:color w:val="313C45"/>
          <w:spacing w:val="-4"/>
        </w:rPr>
        <w:t> </w:t>
      </w:r>
      <w:r>
        <w:rPr>
          <w:color w:val="313C45"/>
        </w:rPr>
        <w:t>Delvaux</w:t>
      </w:r>
      <w:r>
        <w:rPr>
          <w:color w:val="313C45"/>
          <w:spacing w:val="-5"/>
        </w:rPr>
        <w:t> </w:t>
      </w:r>
      <w:r>
        <w:rPr>
          <w:color w:val="313C45"/>
        </w:rPr>
        <w:t>du</w:t>
      </w:r>
      <w:r>
        <w:rPr>
          <w:color w:val="313C45"/>
          <w:spacing w:val="-4"/>
        </w:rPr>
        <w:t> </w:t>
      </w:r>
      <w:r>
        <w:rPr>
          <w:color w:val="313C45"/>
        </w:rPr>
        <w:t>Novotel</w:t>
      </w:r>
      <w:r>
        <w:rPr>
          <w:color w:val="313C45"/>
          <w:spacing w:val="-4"/>
        </w:rPr>
        <w:t> </w:t>
      </w:r>
      <w:r>
        <w:rPr>
          <w:color w:val="313C45"/>
        </w:rPr>
        <w:t>de</w:t>
      </w:r>
      <w:r>
        <w:rPr>
          <w:color w:val="313C45"/>
          <w:spacing w:val="-5"/>
        </w:rPr>
        <w:t> </w:t>
      </w:r>
      <w:r>
        <w:rPr>
          <w:color w:val="313C45"/>
        </w:rPr>
        <w:t>Wépion</w:t>
      </w:r>
      <w:r>
        <w:rPr>
          <w:color w:val="313C45"/>
          <w:spacing w:val="-4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81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Illustrations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pour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enfants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81"/>
      </w:pPr>
      <w:r>
        <w:rPr>
          <w:color w:val="313C45"/>
        </w:rPr>
        <w:t>Centre</w:t>
      </w:r>
      <w:r>
        <w:rPr>
          <w:color w:val="313C45"/>
          <w:spacing w:val="-7"/>
        </w:rPr>
        <w:t> </w:t>
      </w:r>
      <w:r>
        <w:rPr>
          <w:color w:val="313C45"/>
        </w:rPr>
        <w:t>de</w:t>
      </w:r>
      <w:r>
        <w:rPr>
          <w:color w:val="313C45"/>
          <w:spacing w:val="-6"/>
        </w:rPr>
        <w:t> </w:t>
      </w:r>
      <w:r>
        <w:rPr>
          <w:color w:val="313C45"/>
        </w:rPr>
        <w:t>la</w:t>
      </w:r>
      <w:r>
        <w:rPr>
          <w:color w:val="313C45"/>
          <w:spacing w:val="-7"/>
        </w:rPr>
        <w:t> </w:t>
      </w:r>
      <w:r>
        <w:rPr>
          <w:color w:val="313C45"/>
        </w:rPr>
        <w:t>Croix</w:t>
      </w:r>
      <w:r>
        <w:rPr>
          <w:color w:val="313C45"/>
          <w:spacing w:val="-6"/>
        </w:rPr>
        <w:t> </w:t>
      </w:r>
      <w:r>
        <w:rPr>
          <w:color w:val="313C45"/>
        </w:rPr>
        <w:t>Rouge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7"/>
        </w:rPr>
        <w:t> </w:t>
      </w:r>
      <w:r>
        <w:rPr>
          <w:color w:val="313C45"/>
        </w:rPr>
        <w:t>Namur</w:t>
      </w:r>
      <w:r>
        <w:rPr>
          <w:color w:val="313C45"/>
          <w:spacing w:val="-7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Illustrations</w:t>
      </w:r>
      <w:r>
        <w:rPr>
          <w:color w:val="68717B"/>
          <w:spacing w:val="15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15"/>
          <w:sz w:val="20"/>
        </w:rPr>
        <w:t> </w:t>
      </w:r>
      <w:r>
        <w:rPr>
          <w:color w:val="68717B"/>
          <w:spacing w:val="-2"/>
          <w:sz w:val="20"/>
        </w:rPr>
        <w:t>photographies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81"/>
      </w:pPr>
      <w:r>
        <w:rPr>
          <w:color w:val="313C45"/>
        </w:rPr>
        <w:t>Casino</w:t>
      </w:r>
      <w:r>
        <w:rPr>
          <w:color w:val="313C45"/>
          <w:spacing w:val="-7"/>
        </w:rPr>
        <w:t> </w:t>
      </w:r>
      <w:r>
        <w:rPr>
          <w:color w:val="313C45"/>
        </w:rPr>
        <w:t>de</w:t>
      </w:r>
      <w:r>
        <w:rPr>
          <w:color w:val="313C45"/>
          <w:spacing w:val="-6"/>
        </w:rPr>
        <w:t> </w:t>
      </w:r>
      <w:r>
        <w:rPr>
          <w:color w:val="313C45"/>
        </w:rPr>
        <w:t>Namur</w:t>
      </w:r>
      <w:r>
        <w:rPr>
          <w:color w:val="313C45"/>
          <w:spacing w:val="-8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Illustrations,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photographies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mobiles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11"/>
          <w:sz w:val="20"/>
        </w:rPr>
        <w:t> </w:t>
      </w:r>
      <w:r>
        <w:rPr>
          <w:color w:val="68717B"/>
          <w:spacing w:val="-4"/>
          <w:sz w:val="20"/>
        </w:rPr>
        <w:t>bois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1479" w:space="1161"/>
            <w:col w:w="8240"/>
          </w:cols>
        </w:sectPr>
      </w:pPr>
    </w:p>
    <w:p>
      <w:pPr>
        <w:pStyle w:val="BodyText"/>
        <w:spacing w:before="43"/>
        <w:rPr>
          <w:sz w:val="32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903256</wp:posOffset>
                </wp:positionH>
                <wp:positionV relativeFrom="paragraph">
                  <wp:posOffset>-44892</wp:posOffset>
                </wp:positionV>
                <wp:extent cx="269875" cy="23622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1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7810" y="184442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6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7505" y="161099"/>
                              </a:lnTo>
                              <a:lnTo>
                                <a:pt x="15976" y="160477"/>
                              </a:lnTo>
                              <a:lnTo>
                                <a:pt x="14351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1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53"/>
                              </a:lnTo>
                              <a:lnTo>
                                <a:pt x="3225" y="127762"/>
                              </a:lnTo>
                              <a:lnTo>
                                <a:pt x="7810" y="129667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6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1" y="105346"/>
                              </a:lnTo>
                              <a:close/>
                            </a:path>
                            <a:path w="269875" h="236220">
                              <a:moveTo>
                                <a:pt x="17475" y="161086"/>
                              </a:moveTo>
                              <a:close/>
                            </a:path>
                            <a:path w="269875" h="236220">
                              <a:moveTo>
                                <a:pt x="252209" y="161086"/>
                              </a:move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62"/>
                              </a:lnTo>
                              <a:lnTo>
                                <a:pt x="269684" y="123253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9674" y="125450"/>
                              </a:moveTo>
                              <a:lnTo>
                                <a:pt x="130009" y="125450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6" y="126072"/>
                              </a:lnTo>
                              <a:lnTo>
                                <a:pt x="139674" y="125450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7797" y="51523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7810" y="74891"/>
                              </a:lnTo>
                              <a:lnTo>
                                <a:pt x="130009" y="125463"/>
                              </a:lnTo>
                              <a:lnTo>
                                <a:pt x="139705" y="125450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6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  <a:path w="269875" h="236220">
                              <a:moveTo>
                                <a:pt x="139705" y="12545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122597pt;margin-top:-3.534837pt;width:21.25pt;height:18.6pt;mso-position-horizontal-relative:page;mso-position-vertical-relative:paragraph;z-index:15747072" id="docshape139" coordorigin="1422,-71" coordsize="425,372" path="m1445,181l1431,181,1422,190,1422,210,1428,217,1435,220,1435,220,1630,300,1632,301,1637,301,1640,300,1739,259,1635,259,1450,183,1450,183,1448,182,1445,181xm1838,181l1825,181,1822,182,1635,259,1739,259,1842,217,1847,210,1847,190,1838,181xm1445,95l1431,95,1422,104,1422,123,1428,131,1435,134,1435,134,1630,214,1632,215,1637,215,1640,214,1739,173,1635,173,1448,96,1445,95xm1450,183l1450,183,1450,183,1450,183xm1820,183l1820,183,1820,183,1820,183xm1838,95l1825,95,1822,96,1635,173,1739,173,1842,131,1847,123,1847,104,1838,95xm1642,127l1627,127,1630,128,1632,128,1637,128,1640,128,1642,127xm1637,-71l1632,-71,1630,-70,1435,10,1435,10,1428,13,1422,21,1422,37,1428,44,1435,47,1435,47,1627,127,1627,127,1642,127,1842,44,1847,37,1847,21,1842,13,1640,-70,1637,-71xm1642,127l1642,127,1642,127,1642,127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2"/>
        </w:rPr>
        <w:t>PUBLICATIONS</w:t>
      </w:r>
    </w:p>
    <w:p>
      <w:pPr>
        <w:pStyle w:val="BodyText"/>
        <w:spacing w:before="118"/>
        <w:ind w:left="9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2552799</wp:posOffset>
                </wp:positionH>
                <wp:positionV relativeFrom="paragraph">
                  <wp:posOffset>69689</wp:posOffset>
                </wp:positionV>
                <wp:extent cx="172720" cy="7088505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172720" cy="7088505"/>
                          <a:chExt cx="172720" cy="7088505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89325" y="165961"/>
                            <a:ext cx="3175" cy="679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792595">
                                <a:moveTo>
                                  <a:pt x="0" y="0"/>
                                </a:moveTo>
                                <a:lnTo>
                                  <a:pt x="3175" y="679222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90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949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3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4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4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5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513906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5490881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93185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24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1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1.007797pt;margin-top:5.487325pt;width:13.6pt;height:558.15pt;mso-position-horizontal-relative:page;mso-position-vertical-relative:paragraph;z-index:15747584" id="docshapegroup140" coordorigin="4020,110" coordsize="272,11163">
                <v:line style="position:absolute" from="4161,371" to="4166,11068" stroked="true" strokeweight="1pt" strokecolor="#cacfd2">
                  <v:stroke dashstyle="solid"/>
                </v:line>
                <v:shape style="position:absolute;left:4020;top:109;width:262;height:262" type="#_x0000_t75" id="docshape141" stroked="false">
                  <v:imagedata r:id="rId12" o:title=""/>
                </v:shape>
                <v:shape style="position:absolute;left:4020;top:2614;width:262;height:262" type="#_x0000_t75" id="docshape142" stroked="false">
                  <v:imagedata r:id="rId33" o:title=""/>
                </v:shape>
                <v:shape style="position:absolute;left:4020;top:3447;width:262;height:262" type="#_x0000_t75" id="docshape143" stroked="false">
                  <v:imagedata r:id="rId46" o:title=""/>
                </v:shape>
                <v:shape style="position:absolute;left:4020;top:4273;width:262;height:262" type="#_x0000_t75" id="docshape144" stroked="false">
                  <v:imagedata r:id="rId34" o:title=""/>
                </v:shape>
                <v:shape style="position:absolute;left:4020;top:5109;width:262;height:262" type="#_x0000_t75" id="docshape145" stroked="false">
                  <v:imagedata r:id="rId33" o:title=""/>
                </v:shape>
                <v:shape style="position:absolute;left:4020;top:5959;width:262;height:262" type="#_x0000_t75" id="docshape146" stroked="false">
                  <v:imagedata r:id="rId33" o:title=""/>
                </v:shape>
                <v:shape style="position:absolute;left:4020;top:6795;width:262;height:262" type="#_x0000_t75" id="docshape147" stroked="false">
                  <v:imagedata r:id="rId33" o:title=""/>
                </v:shape>
                <v:shape style="position:absolute;left:4030;top:8202;width:262;height:262" type="#_x0000_t75" id="docshape148" stroked="false">
                  <v:imagedata r:id="rId47" o:title=""/>
                </v:shape>
                <v:shape style="position:absolute;left:4030;top:8756;width:262;height:262" type="#_x0000_t75" id="docshape149" stroked="false">
                  <v:imagedata r:id="rId33" o:title=""/>
                </v:shape>
                <v:shape style="position:absolute;left:4020;top:9862;width:262;height:262" type="#_x0000_t75" id="docshape150" stroked="false">
                  <v:imagedata r:id="rId33" o:title=""/>
                </v:shape>
                <v:shape style="position:absolute;left:4020;top:11011;width:262;height:262" type="#_x0000_t75" id="docshape151" stroked="false">
                  <v:imagedata r:id="rId33" o:title=""/>
                </v:shape>
                <v:shape style="position:absolute;left:4020;top:1466;width:262;height:262" type="#_x0000_t75" id="docshape152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color w:val="00A1E4"/>
          <w:spacing w:val="-2"/>
          <w:w w:val="95"/>
        </w:rPr>
        <w:t>LIVRES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</w:p>
    <w:p>
      <w:pPr>
        <w:spacing w:after="0"/>
        <w:rPr>
          <w:sz w:val="20"/>
        </w:rPr>
        <w:sectPr>
          <w:pgSz w:w="13040" w:h="17980"/>
          <w:pgMar w:top="2060" w:bottom="280" w:left="980" w:right="1180"/>
        </w:sectPr>
      </w:pPr>
    </w:p>
    <w:p>
      <w:pPr>
        <w:spacing w:before="148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2014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2012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2010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2009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2007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2005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"/>
        <w:rPr>
          <w:sz w:val="20"/>
        </w:rPr>
      </w:pPr>
    </w:p>
    <w:p>
      <w:pPr>
        <w:spacing w:before="1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2004</w:t>
      </w:r>
    </w:p>
    <w:p>
      <w:pPr>
        <w:pStyle w:val="BodyText"/>
        <w:spacing w:before="96"/>
        <w:rPr>
          <w:sz w:val="20"/>
        </w:rPr>
      </w:pPr>
    </w:p>
    <w:p>
      <w:pPr>
        <w:tabs>
          <w:tab w:pos="981" w:val="left" w:leader="none"/>
        </w:tabs>
        <w:spacing w:before="0"/>
        <w:ind w:left="442" w:right="0" w:firstLine="0"/>
        <w:jc w:val="left"/>
        <w:rPr>
          <w:sz w:val="20"/>
        </w:rPr>
      </w:pPr>
      <w:r>
        <w:rPr>
          <w:position w:val="-11"/>
        </w:rPr>
        <w:drawing>
          <wp:inline distT="0" distB="0" distL="0" distR="0">
            <wp:extent cx="199858" cy="199858"/>
            <wp:effectExtent l="0" t="0" r="0" b="0"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8" cy="19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/>
          <w:sz w:val="20"/>
        </w:rPr>
        <w:tab/>
      </w:r>
      <w:r>
        <w:rPr>
          <w:color w:val="68717B"/>
          <w:spacing w:val="-4"/>
          <w:sz w:val="20"/>
        </w:rPr>
        <w:t>1997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9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1991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1989</w:t>
      </w:r>
    </w:p>
    <w:p>
      <w:pPr>
        <w:spacing w:line="288" w:lineRule="auto" w:before="129"/>
        <w:ind w:left="442" w:right="3072" w:firstLine="0"/>
        <w:jc w:val="left"/>
        <w:rPr>
          <w:sz w:val="20"/>
        </w:rPr>
      </w:pPr>
      <w:r>
        <w:rPr/>
        <w:br w:type="column"/>
      </w:r>
      <w:r>
        <w:rPr>
          <w:color w:val="313C45"/>
          <w:sz w:val="22"/>
        </w:rPr>
        <w:t>Publication dans le livre “Lignes de Vie” </w:t>
      </w:r>
      <w:r>
        <w:rPr>
          <w:color w:val="68717B"/>
          <w:sz w:val="20"/>
        </w:rPr>
        <w:t>Des migrants et des citoyens se </w:t>
      </w:r>
      <w:r>
        <w:rPr>
          <w:color w:val="68717B"/>
          <w:sz w:val="20"/>
        </w:rPr>
        <w:t>rencontrent Collectif Citoyens Solidaires</w:t>
      </w:r>
    </w:p>
    <w:p>
      <w:pPr>
        <w:pStyle w:val="BodyText"/>
        <w:spacing w:before="35"/>
        <w:rPr>
          <w:sz w:val="20"/>
        </w:rPr>
      </w:pPr>
    </w:p>
    <w:p>
      <w:pPr>
        <w:pStyle w:val="BodyText"/>
        <w:ind w:left="442"/>
      </w:pPr>
      <w:r>
        <w:rPr>
          <w:color w:val="313C45"/>
        </w:rPr>
        <w:t>“Le bon coup de crayon de </w:t>
      </w:r>
      <w:r>
        <w:rPr>
          <w:color w:val="313C45"/>
          <w:spacing w:val="-2"/>
        </w:rPr>
        <w:t>l’infographiste“</w:t>
      </w:r>
    </w:p>
    <w:p>
      <w:pPr>
        <w:spacing w:before="46"/>
        <w:ind w:left="442" w:right="0" w:firstLine="0"/>
        <w:jc w:val="left"/>
        <w:rPr>
          <w:sz w:val="20"/>
        </w:rPr>
      </w:pPr>
      <w:r>
        <w:rPr>
          <w:color w:val="68717B"/>
          <w:sz w:val="20"/>
        </w:rPr>
        <w:t>Éditions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édipro</w:t>
      </w:r>
      <w:r>
        <w:rPr>
          <w:color w:val="68717B"/>
          <w:spacing w:val="-8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8"/>
          <w:sz w:val="20"/>
        </w:rPr>
        <w:t> </w:t>
      </w:r>
      <w:r>
        <w:rPr>
          <w:color w:val="68717B"/>
          <w:sz w:val="20"/>
        </w:rPr>
        <w:t>Liège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39"/>
          <w:sz w:val="20"/>
        </w:rPr>
        <w:t> </w:t>
      </w:r>
      <w:r>
        <w:rPr>
          <w:color w:val="68717B"/>
          <w:sz w:val="20"/>
        </w:rPr>
        <w:t>ISBN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:</w:t>
      </w:r>
      <w:r>
        <w:rPr>
          <w:color w:val="68717B"/>
          <w:spacing w:val="-8"/>
          <w:sz w:val="20"/>
        </w:rPr>
        <w:t> </w:t>
      </w:r>
      <w:r>
        <w:rPr>
          <w:color w:val="68717B"/>
          <w:sz w:val="20"/>
        </w:rPr>
        <w:t>978-2-87496-280-</w:t>
      </w:r>
      <w:r>
        <w:rPr>
          <w:color w:val="68717B"/>
          <w:spacing w:val="-10"/>
          <w:sz w:val="20"/>
        </w:rPr>
        <w:t>6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42"/>
      </w:pPr>
      <w:r>
        <w:rPr>
          <w:color w:val="313C45"/>
        </w:rPr>
        <w:t>“Coup</w:t>
      </w:r>
      <w:r>
        <w:rPr>
          <w:color w:val="313C45"/>
          <w:spacing w:val="5"/>
        </w:rPr>
        <w:t> </w:t>
      </w:r>
      <w:r>
        <w:rPr>
          <w:color w:val="313C45"/>
        </w:rPr>
        <w:t>de</w:t>
      </w:r>
      <w:r>
        <w:rPr>
          <w:color w:val="313C45"/>
          <w:spacing w:val="5"/>
        </w:rPr>
        <w:t> </w:t>
      </w:r>
      <w:r>
        <w:rPr>
          <w:color w:val="313C45"/>
        </w:rPr>
        <w:t>crayon</w:t>
      </w:r>
      <w:r>
        <w:rPr>
          <w:color w:val="313C45"/>
          <w:spacing w:val="5"/>
        </w:rPr>
        <w:t> </w:t>
      </w:r>
      <w:r>
        <w:rPr>
          <w:color w:val="313C45"/>
        </w:rPr>
        <w:t>utile</w:t>
      </w:r>
      <w:r>
        <w:rPr>
          <w:color w:val="313C45"/>
          <w:spacing w:val="5"/>
        </w:rPr>
        <w:t> </w:t>
      </w:r>
      <w:r>
        <w:rPr>
          <w:color w:val="313C45"/>
        </w:rPr>
        <w:t>pour</w:t>
      </w:r>
      <w:r>
        <w:rPr>
          <w:color w:val="313C45"/>
          <w:spacing w:val="5"/>
        </w:rPr>
        <w:t> </w:t>
      </w:r>
      <w:r>
        <w:rPr>
          <w:color w:val="313C45"/>
        </w:rPr>
        <w:t>infographiste,</w:t>
      </w:r>
      <w:r>
        <w:rPr>
          <w:color w:val="313C45"/>
          <w:spacing w:val="5"/>
        </w:rPr>
        <w:t> </w:t>
      </w:r>
      <w:r>
        <w:rPr>
          <w:color w:val="313C45"/>
        </w:rPr>
        <w:t>sur</w:t>
      </w:r>
      <w:r>
        <w:rPr>
          <w:color w:val="313C45"/>
          <w:spacing w:val="5"/>
        </w:rPr>
        <w:t> </w:t>
      </w:r>
      <w:r>
        <w:rPr>
          <w:color w:val="313C45"/>
        </w:rPr>
        <w:t>papier</w:t>
      </w:r>
      <w:r>
        <w:rPr>
          <w:color w:val="313C45"/>
          <w:spacing w:val="5"/>
        </w:rPr>
        <w:t> </w:t>
      </w:r>
      <w:r>
        <w:rPr>
          <w:color w:val="313C45"/>
        </w:rPr>
        <w:t>ou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tablette“</w:t>
      </w:r>
    </w:p>
    <w:p>
      <w:pPr>
        <w:spacing w:before="46"/>
        <w:ind w:left="442" w:right="0" w:firstLine="0"/>
        <w:jc w:val="left"/>
        <w:rPr>
          <w:sz w:val="20"/>
        </w:rPr>
      </w:pPr>
      <w:r>
        <w:rPr>
          <w:color w:val="68717B"/>
          <w:sz w:val="20"/>
        </w:rPr>
        <w:t>Éditions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édipro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Liège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ISBN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: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978-2-87496-210-</w:t>
      </w:r>
      <w:r>
        <w:rPr>
          <w:color w:val="68717B"/>
          <w:spacing w:val="-10"/>
          <w:sz w:val="20"/>
        </w:rPr>
        <w:t>3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42"/>
      </w:pPr>
      <w:r>
        <w:rPr>
          <w:color w:val="313C45"/>
        </w:rPr>
        <w:t>Sur</w:t>
      </w:r>
      <w:r>
        <w:rPr>
          <w:color w:val="313C45"/>
          <w:spacing w:val="-9"/>
        </w:rPr>
        <w:t> </w:t>
      </w:r>
      <w:r>
        <w:rPr>
          <w:color w:val="313C45"/>
        </w:rPr>
        <w:t>le</w:t>
      </w:r>
      <w:r>
        <w:rPr>
          <w:color w:val="313C45"/>
          <w:spacing w:val="-8"/>
        </w:rPr>
        <w:t> </w:t>
      </w:r>
      <w:r>
        <w:rPr>
          <w:color w:val="313C45"/>
        </w:rPr>
        <w:t>web,</w:t>
      </w:r>
      <w:r>
        <w:rPr>
          <w:color w:val="313C45"/>
          <w:spacing w:val="-8"/>
        </w:rPr>
        <w:t> </w:t>
      </w:r>
      <w:r>
        <w:rPr>
          <w:color w:val="313C45"/>
        </w:rPr>
        <w:t>faite</w:t>
      </w:r>
      <w:r>
        <w:rPr>
          <w:color w:val="313C45"/>
          <w:spacing w:val="-8"/>
        </w:rPr>
        <w:t> </w:t>
      </w:r>
      <w:r>
        <w:rPr>
          <w:color w:val="313C45"/>
        </w:rPr>
        <w:t>la</w:t>
      </w:r>
      <w:r>
        <w:rPr>
          <w:color w:val="313C45"/>
          <w:spacing w:val="-8"/>
        </w:rPr>
        <w:t> </w:t>
      </w:r>
      <w:r>
        <w:rPr>
          <w:color w:val="313C45"/>
          <w:spacing w:val="-2"/>
        </w:rPr>
        <w:t>référence!</w:t>
      </w:r>
    </w:p>
    <w:p>
      <w:pPr>
        <w:spacing w:before="46"/>
        <w:ind w:left="442" w:right="0" w:firstLine="0"/>
        <w:jc w:val="left"/>
        <w:rPr>
          <w:sz w:val="20"/>
        </w:rPr>
      </w:pPr>
      <w:r>
        <w:rPr>
          <w:color w:val="68717B"/>
          <w:sz w:val="20"/>
        </w:rPr>
        <w:t>Croquis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référencement</w:t>
      </w:r>
      <w:r>
        <w:rPr>
          <w:color w:val="68717B"/>
          <w:spacing w:val="8"/>
          <w:sz w:val="20"/>
        </w:rPr>
        <w:t> </w:t>
      </w:r>
      <w:r>
        <w:rPr>
          <w:color w:val="68717B"/>
          <w:spacing w:val="-2"/>
          <w:sz w:val="20"/>
        </w:rPr>
        <w:t>internet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42"/>
      </w:pPr>
      <w:r>
        <w:rPr>
          <w:color w:val="313C45"/>
        </w:rPr>
        <w:t>24h</w:t>
      </w:r>
      <w:r>
        <w:rPr>
          <w:color w:val="313C45"/>
          <w:spacing w:val="-5"/>
        </w:rPr>
        <w:t> </w:t>
      </w:r>
      <w:r>
        <w:rPr>
          <w:color w:val="313C45"/>
        </w:rPr>
        <w:t>pour</w:t>
      </w:r>
      <w:r>
        <w:rPr>
          <w:color w:val="313C45"/>
          <w:spacing w:val="-4"/>
        </w:rPr>
        <w:t> </w:t>
      </w:r>
      <w:r>
        <w:rPr>
          <w:color w:val="313C45"/>
        </w:rPr>
        <w:t>créer</w:t>
      </w:r>
      <w:r>
        <w:rPr>
          <w:color w:val="313C45"/>
          <w:spacing w:val="-4"/>
        </w:rPr>
        <w:t> </w:t>
      </w:r>
      <w:r>
        <w:rPr>
          <w:color w:val="313C45"/>
        </w:rPr>
        <w:t>mon</w:t>
      </w:r>
      <w:r>
        <w:rPr>
          <w:color w:val="313C45"/>
          <w:spacing w:val="-4"/>
        </w:rPr>
        <w:t> </w:t>
      </w:r>
      <w:r>
        <w:rPr>
          <w:color w:val="313C45"/>
        </w:rPr>
        <w:t>site</w:t>
      </w:r>
      <w:r>
        <w:rPr>
          <w:color w:val="313C45"/>
          <w:spacing w:val="-5"/>
        </w:rPr>
        <w:t> </w:t>
      </w:r>
      <w:r>
        <w:rPr>
          <w:color w:val="313C45"/>
        </w:rPr>
        <w:t>web</w:t>
      </w:r>
      <w:r>
        <w:rPr>
          <w:color w:val="313C45"/>
          <w:spacing w:val="-4"/>
        </w:rPr>
        <w:t> </w:t>
      </w:r>
      <w:r>
        <w:rPr>
          <w:color w:val="313C45"/>
        </w:rPr>
        <w:t>avec</w:t>
      </w:r>
      <w:r>
        <w:rPr>
          <w:color w:val="313C45"/>
          <w:spacing w:val="-4"/>
        </w:rPr>
        <w:t> </w:t>
      </w:r>
      <w:r>
        <w:rPr>
          <w:color w:val="313C45"/>
        </w:rPr>
        <w:t>Joomla!</w:t>
      </w:r>
      <w:r>
        <w:rPr>
          <w:color w:val="313C45"/>
          <w:spacing w:val="-4"/>
        </w:rPr>
        <w:t> </w:t>
      </w:r>
      <w:r>
        <w:rPr>
          <w:color w:val="313C45"/>
          <w:spacing w:val="-5"/>
        </w:rPr>
        <w:t>1.5</w:t>
      </w:r>
    </w:p>
    <w:p>
      <w:pPr>
        <w:spacing w:before="46"/>
        <w:ind w:left="442" w:right="0" w:firstLine="0"/>
        <w:jc w:val="left"/>
        <w:rPr>
          <w:sz w:val="20"/>
        </w:rPr>
      </w:pPr>
      <w:r>
        <w:rPr>
          <w:color w:val="68717B"/>
          <w:sz w:val="20"/>
        </w:rPr>
        <w:t>Croquis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référencement</w:t>
      </w:r>
      <w:r>
        <w:rPr>
          <w:color w:val="68717B"/>
          <w:spacing w:val="8"/>
          <w:sz w:val="20"/>
        </w:rPr>
        <w:t> </w:t>
      </w:r>
      <w:r>
        <w:rPr>
          <w:color w:val="68717B"/>
          <w:spacing w:val="-2"/>
          <w:sz w:val="20"/>
        </w:rPr>
        <w:t>internet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42"/>
      </w:pPr>
      <w:r>
        <w:rPr>
          <w:color w:val="313C45"/>
        </w:rPr>
        <w:t>24h</w:t>
      </w:r>
      <w:r>
        <w:rPr>
          <w:color w:val="313C45"/>
          <w:spacing w:val="-5"/>
        </w:rPr>
        <w:t> </w:t>
      </w:r>
      <w:r>
        <w:rPr>
          <w:color w:val="313C45"/>
        </w:rPr>
        <w:t>pour</w:t>
      </w:r>
      <w:r>
        <w:rPr>
          <w:color w:val="313C45"/>
          <w:spacing w:val="-4"/>
        </w:rPr>
        <w:t> </w:t>
      </w:r>
      <w:r>
        <w:rPr>
          <w:color w:val="313C45"/>
        </w:rPr>
        <w:t>créer</w:t>
      </w:r>
      <w:r>
        <w:rPr>
          <w:color w:val="313C45"/>
          <w:spacing w:val="-4"/>
        </w:rPr>
        <w:t> </w:t>
      </w:r>
      <w:r>
        <w:rPr>
          <w:color w:val="313C45"/>
        </w:rPr>
        <w:t>mon</w:t>
      </w:r>
      <w:r>
        <w:rPr>
          <w:color w:val="313C45"/>
          <w:spacing w:val="-4"/>
        </w:rPr>
        <w:t> </w:t>
      </w:r>
      <w:r>
        <w:rPr>
          <w:color w:val="313C45"/>
        </w:rPr>
        <w:t>site</w:t>
      </w:r>
      <w:r>
        <w:rPr>
          <w:color w:val="313C45"/>
          <w:spacing w:val="-5"/>
        </w:rPr>
        <w:t> </w:t>
      </w:r>
      <w:r>
        <w:rPr>
          <w:color w:val="313C45"/>
        </w:rPr>
        <w:t>web</w:t>
      </w:r>
      <w:r>
        <w:rPr>
          <w:color w:val="313C45"/>
          <w:spacing w:val="-4"/>
        </w:rPr>
        <w:t> </w:t>
      </w:r>
      <w:r>
        <w:rPr>
          <w:color w:val="313C45"/>
        </w:rPr>
        <w:t>avec</w:t>
      </w:r>
      <w:r>
        <w:rPr>
          <w:color w:val="313C45"/>
          <w:spacing w:val="-4"/>
        </w:rPr>
        <w:t> </w:t>
      </w:r>
      <w:r>
        <w:rPr>
          <w:color w:val="313C45"/>
        </w:rPr>
        <w:t>Joomla!</w:t>
      </w:r>
      <w:r>
        <w:rPr>
          <w:color w:val="313C45"/>
          <w:spacing w:val="-4"/>
        </w:rPr>
        <w:t> </w:t>
      </w:r>
      <w:r>
        <w:rPr>
          <w:color w:val="313C45"/>
          <w:spacing w:val="-5"/>
        </w:rPr>
        <w:t>1.0</w:t>
      </w:r>
    </w:p>
    <w:p>
      <w:pPr>
        <w:spacing w:before="46"/>
        <w:ind w:left="442" w:right="0" w:firstLine="0"/>
        <w:jc w:val="left"/>
        <w:rPr>
          <w:sz w:val="20"/>
        </w:rPr>
      </w:pPr>
      <w:r>
        <w:rPr>
          <w:color w:val="68717B"/>
          <w:sz w:val="20"/>
        </w:rPr>
        <w:t>Croquis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référencement</w:t>
      </w:r>
      <w:r>
        <w:rPr>
          <w:color w:val="68717B"/>
          <w:spacing w:val="8"/>
          <w:sz w:val="20"/>
        </w:rPr>
        <w:t> </w:t>
      </w:r>
      <w:r>
        <w:rPr>
          <w:color w:val="68717B"/>
          <w:spacing w:val="-2"/>
          <w:sz w:val="20"/>
        </w:rPr>
        <w:t>internet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42"/>
      </w:pPr>
      <w:r>
        <w:rPr>
          <w:color w:val="313C45"/>
        </w:rPr>
        <w:t>Exposé</w:t>
      </w:r>
      <w:r>
        <w:rPr>
          <w:color w:val="313C45"/>
          <w:spacing w:val="-11"/>
        </w:rPr>
        <w:t> </w:t>
      </w:r>
      <w:r>
        <w:rPr>
          <w:color w:val="313C45"/>
        </w:rPr>
        <w:t>sur</w:t>
      </w:r>
      <w:r>
        <w:rPr>
          <w:color w:val="313C45"/>
          <w:spacing w:val="-11"/>
        </w:rPr>
        <w:t> </w:t>
      </w:r>
      <w:r>
        <w:rPr>
          <w:color w:val="313C45"/>
        </w:rPr>
        <w:t>les</w:t>
      </w:r>
      <w:r>
        <w:rPr>
          <w:color w:val="313C45"/>
          <w:spacing w:val="-11"/>
        </w:rPr>
        <w:t> </w:t>
      </w:r>
      <w:r>
        <w:rPr>
          <w:color w:val="313C45"/>
        </w:rPr>
        <w:t>TICE</w:t>
      </w:r>
      <w:r>
        <w:rPr>
          <w:color w:val="313C45"/>
          <w:spacing w:val="-11"/>
        </w:rPr>
        <w:t> </w:t>
      </w:r>
      <w:r>
        <w:rPr>
          <w:color w:val="313C45"/>
        </w:rPr>
        <w:t>lors</w:t>
      </w:r>
      <w:r>
        <w:rPr>
          <w:color w:val="313C45"/>
          <w:spacing w:val="-10"/>
        </w:rPr>
        <w:t> </w:t>
      </w:r>
      <w:r>
        <w:rPr>
          <w:color w:val="313C45"/>
        </w:rPr>
        <w:t>de</w:t>
      </w:r>
      <w:r>
        <w:rPr>
          <w:color w:val="313C45"/>
          <w:spacing w:val="-11"/>
        </w:rPr>
        <w:t> </w:t>
      </w:r>
      <w:r>
        <w:rPr>
          <w:color w:val="313C45"/>
        </w:rPr>
        <w:t>la</w:t>
      </w:r>
      <w:r>
        <w:rPr>
          <w:color w:val="313C45"/>
          <w:spacing w:val="-11"/>
        </w:rPr>
        <w:t> </w:t>
      </w:r>
      <w:r>
        <w:rPr>
          <w:color w:val="313C45"/>
        </w:rPr>
        <w:t>Journée</w:t>
      </w:r>
      <w:r>
        <w:rPr>
          <w:color w:val="313C45"/>
          <w:spacing w:val="-11"/>
        </w:rPr>
        <w:t> </w:t>
      </w:r>
      <w:r>
        <w:rPr>
          <w:color w:val="313C45"/>
        </w:rPr>
        <w:t>d’étude</w:t>
      </w:r>
      <w:r>
        <w:rPr>
          <w:color w:val="313C45"/>
          <w:spacing w:val="-10"/>
        </w:rPr>
        <w:t> </w:t>
      </w:r>
      <w:r>
        <w:rPr>
          <w:color w:val="313C45"/>
        </w:rPr>
        <w:t>du</w:t>
      </w:r>
      <w:r>
        <w:rPr>
          <w:color w:val="313C45"/>
          <w:spacing w:val="-11"/>
        </w:rPr>
        <w:t> </w:t>
      </w:r>
      <w:r>
        <w:rPr>
          <w:color w:val="313C45"/>
        </w:rPr>
        <w:t>24</w:t>
      </w:r>
      <w:r>
        <w:rPr>
          <w:color w:val="313C45"/>
          <w:spacing w:val="-11"/>
        </w:rPr>
        <w:t> </w:t>
      </w:r>
      <w:r>
        <w:rPr>
          <w:color w:val="313C45"/>
        </w:rPr>
        <w:t>mai</w:t>
      </w:r>
      <w:r>
        <w:rPr>
          <w:color w:val="313C45"/>
          <w:spacing w:val="-11"/>
        </w:rPr>
        <w:t> </w:t>
      </w:r>
      <w:r>
        <w:rPr>
          <w:color w:val="313C45"/>
          <w:spacing w:val="-4"/>
        </w:rPr>
        <w:t>2005</w:t>
      </w:r>
    </w:p>
    <w:p>
      <w:pPr>
        <w:spacing w:before="46"/>
        <w:ind w:left="442" w:right="0" w:firstLine="0"/>
        <w:jc w:val="left"/>
        <w:rPr>
          <w:sz w:val="20"/>
        </w:rPr>
      </w:pPr>
      <w:r>
        <w:rPr>
          <w:color w:val="68717B"/>
          <w:w w:val="85"/>
          <w:sz w:val="20"/>
        </w:rPr>
        <w:t>HEAJ,</w:t>
      </w:r>
      <w:r>
        <w:rPr>
          <w:color w:val="68717B"/>
          <w:spacing w:val="16"/>
          <w:sz w:val="20"/>
        </w:rPr>
        <w:t> </w:t>
      </w:r>
      <w:r>
        <w:rPr>
          <w:color w:val="68717B"/>
          <w:w w:val="85"/>
          <w:sz w:val="20"/>
        </w:rPr>
        <w:t>IESN,</w:t>
      </w:r>
      <w:r>
        <w:rPr>
          <w:color w:val="68717B"/>
          <w:spacing w:val="16"/>
          <w:sz w:val="20"/>
        </w:rPr>
        <w:t> </w:t>
      </w:r>
      <w:r>
        <w:rPr>
          <w:color w:val="68717B"/>
          <w:w w:val="85"/>
          <w:sz w:val="20"/>
        </w:rPr>
        <w:t>HEPN,</w:t>
      </w:r>
      <w:r>
        <w:rPr>
          <w:color w:val="68717B"/>
          <w:spacing w:val="16"/>
          <w:sz w:val="20"/>
        </w:rPr>
        <w:t> </w:t>
      </w:r>
      <w:r>
        <w:rPr>
          <w:color w:val="68717B"/>
          <w:w w:val="85"/>
          <w:sz w:val="20"/>
        </w:rPr>
        <w:t>HEAC,</w:t>
      </w:r>
      <w:r>
        <w:rPr>
          <w:color w:val="68717B"/>
          <w:spacing w:val="16"/>
          <w:sz w:val="20"/>
        </w:rPr>
        <w:t> </w:t>
      </w:r>
      <w:r>
        <w:rPr>
          <w:color w:val="68717B"/>
          <w:w w:val="85"/>
          <w:sz w:val="20"/>
        </w:rPr>
        <w:t>FUNDP,</w:t>
      </w:r>
      <w:r>
        <w:rPr>
          <w:color w:val="68717B"/>
          <w:spacing w:val="16"/>
          <w:sz w:val="20"/>
        </w:rPr>
        <w:t> </w:t>
      </w:r>
      <w:r>
        <w:rPr>
          <w:color w:val="68717B"/>
          <w:spacing w:val="-2"/>
          <w:w w:val="85"/>
          <w:sz w:val="20"/>
        </w:rPr>
        <w:t>FUSAGX</w:t>
      </w:r>
    </w:p>
    <w:p>
      <w:pPr>
        <w:spacing w:line="292" w:lineRule="auto" w:before="50"/>
        <w:ind w:left="442" w:right="1410" w:firstLine="0"/>
        <w:jc w:val="left"/>
        <w:rPr>
          <w:sz w:val="20"/>
        </w:rPr>
      </w:pPr>
      <w:r>
        <w:rPr>
          <w:color w:val="68717B"/>
          <w:sz w:val="20"/>
        </w:rPr>
        <w:t>“ La promotion de la réussite dans le supérieur namurois “ Campus provincial de Namur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ind w:left="442"/>
      </w:pPr>
      <w:r>
        <w:rPr>
          <w:color w:val="313C45"/>
          <w:spacing w:val="-2"/>
        </w:rPr>
        <w:t>Publication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du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dossier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CAPAES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“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Des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Tic</w:t>
      </w:r>
      <w:r>
        <w:rPr>
          <w:color w:val="313C45"/>
          <w:spacing w:val="-10"/>
        </w:rPr>
        <w:t> </w:t>
      </w:r>
      <w:r>
        <w:rPr>
          <w:color w:val="313C45"/>
          <w:spacing w:val="-2"/>
        </w:rPr>
        <w:t>et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des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Trucs</w:t>
      </w:r>
      <w:r>
        <w:rPr>
          <w:color w:val="313C45"/>
          <w:spacing w:val="-11"/>
        </w:rPr>
        <w:t> </w:t>
      </w:r>
      <w:r>
        <w:rPr>
          <w:color w:val="313C45"/>
          <w:spacing w:val="-10"/>
        </w:rPr>
        <w:t>“</w:t>
      </w:r>
    </w:p>
    <w:p>
      <w:pPr>
        <w:pStyle w:val="BodyText"/>
        <w:spacing w:before="54"/>
      </w:pPr>
    </w:p>
    <w:p>
      <w:pPr>
        <w:spacing w:line="288" w:lineRule="auto" w:before="0"/>
        <w:ind w:left="442" w:right="498" w:firstLine="0"/>
        <w:jc w:val="left"/>
        <w:rPr>
          <w:sz w:val="20"/>
        </w:rPr>
      </w:pPr>
      <w:r>
        <w:rPr>
          <w:color w:val="313C45"/>
          <w:sz w:val="22"/>
        </w:rPr>
        <w:t>Publication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dans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le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Catalogue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à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édition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Ltée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de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Technologies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BABN </w:t>
      </w:r>
      <w:r>
        <w:rPr>
          <w:color w:val="68717B"/>
          <w:sz w:val="20"/>
        </w:rPr>
        <w:t>Exposition pour l’inauguration officielle de l’usine de Technologies BABN San Antonio (Texas)</w:t>
      </w:r>
    </w:p>
    <w:p>
      <w:pPr>
        <w:pStyle w:val="BodyText"/>
        <w:spacing w:before="34"/>
        <w:rPr>
          <w:sz w:val="20"/>
        </w:rPr>
      </w:pPr>
    </w:p>
    <w:p>
      <w:pPr>
        <w:pStyle w:val="BodyText"/>
        <w:spacing w:before="1"/>
        <w:ind w:left="442"/>
      </w:pPr>
      <w:r>
        <w:rPr>
          <w:color w:val="313C45"/>
        </w:rPr>
        <w:t>Publication</w:t>
      </w:r>
      <w:r>
        <w:rPr>
          <w:color w:val="313C45"/>
          <w:spacing w:val="-5"/>
        </w:rPr>
        <w:t> </w:t>
      </w:r>
      <w:r>
        <w:rPr>
          <w:color w:val="313C45"/>
        </w:rPr>
        <w:t>dans</w:t>
      </w:r>
      <w:r>
        <w:rPr>
          <w:color w:val="313C45"/>
          <w:spacing w:val="-5"/>
        </w:rPr>
        <w:t> </w:t>
      </w:r>
      <w:r>
        <w:rPr>
          <w:color w:val="313C45"/>
        </w:rPr>
        <w:t>le</w:t>
      </w:r>
      <w:r>
        <w:rPr>
          <w:color w:val="313C45"/>
          <w:spacing w:val="-5"/>
        </w:rPr>
        <w:t> </w:t>
      </w:r>
      <w:r>
        <w:rPr>
          <w:color w:val="313C45"/>
        </w:rPr>
        <w:t>livre</w:t>
      </w:r>
      <w:r>
        <w:rPr>
          <w:color w:val="313C45"/>
          <w:spacing w:val="-5"/>
        </w:rPr>
        <w:t> </w:t>
      </w:r>
      <w:r>
        <w:rPr>
          <w:color w:val="313C45"/>
        </w:rPr>
        <w:t>“L’Agro-alimentaire</w:t>
      </w:r>
      <w:r>
        <w:rPr>
          <w:color w:val="313C45"/>
          <w:spacing w:val="-4"/>
        </w:rPr>
        <w:t> </w:t>
      </w:r>
      <w:r>
        <w:rPr>
          <w:color w:val="313C45"/>
        </w:rPr>
        <w:t>en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Wallonie”</w:t>
      </w:r>
    </w:p>
    <w:p>
      <w:pPr>
        <w:spacing w:before="45"/>
        <w:ind w:left="442" w:right="0" w:firstLine="0"/>
        <w:jc w:val="left"/>
        <w:rPr>
          <w:sz w:val="20"/>
        </w:rPr>
      </w:pPr>
      <w:r>
        <w:rPr>
          <w:color w:val="68717B"/>
          <w:sz w:val="20"/>
        </w:rPr>
        <w:t>Maison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la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culture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2"/>
          <w:sz w:val="20"/>
        </w:rPr>
        <w:t>Namur</w:t>
      </w:r>
    </w:p>
    <w:p>
      <w:pPr>
        <w:spacing w:before="50"/>
        <w:ind w:left="442" w:right="0" w:firstLine="0"/>
        <w:jc w:val="left"/>
        <w:rPr>
          <w:sz w:val="20"/>
        </w:rPr>
      </w:pPr>
      <w:r>
        <w:rPr>
          <w:color w:val="68717B"/>
          <w:sz w:val="20"/>
        </w:rPr>
        <w:t>Musée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la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Photographie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2"/>
          <w:sz w:val="20"/>
        </w:rPr>
        <w:t> </w:t>
      </w:r>
      <w:r>
        <w:rPr>
          <w:color w:val="68717B"/>
          <w:spacing w:val="-2"/>
          <w:sz w:val="20"/>
        </w:rPr>
        <w:t>Charleroi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442"/>
      </w:pPr>
      <w:r>
        <w:rPr>
          <w:color w:val="313C45"/>
        </w:rPr>
        <w:t>Publication</w:t>
      </w:r>
      <w:r>
        <w:rPr>
          <w:color w:val="313C45"/>
          <w:spacing w:val="-5"/>
        </w:rPr>
        <w:t> </w:t>
      </w:r>
      <w:r>
        <w:rPr>
          <w:color w:val="313C45"/>
        </w:rPr>
        <w:t>sur</w:t>
      </w:r>
      <w:r>
        <w:rPr>
          <w:color w:val="313C45"/>
          <w:spacing w:val="-5"/>
        </w:rPr>
        <w:t> </w:t>
      </w:r>
      <w:r>
        <w:rPr>
          <w:color w:val="313C45"/>
        </w:rPr>
        <w:t>le</w:t>
      </w:r>
      <w:r>
        <w:rPr>
          <w:color w:val="313C45"/>
          <w:spacing w:val="-5"/>
        </w:rPr>
        <w:t> </w:t>
      </w:r>
      <w:r>
        <w:rPr>
          <w:color w:val="313C45"/>
        </w:rPr>
        <w:t>“</w:t>
      </w:r>
      <w:r>
        <w:rPr>
          <w:color w:val="313C45"/>
          <w:spacing w:val="-4"/>
        </w:rPr>
        <w:t> </w:t>
      </w:r>
      <w:r>
        <w:rPr>
          <w:color w:val="313C45"/>
        </w:rPr>
        <w:t>Pictorialisme</w:t>
      </w:r>
      <w:r>
        <w:rPr>
          <w:color w:val="313C45"/>
          <w:spacing w:val="-5"/>
        </w:rPr>
        <w:t> </w:t>
      </w:r>
      <w:r>
        <w:rPr>
          <w:color w:val="313C45"/>
        </w:rPr>
        <w:t>“</w:t>
      </w:r>
      <w:r>
        <w:rPr>
          <w:color w:val="313C45"/>
          <w:spacing w:val="-5"/>
        </w:rPr>
        <w:t> </w:t>
      </w:r>
      <w:r>
        <w:rPr>
          <w:color w:val="313C45"/>
        </w:rPr>
        <w:t>dans</w:t>
      </w:r>
      <w:r>
        <w:rPr>
          <w:color w:val="313C45"/>
          <w:spacing w:val="-4"/>
        </w:rPr>
        <w:t> </w:t>
      </w:r>
      <w:r>
        <w:rPr>
          <w:color w:val="313C45"/>
        </w:rPr>
        <w:t>“Mise</w:t>
      </w:r>
      <w:r>
        <w:rPr>
          <w:color w:val="313C45"/>
          <w:spacing w:val="-5"/>
        </w:rPr>
        <w:t> </w:t>
      </w:r>
      <w:r>
        <w:rPr>
          <w:color w:val="313C45"/>
        </w:rPr>
        <w:t>au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Point”</w:t>
      </w:r>
    </w:p>
    <w:p>
      <w:pPr>
        <w:spacing w:before="45"/>
        <w:ind w:left="442" w:right="0" w:firstLine="0"/>
        <w:jc w:val="left"/>
        <w:rPr>
          <w:sz w:val="20"/>
        </w:rPr>
      </w:pPr>
      <w:r>
        <w:rPr>
          <w:color w:val="68717B"/>
          <w:sz w:val="20"/>
        </w:rPr>
        <w:t>Magazine</w:t>
      </w:r>
      <w:r>
        <w:rPr>
          <w:color w:val="68717B"/>
          <w:spacing w:val="-1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10"/>
          <w:sz w:val="20"/>
        </w:rPr>
        <w:t> </w:t>
      </w:r>
      <w:r>
        <w:rPr>
          <w:color w:val="68717B"/>
          <w:spacing w:val="-2"/>
          <w:sz w:val="20"/>
        </w:rPr>
        <w:t>photographie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1479" w:space="1699"/>
            <w:col w:w="7702"/>
          </w:cols>
        </w:sectPr>
      </w:pPr>
    </w:p>
    <w:p>
      <w:pPr>
        <w:pStyle w:val="BodyText"/>
        <w:spacing w:before="76"/>
        <w:rPr>
          <w:sz w:val="32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903255</wp:posOffset>
                </wp:positionH>
                <wp:positionV relativeFrom="paragraph">
                  <wp:posOffset>-45005</wp:posOffset>
                </wp:positionV>
                <wp:extent cx="269875" cy="23622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1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7810" y="184442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6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7505" y="161099"/>
                              </a:lnTo>
                              <a:lnTo>
                                <a:pt x="15976" y="160477"/>
                              </a:lnTo>
                              <a:lnTo>
                                <a:pt x="14351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1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66"/>
                              </a:lnTo>
                              <a:lnTo>
                                <a:pt x="3225" y="127774"/>
                              </a:lnTo>
                              <a:lnTo>
                                <a:pt x="7810" y="129667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6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1" y="105346"/>
                              </a:lnTo>
                              <a:close/>
                            </a:path>
                            <a:path w="269875" h="236220">
                              <a:moveTo>
                                <a:pt x="17475" y="161086"/>
                              </a:moveTo>
                              <a:close/>
                            </a:path>
                            <a:path w="269875" h="236220">
                              <a:moveTo>
                                <a:pt x="252209" y="161086"/>
                              </a:move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74"/>
                              </a:lnTo>
                              <a:lnTo>
                                <a:pt x="269684" y="123266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9674" y="125450"/>
                              </a:moveTo>
                              <a:lnTo>
                                <a:pt x="130009" y="125450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6" y="126072"/>
                              </a:lnTo>
                              <a:lnTo>
                                <a:pt x="139674" y="125450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7797" y="51523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7810" y="74891"/>
                              </a:lnTo>
                              <a:lnTo>
                                <a:pt x="130009" y="125463"/>
                              </a:lnTo>
                              <a:lnTo>
                                <a:pt x="139705" y="125450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6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  <a:path w="269875" h="236220">
                              <a:moveTo>
                                <a:pt x="139705" y="12545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122498pt;margin-top:-3.543737pt;width:21.25pt;height:18.6pt;mso-position-horizontal-relative:page;mso-position-vertical-relative:paragraph;z-index:15748096" id="docshape153" coordorigin="1422,-71" coordsize="425,372" path="m1445,181l1431,181,1422,190,1422,210,1428,217,1435,220,1435,220,1630,300,1632,301,1637,301,1640,300,1739,259,1635,259,1450,183,1450,183,1448,182,1445,181xm1838,181l1825,181,1822,182,1635,259,1739,259,1842,217,1847,210,1847,190,1838,181xm1445,95l1431,95,1422,104,1422,123,1428,130,1435,133,1435,133,1630,214,1632,214,1637,214,1640,214,1739,173,1635,173,1448,96,1445,95xm1450,183l1450,183,1450,183,1450,183xm1820,183l1820,183,1820,183,1820,183xm1838,95l1825,95,1822,96,1635,173,1739,173,1842,130,1847,123,1847,104,1838,95xm1642,127l1627,127,1630,128,1632,128,1637,128,1640,128,1642,127xm1637,-71l1632,-71,1630,-70,1435,10,1435,10,1428,13,1422,20,1422,37,1428,44,1435,47,1435,47,1627,127,1627,127,1642,127,1842,44,1847,37,1847,20,1842,13,1640,-70,1637,-71xm1642,127l1642,127,1642,127,1642,127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4"/>
          <w:w w:val="95"/>
        </w:rPr>
        <w:t>PRIX</w:t>
      </w:r>
    </w:p>
    <w:p>
      <w:pPr>
        <w:pStyle w:val="BodyText"/>
        <w:spacing w:before="118"/>
        <w:ind w:left="9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8304">
                <wp:simplePos x="0" y="0"/>
                <wp:positionH relativeFrom="page">
                  <wp:posOffset>2552797</wp:posOffset>
                </wp:positionH>
                <wp:positionV relativeFrom="paragraph">
                  <wp:posOffset>69577</wp:posOffset>
                </wp:positionV>
                <wp:extent cx="166370" cy="5093970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166370" cy="5093970"/>
                          <a:chExt cx="166370" cy="509397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82975" y="165963"/>
                            <a:ext cx="1270" cy="482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28540">
                                <a:moveTo>
                                  <a:pt x="0" y="0"/>
                                </a:moveTo>
                                <a:lnTo>
                                  <a:pt x="0" y="482800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3686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051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6074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8193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0616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27934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1.007706pt;margin-top:5.478525pt;width:13.1pt;height:401.1pt;mso-position-horizontal-relative:page;mso-position-vertical-relative:paragraph;z-index:-16498176" id="docshapegroup154" coordorigin="4020,110" coordsize="262,8022">
                <v:line style="position:absolute" from="4151,371" to="4151,7974" stroked="true" strokeweight="1pt" strokecolor="#cacfd2">
                  <v:stroke dashstyle="solid"/>
                </v:line>
                <v:shape style="position:absolute;left:4020;top:109;width:262;height:262" type="#_x0000_t75" id="docshape155" stroked="false">
                  <v:imagedata r:id="rId12" o:title=""/>
                </v:shape>
                <v:shape style="position:absolute;left:4020;top:2005;width:262;height:262" type="#_x0000_t75" id="docshape156" stroked="false">
                  <v:imagedata r:id="rId48" o:title=""/>
                </v:shape>
                <v:shape style="position:absolute;left:4020;top:2819;width:262;height:262" type="#_x0000_t75" id="docshape157" stroked="false">
                  <v:imagedata r:id="rId33" o:title=""/>
                </v:shape>
                <v:shape style="position:absolute;left:4020;top:4276;width:262;height:262" type="#_x0000_t75" id="docshape158" stroked="false">
                  <v:imagedata r:id="rId33" o:title=""/>
                </v:shape>
                <v:shape style="position:absolute;left:4020;top:6222;width:262;height:262" type="#_x0000_t75" id="docshape159" stroked="false">
                  <v:imagedata r:id="rId33" o:title=""/>
                </v:shape>
                <v:shape style="position:absolute;left:4020;top:7048;width:262;height:262" type="#_x0000_t75" id="docshape160" stroked="false">
                  <v:imagedata r:id="rId33" o:title=""/>
                </v:shape>
                <v:shape style="position:absolute;left:4020;top:7870;width:262;height:262" type="#_x0000_t75" id="docshape161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color w:val="00A1E4"/>
        </w:rPr>
        <w:t>&amp;</w:t>
      </w:r>
      <w:r>
        <w:rPr>
          <w:color w:val="00A1E4"/>
          <w:spacing w:val="9"/>
        </w:rPr>
        <w:t> </w:t>
      </w:r>
      <w:r>
        <w:rPr>
          <w:color w:val="00A1E4"/>
          <w:spacing w:val="-2"/>
        </w:rPr>
        <w:t>DISTINCTIONS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</w:p>
    <w:p>
      <w:pPr>
        <w:spacing w:after="0"/>
        <w:rPr>
          <w:sz w:val="20"/>
        </w:rPr>
        <w:sectPr>
          <w:pgSz w:w="13040" w:h="17980"/>
          <w:pgMar w:top="2060" w:bottom="280" w:left="980" w:right="1180"/>
        </w:sectPr>
      </w:pPr>
    </w:p>
    <w:p>
      <w:pPr>
        <w:pStyle w:val="BodyText"/>
        <w:spacing w:before="129"/>
        <w:ind w:left="981"/>
      </w:pPr>
      <w:r>
        <w:rPr>
          <w:color w:val="313C45"/>
          <w:spacing w:val="-2"/>
          <w:w w:val="105"/>
        </w:rPr>
        <w:t>Peinture</w:t>
      </w:r>
    </w:p>
    <w:p>
      <w:pPr>
        <w:pStyle w:val="BodyText"/>
        <w:spacing w:before="11"/>
      </w:pPr>
    </w:p>
    <w:p>
      <w:pPr>
        <w:spacing w:before="1"/>
        <w:ind w:left="0" w:right="972" w:firstLine="0"/>
        <w:jc w:val="right"/>
        <w:rPr>
          <w:sz w:val="20"/>
        </w:rPr>
      </w:pPr>
      <w:r>
        <w:rPr>
          <w:position w:val="-6"/>
        </w:rPr>
        <w:drawing>
          <wp:inline distT="0" distB="0" distL="0" distR="0">
            <wp:extent cx="199847" cy="199858"/>
            <wp:effectExtent l="0" t="0" r="0" b="0"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pacing w:val="80"/>
          <w:sz w:val="20"/>
        </w:rPr>
        <w:t> </w:t>
      </w:r>
      <w:r>
        <w:rPr>
          <w:color w:val="68717B"/>
          <w:sz w:val="20"/>
        </w:rPr>
        <w:t>1997</w:t>
      </w: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</w:p>
    <w:p>
      <w:pPr>
        <w:spacing w:before="0"/>
        <w:ind w:left="0" w:right="972" w:firstLine="0"/>
        <w:jc w:val="right"/>
        <w:rPr>
          <w:sz w:val="20"/>
        </w:rPr>
      </w:pPr>
      <w:r>
        <w:rPr>
          <w:position w:val="-8"/>
        </w:rPr>
        <w:drawing>
          <wp:inline distT="0" distB="0" distL="0" distR="0">
            <wp:extent cx="199847" cy="199850"/>
            <wp:effectExtent l="0" t="0" r="0" b="0"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pacing w:val="80"/>
          <w:sz w:val="20"/>
        </w:rPr>
        <w:t> </w:t>
      </w:r>
      <w:r>
        <w:rPr>
          <w:color w:val="68717B"/>
          <w:sz w:val="20"/>
        </w:rPr>
        <w:t>1995</w:t>
      </w: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81"/>
      </w:pPr>
      <w:r>
        <w:rPr>
          <w:color w:val="313C45"/>
          <w:spacing w:val="-2"/>
          <w:w w:val="105"/>
        </w:rPr>
        <w:t>Photographie</w:t>
      </w:r>
    </w:p>
    <w:p>
      <w:pPr>
        <w:pStyle w:val="BodyText"/>
        <w:spacing w:before="72"/>
      </w:pPr>
    </w:p>
    <w:p>
      <w:pPr>
        <w:spacing w:before="1"/>
        <w:ind w:left="0" w:right="972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1991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1"/>
        <w:rPr>
          <w:sz w:val="20"/>
        </w:rPr>
      </w:pPr>
    </w:p>
    <w:p>
      <w:pPr>
        <w:pStyle w:val="BodyText"/>
        <w:spacing w:line="266" w:lineRule="auto"/>
        <w:ind w:left="981" w:right="299"/>
      </w:pPr>
      <w:r>
        <w:rPr>
          <w:color w:val="313C45"/>
          <w:spacing w:val="-2"/>
        </w:rPr>
        <w:t>Graphisme </w:t>
      </w:r>
      <w:r>
        <w:rPr>
          <w:color w:val="313C45"/>
          <w:spacing w:val="-2"/>
          <w:w w:val="110"/>
        </w:rPr>
        <w:t>Illustration</w:t>
      </w:r>
    </w:p>
    <w:p>
      <w:pPr>
        <w:pStyle w:val="BodyText"/>
        <w:spacing w:before="44"/>
      </w:pPr>
    </w:p>
    <w:p>
      <w:pPr>
        <w:spacing w:before="0"/>
        <w:ind w:left="0" w:right="972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1985</w:t>
      </w: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</w:p>
    <w:p>
      <w:pPr>
        <w:spacing w:before="0"/>
        <w:ind w:left="981" w:right="0" w:firstLine="0"/>
        <w:jc w:val="left"/>
        <w:rPr>
          <w:rFonts w:ascii="Open Sans Light Italic" w:hAnsi="Open Sans Light Italic"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929322</wp:posOffset>
            </wp:positionH>
            <wp:positionV relativeFrom="paragraph">
              <wp:posOffset>13824</wp:posOffset>
            </wp:positionV>
            <wp:extent cx="199847" cy="199856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z w:val="20"/>
        </w:rPr>
        <w:t>2015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2"/>
          <w:sz w:val="20"/>
        </w:rPr>
        <w:t> </w:t>
      </w:r>
      <w:r>
        <w:rPr>
          <w:rFonts w:ascii="Open Sans Light Italic" w:hAnsi="Open Sans Light Italic"/>
          <w:i/>
          <w:color w:val="68717B"/>
          <w:spacing w:val="-4"/>
          <w:sz w:val="20"/>
        </w:rPr>
        <w:t>jour</w:t>
      </w:r>
    </w:p>
    <w:p>
      <w:pPr>
        <w:spacing w:line="240" w:lineRule="auto" w:before="0"/>
        <w:rPr>
          <w:rFonts w:ascii="Open Sans Light Italic"/>
          <w:i/>
          <w:sz w:val="22"/>
        </w:rPr>
      </w:pPr>
      <w:r>
        <w:rPr/>
        <w:br w:type="column"/>
      </w:r>
      <w:r>
        <w:rPr>
          <w:rFonts w:ascii="Open Sans Light Italic"/>
          <w:i/>
          <w:sz w:val="22"/>
        </w:rPr>
      </w:r>
    </w:p>
    <w:p>
      <w:pPr>
        <w:pStyle w:val="BodyText"/>
        <w:spacing w:before="90"/>
        <w:rPr>
          <w:rFonts w:ascii="Open Sans Light Italic"/>
          <w:i/>
        </w:rPr>
      </w:pPr>
    </w:p>
    <w:p>
      <w:pPr>
        <w:pStyle w:val="BodyText"/>
        <w:ind w:left="483"/>
      </w:pPr>
      <w:r>
        <w:rPr>
          <w:color w:val="313C45"/>
        </w:rPr>
        <w:t>Fondation</w:t>
      </w:r>
      <w:r>
        <w:rPr>
          <w:color w:val="313C45"/>
          <w:spacing w:val="13"/>
        </w:rPr>
        <w:t> </w:t>
      </w:r>
      <w:r>
        <w:rPr>
          <w:color w:val="313C45"/>
        </w:rPr>
        <w:t>Hélène</w:t>
      </w:r>
      <w:r>
        <w:rPr>
          <w:color w:val="313C45"/>
          <w:spacing w:val="14"/>
        </w:rPr>
        <w:t> </w:t>
      </w:r>
      <w:r>
        <w:rPr>
          <w:color w:val="313C45"/>
        </w:rPr>
        <w:t>de</w:t>
      </w:r>
      <w:r>
        <w:rPr>
          <w:color w:val="313C45"/>
          <w:spacing w:val="13"/>
        </w:rPr>
        <w:t> </w:t>
      </w:r>
      <w:r>
        <w:rPr>
          <w:color w:val="313C45"/>
        </w:rPr>
        <w:t>Sentenne</w:t>
      </w:r>
      <w:r>
        <w:rPr>
          <w:color w:val="313C45"/>
          <w:spacing w:val="14"/>
        </w:rPr>
        <w:t> </w:t>
      </w:r>
      <w:r>
        <w:rPr>
          <w:color w:val="313C45"/>
        </w:rPr>
        <w:t>de</w:t>
      </w:r>
      <w:r>
        <w:rPr>
          <w:color w:val="313C45"/>
          <w:spacing w:val="14"/>
        </w:rPr>
        <w:t> </w:t>
      </w:r>
      <w:r>
        <w:rPr>
          <w:color w:val="313C45"/>
        </w:rPr>
        <w:t>Candiac</w:t>
      </w:r>
      <w:r>
        <w:rPr>
          <w:color w:val="313C45"/>
          <w:spacing w:val="13"/>
        </w:rPr>
        <w:t> </w:t>
      </w:r>
      <w:r>
        <w:rPr>
          <w:color w:val="313C45"/>
        </w:rPr>
        <w:t>-</w:t>
      </w:r>
      <w:r>
        <w:rPr>
          <w:color w:val="313C45"/>
          <w:spacing w:val="14"/>
        </w:rPr>
        <w:t> </w:t>
      </w:r>
      <w:r>
        <w:rPr>
          <w:color w:val="313C45"/>
          <w:spacing w:val="-2"/>
        </w:rPr>
        <w:t>Canada</w:t>
      </w:r>
    </w:p>
    <w:p>
      <w:pPr>
        <w:spacing w:before="46"/>
        <w:ind w:left="483" w:right="0" w:firstLine="0"/>
        <w:jc w:val="left"/>
        <w:rPr>
          <w:sz w:val="20"/>
        </w:rPr>
      </w:pPr>
      <w:r>
        <w:rPr>
          <w:color w:val="68717B"/>
          <w:sz w:val="20"/>
        </w:rPr>
        <w:t>Second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prix</w:t>
      </w:r>
      <w:r>
        <w:rPr>
          <w:color w:val="68717B"/>
          <w:spacing w:val="12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1"/>
          <w:sz w:val="20"/>
        </w:rPr>
        <w:t> </w:t>
      </w:r>
      <w:r>
        <w:rPr>
          <w:color w:val="68717B"/>
          <w:spacing w:val="-2"/>
          <w:sz w:val="20"/>
        </w:rPr>
        <w:t>peinture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83"/>
      </w:pPr>
      <w:r>
        <w:rPr>
          <w:color w:val="313C45"/>
        </w:rPr>
        <w:t>Fondation</w:t>
      </w:r>
      <w:r>
        <w:rPr>
          <w:color w:val="313C45"/>
          <w:spacing w:val="13"/>
        </w:rPr>
        <w:t> </w:t>
      </w:r>
      <w:r>
        <w:rPr>
          <w:color w:val="313C45"/>
        </w:rPr>
        <w:t>Hélène</w:t>
      </w:r>
      <w:r>
        <w:rPr>
          <w:color w:val="313C45"/>
          <w:spacing w:val="14"/>
        </w:rPr>
        <w:t> </w:t>
      </w:r>
      <w:r>
        <w:rPr>
          <w:color w:val="313C45"/>
        </w:rPr>
        <w:t>de</w:t>
      </w:r>
      <w:r>
        <w:rPr>
          <w:color w:val="313C45"/>
          <w:spacing w:val="13"/>
        </w:rPr>
        <w:t> </w:t>
      </w:r>
      <w:r>
        <w:rPr>
          <w:color w:val="313C45"/>
        </w:rPr>
        <w:t>Sentenne</w:t>
      </w:r>
      <w:r>
        <w:rPr>
          <w:color w:val="313C45"/>
          <w:spacing w:val="14"/>
        </w:rPr>
        <w:t> </w:t>
      </w:r>
      <w:r>
        <w:rPr>
          <w:color w:val="313C45"/>
        </w:rPr>
        <w:t>de</w:t>
      </w:r>
      <w:r>
        <w:rPr>
          <w:color w:val="313C45"/>
          <w:spacing w:val="14"/>
        </w:rPr>
        <w:t> </w:t>
      </w:r>
      <w:r>
        <w:rPr>
          <w:color w:val="313C45"/>
        </w:rPr>
        <w:t>Candiac</w:t>
      </w:r>
      <w:r>
        <w:rPr>
          <w:color w:val="313C45"/>
          <w:spacing w:val="13"/>
        </w:rPr>
        <w:t> </w:t>
      </w:r>
      <w:r>
        <w:rPr>
          <w:color w:val="313C45"/>
        </w:rPr>
        <w:t>-</w:t>
      </w:r>
      <w:r>
        <w:rPr>
          <w:color w:val="313C45"/>
          <w:spacing w:val="14"/>
        </w:rPr>
        <w:t> </w:t>
      </w:r>
      <w:r>
        <w:rPr>
          <w:color w:val="313C45"/>
          <w:spacing w:val="-2"/>
        </w:rPr>
        <w:t>Canada</w:t>
      </w:r>
    </w:p>
    <w:p>
      <w:pPr>
        <w:spacing w:before="46"/>
        <w:ind w:left="483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Troisième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prix</w:t>
      </w:r>
      <w:r>
        <w:rPr>
          <w:color w:val="68717B"/>
          <w:spacing w:val="-3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3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peinture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1"/>
        <w:rPr>
          <w:sz w:val="20"/>
        </w:rPr>
      </w:pPr>
    </w:p>
    <w:p>
      <w:pPr>
        <w:pStyle w:val="BodyText"/>
        <w:ind w:left="483"/>
      </w:pPr>
      <w:r>
        <w:rPr>
          <w:color w:val="313C45"/>
          <w:w w:val="105"/>
        </w:rPr>
        <w:t>Musée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la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Photographie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Charleroi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0"/>
          <w:w w:val="105"/>
        </w:rPr>
        <w:t> </w:t>
      </w:r>
      <w:r>
        <w:rPr>
          <w:color w:val="313C45"/>
          <w:spacing w:val="-2"/>
          <w:w w:val="105"/>
        </w:rPr>
        <w:t>Belgique</w:t>
      </w:r>
    </w:p>
    <w:p>
      <w:pPr>
        <w:spacing w:line="292" w:lineRule="auto" w:before="46"/>
        <w:ind w:left="483" w:right="3380" w:firstLine="0"/>
        <w:jc w:val="left"/>
        <w:rPr>
          <w:sz w:val="20"/>
        </w:rPr>
      </w:pPr>
      <w:r>
        <w:rPr>
          <w:color w:val="68717B"/>
          <w:w w:val="105"/>
          <w:sz w:val="20"/>
        </w:rPr>
        <w:t>Lauréat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concours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photographie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sur “L’Agro-alimentaire en Wallonie”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</w:p>
    <w:p>
      <w:pPr>
        <w:pStyle w:val="BodyText"/>
        <w:ind w:left="483"/>
      </w:pPr>
      <w:r>
        <w:rPr>
          <w:color w:val="313C45"/>
          <w:w w:val="105"/>
        </w:rPr>
        <w:t>Semaine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du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cinéma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d’Auteur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Namur</w:t>
      </w:r>
      <w:r>
        <w:rPr>
          <w:color w:val="313C45"/>
          <w:spacing w:val="45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9"/>
          <w:w w:val="105"/>
        </w:rPr>
        <w:t> </w:t>
      </w:r>
      <w:r>
        <w:rPr>
          <w:color w:val="313C45"/>
          <w:spacing w:val="-2"/>
          <w:w w:val="105"/>
        </w:rPr>
        <w:t>Belgique</w:t>
      </w:r>
    </w:p>
    <w:p>
      <w:pPr>
        <w:spacing w:before="46"/>
        <w:ind w:left="483" w:right="0" w:firstLine="0"/>
        <w:jc w:val="left"/>
        <w:rPr>
          <w:sz w:val="20"/>
        </w:rPr>
      </w:pPr>
      <w:r>
        <w:rPr>
          <w:color w:val="68717B"/>
          <w:sz w:val="20"/>
        </w:rPr>
        <w:t>Concours</w:t>
      </w:r>
      <w:r>
        <w:rPr>
          <w:color w:val="68717B"/>
          <w:spacing w:val="14"/>
          <w:sz w:val="20"/>
        </w:rPr>
        <w:t> </w:t>
      </w:r>
      <w:r>
        <w:rPr>
          <w:color w:val="68717B"/>
          <w:spacing w:val="-2"/>
          <w:sz w:val="20"/>
        </w:rPr>
        <w:t>d’affiche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83"/>
      </w:pPr>
      <w:r>
        <w:rPr>
          <w:color w:val="313C45"/>
        </w:rPr>
        <w:t>“Copic</w:t>
      </w:r>
      <w:r>
        <w:rPr>
          <w:color w:val="313C45"/>
          <w:spacing w:val="2"/>
        </w:rPr>
        <w:t> </w:t>
      </w:r>
      <w:r>
        <w:rPr>
          <w:color w:val="313C45"/>
        </w:rPr>
        <w:t>Teatcher”</w:t>
      </w:r>
      <w:r>
        <w:rPr>
          <w:color w:val="313C45"/>
          <w:spacing w:val="2"/>
        </w:rPr>
        <w:t> </w:t>
      </w:r>
      <w:r>
        <w:rPr>
          <w:color w:val="313C45"/>
        </w:rPr>
        <w:t>-</w:t>
      </w:r>
      <w:r>
        <w:rPr>
          <w:color w:val="313C45"/>
          <w:spacing w:val="2"/>
        </w:rPr>
        <w:t> </w:t>
      </w:r>
      <w:r>
        <w:rPr>
          <w:color w:val="313C45"/>
          <w:spacing w:val="-2"/>
        </w:rPr>
        <w:t>Europe</w:t>
      </w:r>
    </w:p>
    <w:p>
      <w:pPr>
        <w:spacing w:before="46"/>
        <w:ind w:left="483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Titre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décerné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officiellement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par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Holtz-Copic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Europe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414" w:space="724"/>
            <w:col w:w="7742"/>
          </w:cols>
        </w:sectPr>
      </w:pPr>
    </w:p>
    <w:p>
      <w:pPr>
        <w:pStyle w:val="BodyText"/>
        <w:spacing w:before="27"/>
      </w:pPr>
    </w:p>
    <w:p>
      <w:pPr>
        <w:pStyle w:val="BodyText"/>
        <w:tabs>
          <w:tab w:pos="3621" w:val="left" w:leader="none"/>
        </w:tabs>
        <w:ind w:left="483"/>
      </w:pPr>
      <w:r>
        <w:rPr>
          <w:position w:val="-7"/>
        </w:rPr>
        <w:drawing>
          <wp:inline distT="0" distB="0" distL="0" distR="0">
            <wp:extent cx="199847" cy="199848"/>
            <wp:effectExtent l="0" t="0" r="0" b="0"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/>
          <w:spacing w:val="80"/>
          <w:sz w:val="20"/>
        </w:rPr>
        <w:t> </w:t>
      </w:r>
      <w:r>
        <w:rPr>
          <w:color w:val="68717B"/>
          <w:sz w:val="20"/>
        </w:rPr>
        <w:t>1997</w:t>
        <w:tab/>
      </w:r>
      <w:r>
        <w:rPr>
          <w:color w:val="313C45"/>
        </w:rPr>
        <w:t>BABN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3"/>
        </w:rPr>
        <w:t> </w:t>
      </w:r>
      <w:r>
        <w:rPr>
          <w:color w:val="313C45"/>
        </w:rPr>
        <w:t>San</w:t>
      </w:r>
      <w:r>
        <w:rPr>
          <w:color w:val="313C45"/>
          <w:spacing w:val="-3"/>
        </w:rPr>
        <w:t> </w:t>
      </w:r>
      <w:r>
        <w:rPr>
          <w:color w:val="313C45"/>
        </w:rPr>
        <w:t>Antonio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3"/>
        </w:rPr>
        <w:t> </w:t>
      </w:r>
      <w:r>
        <w:rPr>
          <w:color w:val="313C45"/>
        </w:rPr>
        <w:t>Texas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3"/>
        </w:rPr>
        <w:t> </w:t>
      </w:r>
      <w:r>
        <w:rPr>
          <w:color w:val="313C45"/>
          <w:spacing w:val="-5"/>
        </w:rPr>
        <w:t>USA</w:t>
      </w:r>
    </w:p>
    <w:p>
      <w:pPr>
        <w:spacing w:before="15"/>
        <w:ind w:left="2490" w:right="2381" w:firstLine="0"/>
        <w:jc w:val="center"/>
        <w:rPr>
          <w:sz w:val="20"/>
        </w:rPr>
      </w:pPr>
      <w:r>
        <w:rPr>
          <w:color w:val="68717B"/>
          <w:w w:val="105"/>
          <w:sz w:val="20"/>
        </w:rPr>
        <w:t>Lauréat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concours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billets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loterie</w:t>
      </w:r>
    </w:p>
    <w:p>
      <w:pPr>
        <w:spacing w:after="0"/>
        <w:jc w:val="center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pStyle w:val="BodyText"/>
        <w:spacing w:before="48"/>
        <w:rPr>
          <w:sz w:val="32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903256</wp:posOffset>
                </wp:positionH>
                <wp:positionV relativeFrom="paragraph">
                  <wp:posOffset>-45225</wp:posOffset>
                </wp:positionV>
                <wp:extent cx="269875" cy="236220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1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7810" y="184442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6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7505" y="161099"/>
                              </a:lnTo>
                              <a:lnTo>
                                <a:pt x="15976" y="160477"/>
                              </a:lnTo>
                              <a:lnTo>
                                <a:pt x="14351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1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66"/>
                              </a:lnTo>
                              <a:lnTo>
                                <a:pt x="3225" y="127774"/>
                              </a:lnTo>
                              <a:lnTo>
                                <a:pt x="7810" y="129667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6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1" y="105346"/>
                              </a:lnTo>
                              <a:close/>
                            </a:path>
                            <a:path w="269875" h="236220">
                              <a:moveTo>
                                <a:pt x="17475" y="161086"/>
                              </a:moveTo>
                              <a:close/>
                            </a:path>
                            <a:path w="269875" h="236220">
                              <a:moveTo>
                                <a:pt x="252209" y="161086"/>
                              </a:move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74"/>
                              </a:lnTo>
                              <a:lnTo>
                                <a:pt x="269684" y="123266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9674" y="125450"/>
                              </a:moveTo>
                              <a:lnTo>
                                <a:pt x="130009" y="125450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6" y="126072"/>
                              </a:lnTo>
                              <a:lnTo>
                                <a:pt x="139674" y="125450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7797" y="51523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7810" y="74891"/>
                              </a:lnTo>
                              <a:lnTo>
                                <a:pt x="130009" y="125463"/>
                              </a:lnTo>
                              <a:lnTo>
                                <a:pt x="139705" y="125450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6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  <a:path w="269875" h="236220">
                              <a:moveTo>
                                <a:pt x="139705" y="12545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122597pt;margin-top:-3.561038pt;width:21.25pt;height:18.6pt;mso-position-horizontal-relative:page;mso-position-vertical-relative:paragraph;z-index:15750144" id="docshape162" coordorigin="1422,-71" coordsize="425,372" path="m1445,181l1431,181,1422,190,1422,209,1428,216,1435,219,1435,219,1630,300,1632,300,1637,300,1640,300,1739,259,1635,259,1450,182,1450,182,1448,181,1445,181xm1838,181l1825,181,1822,181,1635,259,1739,259,1842,216,1847,209,1847,190,1838,181xm1445,95l1431,95,1422,104,1422,123,1428,130,1435,133,1435,133,1630,214,1632,214,1637,214,1640,214,1739,173,1635,173,1448,95,1445,95xm1450,182l1450,182,1450,182,1450,182xm1820,182l1820,182,1820,182,1820,182xm1838,95l1825,95,1822,95,1635,173,1739,173,1842,130,1847,123,1847,104,1838,95xm1642,126l1627,126,1630,127,1632,128,1637,128,1640,127,1642,126xm1637,-71l1632,-71,1630,-71,1435,10,1435,10,1428,13,1422,20,1422,37,1428,44,1435,47,1435,47,1627,126,1627,126,1642,126,1842,44,1847,37,1847,20,1842,13,1640,-71,1637,-71xm1642,126l1642,126,1642,126,1642,126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6"/>
        </w:rPr>
        <w:t>ASSOCIATIONS</w:t>
      </w:r>
    </w:p>
    <w:p>
      <w:pPr>
        <w:pStyle w:val="BodyText"/>
        <w:spacing w:before="117"/>
        <w:ind w:left="9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2548167</wp:posOffset>
                </wp:positionH>
                <wp:positionV relativeFrom="paragraph">
                  <wp:posOffset>69357</wp:posOffset>
                </wp:positionV>
                <wp:extent cx="170815" cy="5823585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170815" cy="5823585"/>
                          <a:chExt cx="170815" cy="5823585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87607" y="82981"/>
                            <a:ext cx="1270" cy="566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68645">
                                <a:moveTo>
                                  <a:pt x="0" y="0"/>
                                </a:moveTo>
                                <a:lnTo>
                                  <a:pt x="0" y="566846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1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5" y="2679687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5" y="4091323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5" y="357832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5" y="463132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" y="1932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5" y="321815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5" y="570232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5332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" y="2301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0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0.643097pt;margin-top:5.461225pt;width:13.45pt;height:458.55pt;mso-position-horizontal-relative:page;mso-position-vertical-relative:paragraph;z-index:15750656" id="docshapegroup163" coordorigin="4013,109" coordsize="269,9171">
                <v:line style="position:absolute" from="4151,240" to="4151,9167" stroked="true" strokeweight="1pt" strokecolor="#cacfd2">
                  <v:stroke dashstyle="solid"/>
                </v:line>
                <v:shape style="position:absolute;left:4020;top:109;width:262;height:262" type="#_x0000_t75" id="docshape164" stroked="false">
                  <v:imagedata r:id="rId12" o:title=""/>
                </v:shape>
                <v:shape style="position:absolute;left:4012;top:2600;width:262;height:262" type="#_x0000_t75" id="docshape165" stroked="false">
                  <v:imagedata r:id="rId15" o:title=""/>
                </v:shape>
                <v:shape style="position:absolute;left:4055;top:4329;width:191;height:191" type="#_x0000_t75" id="docshape166" stroked="false">
                  <v:imagedata r:id="rId14" o:title=""/>
                </v:shape>
                <v:shape style="position:absolute;left:4055;top:6552;width:191;height:191" type="#_x0000_t75" id="docshape167" stroked="false">
                  <v:imagedata r:id="rId13" o:title=""/>
                </v:shape>
                <v:shape style="position:absolute;left:4055;top:5744;width:191;height:191" type="#_x0000_t75" id="docshape168" stroked="false">
                  <v:imagedata r:id="rId13" o:title=""/>
                </v:shape>
                <v:shape style="position:absolute;left:4055;top:7402;width:191;height:191" type="#_x0000_t75" id="docshape169" stroked="false">
                  <v:imagedata r:id="rId14" o:title=""/>
                </v:shape>
                <v:shape style="position:absolute;left:4020;top:3152;width:262;height:262" type="#_x0000_t75" id="docshape170" stroked="false">
                  <v:imagedata r:id="rId15" o:title=""/>
                </v:shape>
                <v:shape style="position:absolute;left:4055;top:5177;width:191;height:191" type="#_x0000_t75" id="docshape171" stroked="false">
                  <v:imagedata r:id="rId14" o:title=""/>
                </v:shape>
                <v:shape style="position:absolute;left:4055;top:9089;width:191;height:191" type="#_x0000_t75" id="docshape172" stroked="false">
                  <v:imagedata r:id="rId13" o:title=""/>
                </v:shape>
                <v:shape style="position:absolute;left:4012;top:8224;width:262;height:262" type="#_x0000_t75" id="docshape173" stroked="false">
                  <v:imagedata r:id="rId15" o:title=""/>
                </v:shape>
                <v:shape style="position:absolute;left:4020;top:3733;width:262;height:262" type="#_x0000_t75" id="docshape174" stroked="false">
                  <v:imagedata r:id="rId15" o:title=""/>
                </v:shape>
                <v:shape style="position:absolute;left:4012;top:2047;width:262;height:262" type="#_x0000_t75" id="docshape175" stroked="false">
                  <v:imagedata r:id="rId50" o:title=""/>
                </v:shape>
                <v:shape style="position:absolute;left:4012;top:1480;width:262;height:262" type="#_x0000_t75" id="docshape176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color w:val="00A1E4"/>
          <w:spacing w:val="-2"/>
          <w:w w:val="95"/>
        </w:rPr>
        <w:t>DIVERSES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4"/>
        <w:rPr>
          <w:sz w:val="20"/>
        </w:rPr>
      </w:pPr>
    </w:p>
    <w:p>
      <w:pPr>
        <w:spacing w:after="0"/>
        <w:rPr>
          <w:sz w:val="20"/>
        </w:rPr>
        <w:sectPr>
          <w:pgSz w:w="13040" w:h="17980"/>
          <w:pgMar w:top="2060" w:bottom="280" w:left="980" w:right="1180"/>
        </w:sectPr>
      </w:pPr>
    </w:p>
    <w:p>
      <w:pPr>
        <w:spacing w:before="121"/>
        <w:ind w:left="981" w:right="0" w:firstLine="0"/>
        <w:jc w:val="both"/>
        <w:rPr>
          <w:rFonts w:ascii="Open Sans Light Italic" w:hAnsi="Open Sans Light Italic"/>
          <w:i/>
          <w:sz w:val="20"/>
        </w:rPr>
      </w:pPr>
      <w:r>
        <w:rPr>
          <w:color w:val="68717B"/>
          <w:sz w:val="20"/>
        </w:rPr>
        <w:t>2020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2"/>
          <w:sz w:val="20"/>
        </w:rPr>
        <w:t> </w:t>
      </w:r>
      <w:r>
        <w:rPr>
          <w:rFonts w:ascii="Open Sans Light Italic" w:hAnsi="Open Sans Light Italic"/>
          <w:i/>
          <w:color w:val="68717B"/>
          <w:spacing w:val="-4"/>
          <w:sz w:val="20"/>
        </w:rPr>
        <w:t>jour</w:t>
      </w:r>
    </w:p>
    <w:p>
      <w:pPr>
        <w:pStyle w:val="BodyText"/>
        <w:rPr>
          <w:rFonts w:ascii="Open Sans Light Italic"/>
          <w:i/>
          <w:sz w:val="20"/>
        </w:rPr>
      </w:pPr>
    </w:p>
    <w:p>
      <w:pPr>
        <w:pStyle w:val="BodyText"/>
        <w:rPr>
          <w:rFonts w:ascii="Open Sans Light Italic"/>
          <w:i/>
          <w:sz w:val="20"/>
        </w:rPr>
      </w:pPr>
    </w:p>
    <w:p>
      <w:pPr>
        <w:pStyle w:val="BodyText"/>
        <w:spacing w:before="31"/>
        <w:rPr>
          <w:rFonts w:ascii="Open Sans Light Italic"/>
          <w:i/>
          <w:sz w:val="20"/>
        </w:rPr>
      </w:pPr>
    </w:p>
    <w:p>
      <w:pPr>
        <w:spacing w:line="501" w:lineRule="auto" w:before="0"/>
        <w:ind w:left="981" w:right="38" w:firstLine="0"/>
        <w:jc w:val="both"/>
        <w:rPr>
          <w:sz w:val="20"/>
        </w:rPr>
      </w:pPr>
      <w:r>
        <w:rPr>
          <w:color w:val="68717B"/>
          <w:sz w:val="20"/>
        </w:rPr>
        <w:t>2018</w:t>
      </w:r>
      <w:r>
        <w:rPr>
          <w:color w:val="68717B"/>
          <w:spacing w:val="-1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-7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-7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jour </w:t>
      </w:r>
      <w:r>
        <w:rPr>
          <w:color w:val="68717B"/>
          <w:sz w:val="20"/>
        </w:rPr>
        <w:t>2012</w:t>
      </w:r>
      <w:r>
        <w:rPr>
          <w:color w:val="68717B"/>
          <w:spacing w:val="-1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-7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-7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jour </w:t>
      </w:r>
      <w:r>
        <w:rPr>
          <w:color w:val="68717B"/>
          <w:sz w:val="20"/>
        </w:rPr>
        <w:t>2005</w:t>
      </w:r>
      <w:r>
        <w:rPr>
          <w:color w:val="68717B"/>
          <w:spacing w:val="-1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-7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-7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jour </w:t>
      </w:r>
      <w:r>
        <w:rPr>
          <w:color w:val="68717B"/>
          <w:sz w:val="20"/>
        </w:rPr>
        <w:t>2007 - 2010</w:t>
      </w:r>
    </w:p>
    <w:p>
      <w:pPr>
        <w:pStyle w:val="BodyText"/>
        <w:spacing w:before="128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2002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2005</w:t>
      </w:r>
    </w:p>
    <w:p>
      <w:pPr>
        <w:pStyle w:val="BodyText"/>
        <w:spacing w:before="10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1991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1996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1986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1993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1984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1986</w:t>
      </w:r>
    </w:p>
    <w:p>
      <w:pPr>
        <w:pStyle w:val="BodyText"/>
        <w:spacing w:before="2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903251</wp:posOffset>
            </wp:positionH>
            <wp:positionV relativeFrom="paragraph">
              <wp:posOffset>45762</wp:posOffset>
            </wp:positionV>
            <wp:extent cx="201080" cy="192024"/>
            <wp:effectExtent l="0" t="0" r="0" b="0"/>
            <wp:wrapTopAndBottom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80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9"/>
        <w:ind w:left="981" w:right="0" w:firstLine="0"/>
        <w:jc w:val="left"/>
        <w:rPr>
          <w:rFonts w:ascii="Open Sans Light Italic" w:hAnsi="Open Sans Light Italic"/>
          <w:i/>
          <w:sz w:val="20"/>
        </w:rPr>
      </w:pPr>
      <w:r>
        <w:rPr>
          <w:color w:val="68717B"/>
          <w:sz w:val="20"/>
        </w:rPr>
        <w:t>1995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2"/>
          <w:sz w:val="20"/>
        </w:rPr>
        <w:t> </w:t>
      </w:r>
      <w:r>
        <w:rPr>
          <w:rFonts w:ascii="Open Sans Light Italic" w:hAnsi="Open Sans Light Italic"/>
          <w:i/>
          <w:color w:val="68717B"/>
          <w:spacing w:val="-4"/>
          <w:sz w:val="20"/>
        </w:rPr>
        <w:t>jour</w:t>
      </w:r>
    </w:p>
    <w:p>
      <w:pPr>
        <w:pStyle w:val="BodyText"/>
        <w:rPr>
          <w:rFonts w:ascii="Open Sans Light Italic"/>
          <w:i/>
          <w:sz w:val="2"/>
        </w:rPr>
      </w:pPr>
    </w:p>
    <w:p>
      <w:pPr>
        <w:pStyle w:val="BodyText"/>
        <w:ind w:left="442"/>
        <w:rPr>
          <w:rFonts w:ascii="Open Sans Light Italic"/>
          <w:sz w:val="20"/>
        </w:rPr>
      </w:pPr>
      <w:r>
        <w:rPr>
          <w:rFonts w:ascii="Open Sans Light Italic"/>
          <w:sz w:val="20"/>
        </w:rPr>
        <w:drawing>
          <wp:inline distT="0" distB="0" distL="0" distR="0">
            <wp:extent cx="201087" cy="192024"/>
            <wp:effectExtent l="0" t="0" r="0" b="0"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87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 Light Italic"/>
          <w:sz w:val="20"/>
        </w:rPr>
      </w:r>
    </w:p>
    <w:p>
      <w:pPr>
        <w:spacing w:before="264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1996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1997</w:t>
      </w:r>
    </w:p>
    <w:p>
      <w:pPr>
        <w:pStyle w:val="BodyText"/>
        <w:spacing w:before="129"/>
        <w:ind w:left="442"/>
      </w:pPr>
      <w:r>
        <w:rPr/>
        <w:br w:type="column"/>
      </w:r>
      <w:r>
        <w:rPr>
          <w:color w:val="313C45"/>
          <w:w w:val="105"/>
        </w:rPr>
        <w:t>Commissaire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l’exposition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“les</w:t>
      </w:r>
      <w:r>
        <w:rPr>
          <w:color w:val="313C45"/>
          <w:spacing w:val="-11"/>
          <w:w w:val="105"/>
        </w:rPr>
        <w:t> </w:t>
      </w:r>
      <w:r>
        <w:rPr>
          <w:color w:val="313C45"/>
          <w:w w:val="105"/>
        </w:rPr>
        <w:t>Mains</w:t>
      </w:r>
      <w:r>
        <w:rPr>
          <w:color w:val="313C45"/>
          <w:spacing w:val="-12"/>
          <w:w w:val="105"/>
        </w:rPr>
        <w:t> </w:t>
      </w:r>
      <w:r>
        <w:rPr>
          <w:color w:val="313C45"/>
          <w:spacing w:val="-2"/>
          <w:w w:val="105"/>
        </w:rPr>
        <w:t>d’Anvers”</w:t>
      </w:r>
    </w:p>
    <w:p>
      <w:pPr>
        <w:pStyle w:val="BodyText"/>
        <w:spacing w:before="54"/>
      </w:pPr>
    </w:p>
    <w:p>
      <w:pPr>
        <w:pStyle w:val="BodyText"/>
        <w:spacing w:line="530" w:lineRule="auto"/>
        <w:ind w:left="442"/>
      </w:pPr>
      <w:r>
        <w:rPr>
          <w:color w:val="313C45"/>
        </w:rPr>
        <w:t>Membre d’honneur de la Frairie Royale des Masuis et Cotelis Jambois Membre du Comptoir des Ressources Créatives - Namur</w:t>
      </w:r>
    </w:p>
    <w:p>
      <w:pPr>
        <w:pStyle w:val="BodyText"/>
        <w:spacing w:line="530" w:lineRule="auto" w:before="2"/>
        <w:ind w:left="442"/>
      </w:pPr>
      <w:r>
        <w:rPr>
          <w:color w:val="313C45"/>
          <w:w w:val="105"/>
        </w:rPr>
        <w:t>Membre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la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Scam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société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civile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des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auteurs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multimédia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Bruxelles Membre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l’ASBL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SMART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Namur</w:t>
      </w:r>
    </w:p>
    <w:p>
      <w:pPr>
        <w:pStyle w:val="BodyText"/>
        <w:spacing w:before="2"/>
        <w:ind w:left="442"/>
      </w:pPr>
      <w:r>
        <w:rPr>
          <w:color w:val="313C45"/>
          <w:w w:val="105"/>
        </w:rPr>
        <w:t>Président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membre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fondateur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L’ASBL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Arcade</w:t>
      </w:r>
      <w:r>
        <w:rPr>
          <w:color w:val="313C45"/>
          <w:spacing w:val="-13"/>
          <w:w w:val="105"/>
        </w:rPr>
        <w:t> </w:t>
      </w:r>
      <w:r>
        <w:rPr>
          <w:color w:val="313C45"/>
          <w:spacing w:val="-2"/>
          <w:w w:val="105"/>
        </w:rPr>
        <w:t>Wallonie</w:t>
      </w:r>
    </w:p>
    <w:p>
      <w:pPr>
        <w:spacing w:before="45"/>
        <w:ind w:left="442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Créations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d’événements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culturels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et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formations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Namur</w:t>
      </w:r>
    </w:p>
    <w:p>
      <w:pPr>
        <w:pStyle w:val="BodyText"/>
        <w:spacing w:line="560" w:lineRule="atLeast" w:before="5"/>
        <w:ind w:left="442"/>
      </w:pPr>
      <w:r>
        <w:rPr>
          <w:color w:val="313C45"/>
          <w:w w:val="105"/>
        </w:rPr>
        <w:t>Membre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l’Association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des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illustrateurs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Illustratrices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Belges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AILE Membre de l’Association Picturaliste Européenne de Photographie</w:t>
      </w:r>
    </w:p>
    <w:p>
      <w:pPr>
        <w:spacing w:before="45"/>
        <w:ind w:left="442" w:right="0" w:firstLine="0"/>
        <w:jc w:val="left"/>
        <w:rPr>
          <w:sz w:val="20"/>
        </w:rPr>
      </w:pPr>
      <w:r>
        <w:rPr>
          <w:color w:val="68717B"/>
          <w:sz w:val="20"/>
        </w:rPr>
        <w:t>Photograhie</w:t>
      </w:r>
      <w:r>
        <w:rPr>
          <w:color w:val="68717B"/>
          <w:spacing w:val="32"/>
          <w:sz w:val="20"/>
        </w:rPr>
        <w:t> </w:t>
      </w:r>
      <w:r>
        <w:rPr>
          <w:color w:val="68717B"/>
          <w:sz w:val="20"/>
        </w:rPr>
        <w:t>ancienne:</w:t>
      </w:r>
      <w:r>
        <w:rPr>
          <w:color w:val="68717B"/>
          <w:spacing w:val="33"/>
          <w:sz w:val="20"/>
        </w:rPr>
        <w:t> </w:t>
      </w:r>
      <w:r>
        <w:rPr>
          <w:color w:val="68717B"/>
          <w:sz w:val="20"/>
        </w:rPr>
        <w:t>Bromoil</w:t>
      </w:r>
      <w:r>
        <w:rPr>
          <w:color w:val="68717B"/>
          <w:spacing w:val="32"/>
          <w:sz w:val="20"/>
        </w:rPr>
        <w:t> </w:t>
      </w:r>
      <w:r>
        <w:rPr>
          <w:color w:val="68717B"/>
          <w:sz w:val="20"/>
        </w:rPr>
        <w:t>/</w:t>
      </w:r>
      <w:r>
        <w:rPr>
          <w:color w:val="68717B"/>
          <w:spacing w:val="33"/>
          <w:sz w:val="20"/>
        </w:rPr>
        <w:t> </w:t>
      </w:r>
      <w:r>
        <w:rPr>
          <w:color w:val="68717B"/>
          <w:sz w:val="20"/>
        </w:rPr>
        <w:t>encres</w:t>
      </w:r>
      <w:r>
        <w:rPr>
          <w:color w:val="68717B"/>
          <w:spacing w:val="33"/>
          <w:sz w:val="20"/>
        </w:rPr>
        <w:t> </w:t>
      </w:r>
      <w:r>
        <w:rPr>
          <w:color w:val="68717B"/>
          <w:spacing w:val="-2"/>
          <w:sz w:val="20"/>
        </w:rPr>
        <w:t>grasses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442"/>
      </w:pPr>
      <w:r>
        <w:rPr>
          <w:color w:val="313C45"/>
          <w:w w:val="105"/>
        </w:rPr>
        <w:t>Trésorier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membre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fondateur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L’ASBL</w:t>
      </w:r>
      <w:r>
        <w:rPr>
          <w:color w:val="313C45"/>
          <w:spacing w:val="-12"/>
          <w:w w:val="105"/>
        </w:rPr>
        <w:t> </w:t>
      </w:r>
      <w:r>
        <w:rPr>
          <w:color w:val="313C45"/>
          <w:spacing w:val="-2"/>
          <w:w w:val="105"/>
        </w:rPr>
        <w:t>Arcades</w:t>
      </w:r>
    </w:p>
    <w:p>
      <w:pPr>
        <w:spacing w:before="45"/>
        <w:ind w:left="442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Créations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d’événements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culturels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internationaux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Wépion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442"/>
      </w:pPr>
      <w:r>
        <w:rPr>
          <w:color w:val="313C45"/>
        </w:rPr>
        <w:t>Trésorier</w:t>
      </w:r>
      <w:r>
        <w:rPr>
          <w:color w:val="313C45"/>
          <w:spacing w:val="10"/>
        </w:rPr>
        <w:t> </w:t>
      </w:r>
      <w:r>
        <w:rPr>
          <w:color w:val="313C45"/>
        </w:rPr>
        <w:t>et</w:t>
      </w:r>
      <w:r>
        <w:rPr>
          <w:color w:val="313C45"/>
          <w:spacing w:val="10"/>
        </w:rPr>
        <w:t> </w:t>
      </w:r>
      <w:r>
        <w:rPr>
          <w:color w:val="313C45"/>
        </w:rPr>
        <w:t>membre</w:t>
      </w:r>
      <w:r>
        <w:rPr>
          <w:color w:val="313C45"/>
          <w:spacing w:val="10"/>
        </w:rPr>
        <w:t> </w:t>
      </w:r>
      <w:r>
        <w:rPr>
          <w:color w:val="313C45"/>
        </w:rPr>
        <w:t>de</w:t>
      </w:r>
      <w:r>
        <w:rPr>
          <w:color w:val="313C45"/>
          <w:spacing w:val="11"/>
        </w:rPr>
        <w:t> </w:t>
      </w:r>
      <w:r>
        <w:rPr>
          <w:color w:val="313C45"/>
        </w:rPr>
        <w:t>L’ASBL</w:t>
      </w:r>
      <w:r>
        <w:rPr>
          <w:color w:val="313C45"/>
          <w:spacing w:val="10"/>
        </w:rPr>
        <w:t> </w:t>
      </w:r>
      <w:r>
        <w:rPr>
          <w:color w:val="313C45"/>
          <w:spacing w:val="-2"/>
        </w:rPr>
        <w:t>A.B.A.N.</w:t>
      </w:r>
    </w:p>
    <w:p>
      <w:pPr>
        <w:spacing w:before="45"/>
        <w:ind w:left="442" w:right="0" w:firstLine="0"/>
        <w:jc w:val="left"/>
        <w:rPr>
          <w:sz w:val="20"/>
        </w:rPr>
      </w:pPr>
      <w:r>
        <w:rPr>
          <w:color w:val="68717B"/>
          <w:sz w:val="20"/>
        </w:rPr>
        <w:t>Association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des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élèves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9"/>
          <w:sz w:val="20"/>
        </w:rPr>
        <w:t> </w:t>
      </w:r>
      <w:r>
        <w:rPr>
          <w:color w:val="68717B"/>
          <w:sz w:val="20"/>
        </w:rPr>
        <w:t>l’Académie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des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Beaux-Arts</w:t>
      </w:r>
      <w:r>
        <w:rPr>
          <w:color w:val="68717B"/>
          <w:spacing w:val="8"/>
          <w:sz w:val="20"/>
        </w:rPr>
        <w:t> </w:t>
      </w:r>
      <w:r>
        <w:rPr>
          <w:color w:val="68717B"/>
          <w:spacing w:val="-2"/>
          <w:sz w:val="20"/>
        </w:rPr>
        <w:t>Namur</w:t>
      </w:r>
    </w:p>
    <w:p>
      <w:pPr>
        <w:pStyle w:val="BodyText"/>
        <w:spacing w:before="82"/>
        <w:rPr>
          <w:sz w:val="20"/>
        </w:rPr>
      </w:pPr>
    </w:p>
    <w:p>
      <w:pPr>
        <w:pStyle w:val="BodyText"/>
        <w:spacing w:line="266" w:lineRule="auto"/>
        <w:ind w:left="442"/>
      </w:pPr>
      <w:r>
        <w:rPr>
          <w:color w:val="313C45"/>
          <w:w w:val="105"/>
        </w:rPr>
        <w:t>Membre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l’Association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des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illustrateurs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Illustratrices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du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Québec Illustration Québec - Montréal - Canada</w:t>
      </w:r>
    </w:p>
    <w:p>
      <w:pPr>
        <w:pStyle w:val="BodyText"/>
        <w:spacing w:before="25"/>
      </w:pPr>
    </w:p>
    <w:p>
      <w:pPr>
        <w:pStyle w:val="BodyText"/>
        <w:ind w:left="442"/>
      </w:pPr>
      <w:r>
        <w:rPr>
          <w:color w:val="313C45"/>
          <w:w w:val="105"/>
        </w:rPr>
        <w:t>Membre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la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Chambre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Commerce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du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Québec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9"/>
          <w:w w:val="105"/>
        </w:rPr>
        <w:t> </w:t>
      </w:r>
      <w:r>
        <w:rPr>
          <w:color w:val="313C45"/>
          <w:spacing w:val="-2"/>
          <w:w w:val="105"/>
        </w:rPr>
        <w:t>Canada</w:t>
      </w:r>
    </w:p>
    <w:p>
      <w:pPr>
        <w:spacing w:after="0"/>
        <w:sectPr>
          <w:type w:val="continuous"/>
          <w:pgSz w:w="13040" w:h="17980"/>
          <w:pgMar w:top="1820" w:bottom="280" w:left="980" w:right="1180"/>
          <w:cols w:num="2" w:equalWidth="0">
            <w:col w:w="2380" w:space="799"/>
            <w:col w:w="7701"/>
          </w:cols>
        </w:sectPr>
      </w:pPr>
    </w:p>
    <w:p>
      <w:pPr>
        <w:pStyle w:val="BodyText"/>
        <w:spacing w:before="44"/>
        <w:rPr>
          <w:sz w:val="32"/>
        </w:rPr>
      </w:pPr>
    </w:p>
    <w:p>
      <w:pPr>
        <w:pStyle w:val="Heading2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903255</wp:posOffset>
                </wp:positionH>
                <wp:positionV relativeFrom="paragraph">
                  <wp:posOffset>-44811</wp:posOffset>
                </wp:positionV>
                <wp:extent cx="269875" cy="236220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1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7810" y="184442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6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7505" y="161099"/>
                              </a:lnTo>
                              <a:lnTo>
                                <a:pt x="15976" y="160477"/>
                              </a:lnTo>
                              <a:lnTo>
                                <a:pt x="14351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1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53"/>
                              </a:lnTo>
                              <a:lnTo>
                                <a:pt x="3225" y="127762"/>
                              </a:lnTo>
                              <a:lnTo>
                                <a:pt x="7810" y="129667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6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1" y="105346"/>
                              </a:lnTo>
                              <a:close/>
                            </a:path>
                            <a:path w="269875" h="236220">
                              <a:moveTo>
                                <a:pt x="17475" y="161086"/>
                              </a:moveTo>
                              <a:close/>
                            </a:path>
                            <a:path w="269875" h="236220">
                              <a:moveTo>
                                <a:pt x="252209" y="161086"/>
                              </a:move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62"/>
                              </a:lnTo>
                              <a:lnTo>
                                <a:pt x="269684" y="123253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9674" y="125450"/>
                              </a:moveTo>
                              <a:lnTo>
                                <a:pt x="130009" y="125450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6" y="126072"/>
                              </a:lnTo>
                              <a:lnTo>
                                <a:pt x="139674" y="125450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7797" y="51523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7810" y="74891"/>
                              </a:lnTo>
                              <a:lnTo>
                                <a:pt x="130009" y="125463"/>
                              </a:lnTo>
                              <a:lnTo>
                                <a:pt x="139705" y="125450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6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  <a:path w="269875" h="236220">
                              <a:moveTo>
                                <a:pt x="139705" y="12545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122498pt;margin-top:-3.528438pt;width:21.25pt;height:18.6pt;mso-position-horizontal-relative:page;mso-position-vertical-relative:paragraph;z-index:15751168" id="docshape177" coordorigin="1422,-71" coordsize="425,372" path="m1445,182l1431,182,1422,191,1422,210,1428,217,1435,220,1435,220,1630,301,1632,301,1637,301,1640,301,1739,260,1635,260,1450,183,1450,183,1448,182,1445,182xm1838,182l1825,182,1822,182,1635,260,1739,260,1842,217,1847,210,1847,191,1838,182xm1445,95l1431,95,1422,104,1422,124,1428,131,1435,134,1435,134,1630,214,1632,215,1637,215,1640,214,1739,173,1635,173,1448,96,1445,95xm1450,183l1450,183,1450,183,1450,183xm1820,183l1820,183,1820,183,1820,183xm1838,95l1825,95,1822,96,1635,173,1739,173,1842,131,1847,124,1847,104,1838,95xm1642,127l1627,127,1630,128,1632,129,1637,129,1640,128,1642,127xm1637,-71l1632,-71,1630,-70,1435,11,1435,11,1428,14,1422,21,1422,37,1428,44,1435,47,1435,47,1627,127,1627,127,1642,127,1842,44,1847,37,1847,21,1842,14,1640,-70,1637,-71xm1642,127l1642,127,1642,127,1642,127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4"/>
          <w:w w:val="90"/>
        </w:rPr>
        <w:t>JURYS</w:t>
      </w:r>
    </w:p>
    <w:p>
      <w:pPr>
        <w:pStyle w:val="BodyText"/>
        <w:spacing w:before="117"/>
        <w:ind w:left="9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2552797</wp:posOffset>
                </wp:positionH>
                <wp:positionV relativeFrom="paragraph">
                  <wp:posOffset>69135</wp:posOffset>
                </wp:positionV>
                <wp:extent cx="166370" cy="4582795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166370" cy="4582795"/>
                          <a:chExt cx="166370" cy="458279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82975" y="165963"/>
                            <a:ext cx="1270" cy="433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33875">
                                <a:moveTo>
                                  <a:pt x="0" y="0"/>
                                </a:moveTo>
                                <a:lnTo>
                                  <a:pt x="0" y="433370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0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2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4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4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85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6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2686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1.007706pt;margin-top:5.443725pt;width:13.1pt;height:360.85pt;mso-position-horizontal-relative:page;mso-position-vertical-relative:paragraph;z-index:15751680" id="docshapegroup178" coordorigin="4020,109" coordsize="262,7217">
                <v:line style="position:absolute" from="4151,370" to="4151,7195" stroked="true" strokeweight="1pt" strokecolor="#cacfd2">
                  <v:stroke dashstyle="solid"/>
                </v:line>
                <v:shape style="position:absolute;left:4020;top:108;width:262;height:262" type="#_x0000_t75" id="docshape179" stroked="false">
                  <v:imagedata r:id="rId52" o:title=""/>
                </v:shape>
                <v:shape style="position:absolute;left:4020;top:2330;width:262;height:262" type="#_x0000_t75" id="docshape180" stroked="false">
                  <v:imagedata r:id="rId33" o:title=""/>
                </v:shape>
                <v:shape style="position:absolute;left:4020;top:3152;width:262;height:262" type="#_x0000_t75" id="docshape181" stroked="false">
                  <v:imagedata r:id="rId33" o:title=""/>
                </v:shape>
                <v:shape style="position:absolute;left:4020;top:3974;width:262;height:262" type="#_x0000_t75" id="docshape182" stroked="false">
                  <v:imagedata r:id="rId33" o:title=""/>
                </v:shape>
                <v:shape style="position:absolute;left:4020;top:5108;width:262;height:262" type="#_x0000_t75" id="docshape183" stroked="false">
                  <v:imagedata r:id="rId33" o:title=""/>
                </v:shape>
                <v:shape style="position:absolute;left:4020;top:6228;width:262;height:262" type="#_x0000_t75" id="docshape184" stroked="false">
                  <v:imagedata r:id="rId34" o:title=""/>
                </v:shape>
                <v:shape style="position:absolute;left:4020;top:7064;width:262;height:262" type="#_x0000_t75" id="docshape185" stroked="false">
                  <v:imagedata r:id="rId33" o:title=""/>
                </v:shape>
                <v:shape style="position:absolute;left:4020;top:1451;width:262;height:262" type="#_x0000_t75" id="docshape186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color w:val="00A1E4"/>
          <w:spacing w:val="-2"/>
        </w:rPr>
        <w:t>MANIFESTATIONS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</w:p>
    <w:p>
      <w:pPr>
        <w:spacing w:after="0"/>
        <w:rPr>
          <w:sz w:val="20"/>
        </w:rPr>
        <w:sectPr>
          <w:pgSz w:w="13040" w:h="17980"/>
          <w:pgMar w:top="2060" w:bottom="280" w:left="980" w:right="1180"/>
        </w:sectPr>
      </w:pPr>
    </w:p>
    <w:p>
      <w:pPr>
        <w:spacing w:before="148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2017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2016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2017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2017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2018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98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2005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1"/>
        <w:ind w:left="981" w:right="0" w:firstLine="0"/>
        <w:jc w:val="left"/>
        <w:rPr>
          <w:sz w:val="20"/>
        </w:rPr>
      </w:pPr>
      <w:r>
        <w:rPr>
          <w:color w:val="68717B"/>
          <w:sz w:val="20"/>
        </w:rPr>
        <w:t>2002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2017</w:t>
      </w:r>
    </w:p>
    <w:p>
      <w:pPr>
        <w:pStyle w:val="BodyText"/>
        <w:spacing w:before="129"/>
        <w:ind w:left="981"/>
      </w:pPr>
      <w:r>
        <w:rPr/>
        <w:br w:type="column"/>
      </w:r>
      <w:r>
        <w:rPr>
          <w:color w:val="313C45"/>
        </w:rPr>
        <w:t>Athénée</w:t>
      </w:r>
      <w:r>
        <w:rPr>
          <w:color w:val="313C45"/>
          <w:spacing w:val="11"/>
        </w:rPr>
        <w:t> </w:t>
      </w:r>
      <w:r>
        <w:rPr>
          <w:color w:val="313C45"/>
        </w:rPr>
        <w:t>Royal</w:t>
      </w:r>
      <w:r>
        <w:rPr>
          <w:color w:val="313C45"/>
          <w:spacing w:val="11"/>
        </w:rPr>
        <w:t> </w:t>
      </w:r>
      <w:r>
        <w:rPr>
          <w:color w:val="313C45"/>
        </w:rPr>
        <w:t>René</w:t>
      </w:r>
      <w:r>
        <w:rPr>
          <w:color w:val="313C45"/>
          <w:spacing w:val="12"/>
        </w:rPr>
        <w:t> </w:t>
      </w:r>
      <w:r>
        <w:rPr>
          <w:color w:val="313C45"/>
        </w:rPr>
        <w:t>Magritte</w:t>
      </w:r>
      <w:r>
        <w:rPr>
          <w:color w:val="313C45"/>
          <w:spacing w:val="11"/>
        </w:rPr>
        <w:t> </w:t>
      </w:r>
      <w:r>
        <w:rPr>
          <w:color w:val="313C45"/>
        </w:rPr>
        <w:t>-</w:t>
      </w:r>
      <w:r>
        <w:rPr>
          <w:color w:val="313C45"/>
          <w:spacing w:val="12"/>
        </w:rPr>
        <w:t> </w:t>
      </w:r>
      <w:r>
        <w:rPr>
          <w:color w:val="313C45"/>
          <w:spacing w:val="-2"/>
        </w:rPr>
        <w:t>Châtelet</w:t>
      </w:r>
    </w:p>
    <w:p>
      <w:pPr>
        <w:spacing w:before="46"/>
        <w:ind w:left="981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Membre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Jury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Qualification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81"/>
      </w:pPr>
      <w:r>
        <w:rPr>
          <w:color w:val="313C45"/>
        </w:rPr>
        <w:t>Visites</w:t>
      </w:r>
      <w:r>
        <w:rPr>
          <w:color w:val="313C45"/>
          <w:spacing w:val="8"/>
        </w:rPr>
        <w:t> </w:t>
      </w:r>
      <w:r>
        <w:rPr>
          <w:color w:val="313C45"/>
        </w:rPr>
        <w:t>sur</w:t>
      </w:r>
      <w:r>
        <w:rPr>
          <w:color w:val="313C45"/>
          <w:spacing w:val="8"/>
        </w:rPr>
        <w:t> </w:t>
      </w:r>
      <w:r>
        <w:rPr>
          <w:color w:val="313C45"/>
        </w:rPr>
        <w:t>demandes</w:t>
      </w:r>
      <w:r>
        <w:rPr>
          <w:color w:val="313C45"/>
          <w:spacing w:val="8"/>
        </w:rPr>
        <w:t> </w:t>
      </w:r>
      <w:r>
        <w:rPr>
          <w:color w:val="313C45"/>
        </w:rPr>
        <w:t>dans</w:t>
      </w:r>
      <w:r>
        <w:rPr>
          <w:color w:val="313C45"/>
          <w:spacing w:val="8"/>
        </w:rPr>
        <w:t> </w:t>
      </w:r>
      <w:r>
        <w:rPr>
          <w:color w:val="313C45"/>
        </w:rPr>
        <w:t>les</w:t>
      </w:r>
      <w:r>
        <w:rPr>
          <w:color w:val="313C45"/>
          <w:spacing w:val="9"/>
        </w:rPr>
        <w:t> </w:t>
      </w:r>
      <w:r>
        <w:rPr>
          <w:color w:val="313C45"/>
        </w:rPr>
        <w:t>écoles</w:t>
      </w:r>
      <w:r>
        <w:rPr>
          <w:color w:val="313C45"/>
          <w:spacing w:val="8"/>
        </w:rPr>
        <w:t> </w:t>
      </w:r>
      <w:r>
        <w:rPr>
          <w:color w:val="313C45"/>
          <w:spacing w:val="-2"/>
        </w:rPr>
        <w:t>secondaires</w:t>
      </w:r>
    </w:p>
    <w:p>
      <w:pPr>
        <w:spacing w:before="46"/>
        <w:ind w:left="981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Présentations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sur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les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métiers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la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création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en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infographie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981"/>
      </w:pPr>
      <w:r>
        <w:rPr>
          <w:color w:val="313C45"/>
        </w:rPr>
        <w:t>Forum</w:t>
      </w:r>
      <w:r>
        <w:rPr>
          <w:color w:val="313C45"/>
          <w:spacing w:val="4"/>
        </w:rPr>
        <w:t> </w:t>
      </w:r>
      <w:r>
        <w:rPr>
          <w:color w:val="313C45"/>
        </w:rPr>
        <w:t>aux</w:t>
      </w:r>
      <w:r>
        <w:rPr>
          <w:color w:val="313C45"/>
          <w:spacing w:val="4"/>
        </w:rPr>
        <w:t> </w:t>
      </w:r>
      <w:r>
        <w:rPr>
          <w:color w:val="313C45"/>
        </w:rPr>
        <w:t>professions</w:t>
      </w:r>
      <w:r>
        <w:rPr>
          <w:color w:val="313C45"/>
          <w:spacing w:val="5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313C45"/>
        </w:rPr>
        <w:t>SIEP</w:t>
      </w:r>
      <w:r>
        <w:rPr>
          <w:color w:val="313C45"/>
          <w:spacing w:val="5"/>
        </w:rPr>
        <w:t> </w:t>
      </w:r>
      <w:r>
        <w:rPr>
          <w:color w:val="313C45"/>
        </w:rPr>
        <w:t>de</w:t>
      </w:r>
      <w:r>
        <w:rPr>
          <w:color w:val="313C45"/>
          <w:spacing w:val="4"/>
        </w:rPr>
        <w:t> </w:t>
      </w:r>
      <w:r>
        <w:rPr>
          <w:color w:val="313C45"/>
          <w:spacing w:val="-2"/>
        </w:rPr>
        <w:t>Namur</w:t>
      </w:r>
    </w:p>
    <w:p>
      <w:pPr>
        <w:spacing w:before="45"/>
        <w:ind w:left="981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Représentant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pour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les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métiers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d’Illustrateur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&amp;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Webdesigner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981"/>
      </w:pPr>
      <w:r>
        <w:rPr>
          <w:color w:val="313C45"/>
        </w:rPr>
        <w:t>Haute</w:t>
      </w:r>
      <w:r>
        <w:rPr>
          <w:color w:val="313C45"/>
          <w:spacing w:val="4"/>
        </w:rPr>
        <w:t> </w:t>
      </w:r>
      <w:r>
        <w:rPr>
          <w:color w:val="313C45"/>
        </w:rPr>
        <w:t>École</w:t>
      </w:r>
      <w:r>
        <w:rPr>
          <w:color w:val="313C45"/>
          <w:spacing w:val="4"/>
        </w:rPr>
        <w:t> </w:t>
      </w:r>
      <w:r>
        <w:rPr>
          <w:color w:val="313C45"/>
        </w:rPr>
        <w:t>Albert</w:t>
      </w:r>
      <w:r>
        <w:rPr>
          <w:color w:val="313C45"/>
          <w:spacing w:val="4"/>
        </w:rPr>
        <w:t> </w:t>
      </w:r>
      <w:r>
        <w:rPr>
          <w:color w:val="313C45"/>
        </w:rPr>
        <w:t>Jacquard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Namur</w:t>
      </w:r>
    </w:p>
    <w:p>
      <w:pPr>
        <w:spacing w:line="292" w:lineRule="auto" w:before="45"/>
        <w:ind w:left="981" w:right="916" w:firstLine="0"/>
        <w:jc w:val="left"/>
        <w:rPr>
          <w:sz w:val="20"/>
        </w:rPr>
      </w:pPr>
      <w:r>
        <w:rPr>
          <w:color w:val="68717B"/>
          <w:w w:val="105"/>
          <w:sz w:val="20"/>
        </w:rPr>
        <w:t>Membre du Jury techniques graphiques finalité infographie Catégorie Technique Infographiques - Illustration 2D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ind w:left="981"/>
      </w:pPr>
      <w:r>
        <w:rPr>
          <w:color w:val="313C45"/>
          <w:w w:val="105"/>
        </w:rPr>
        <w:t>Centre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provincial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d’Enseignements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du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Hainaut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3"/>
          <w:w w:val="105"/>
        </w:rPr>
        <w:t> </w:t>
      </w:r>
      <w:r>
        <w:rPr>
          <w:color w:val="313C45"/>
          <w:spacing w:val="-2"/>
          <w:w w:val="105"/>
        </w:rPr>
        <w:t>Hornu</w:t>
      </w:r>
    </w:p>
    <w:p>
      <w:pPr>
        <w:spacing w:before="46"/>
        <w:ind w:left="981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Membre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Jury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pour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l’épreuve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intégrée</w:t>
      </w:r>
    </w:p>
    <w:p>
      <w:pPr>
        <w:spacing w:before="50"/>
        <w:ind w:left="981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Baccalauréat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en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techniques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graphiques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finalité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infographie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981"/>
      </w:pPr>
      <w:r>
        <w:rPr>
          <w:color w:val="313C45"/>
        </w:rPr>
        <w:t>Rebond</w:t>
      </w:r>
      <w:r>
        <w:rPr>
          <w:color w:val="313C45"/>
          <w:spacing w:val="6"/>
        </w:rPr>
        <w:t> </w:t>
      </w:r>
      <w:r>
        <w:rPr>
          <w:color w:val="313C45"/>
        </w:rPr>
        <w:t>-</w:t>
      </w:r>
      <w:r>
        <w:rPr>
          <w:color w:val="313C45"/>
          <w:spacing w:val="6"/>
        </w:rPr>
        <w:t> </w:t>
      </w:r>
      <w:r>
        <w:rPr>
          <w:color w:val="313C45"/>
          <w:spacing w:val="-2"/>
        </w:rPr>
        <w:t>Namur</w:t>
      </w:r>
    </w:p>
    <w:p>
      <w:pPr>
        <w:spacing w:before="45"/>
        <w:ind w:left="981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Membre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Jury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d’orientation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Lecteur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extérieur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981"/>
      </w:pPr>
      <w:r>
        <w:rPr>
          <w:color w:val="313C45"/>
          <w:w w:val="105"/>
        </w:rPr>
        <w:t>Industrie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graphique</w:t>
      </w:r>
      <w:r>
        <w:rPr>
          <w:color w:val="313C45"/>
          <w:spacing w:val="-11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IATA</w:t>
      </w:r>
      <w:r>
        <w:rPr>
          <w:color w:val="313C45"/>
          <w:spacing w:val="-11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2"/>
          <w:w w:val="105"/>
        </w:rPr>
        <w:t> </w:t>
      </w:r>
      <w:r>
        <w:rPr>
          <w:color w:val="313C45"/>
          <w:spacing w:val="-2"/>
          <w:w w:val="105"/>
        </w:rPr>
        <w:t>Namur</w:t>
      </w:r>
    </w:p>
    <w:p>
      <w:pPr>
        <w:spacing w:before="45"/>
        <w:ind w:left="981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Membre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Jury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Qualification</w:t>
      </w:r>
    </w:p>
    <w:p>
      <w:pPr>
        <w:spacing w:after="0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2105" w:space="535"/>
            <w:col w:w="8240"/>
          </w:cols>
        </w:sectPr>
      </w:pPr>
    </w:p>
    <w:p>
      <w:pPr>
        <w:pStyle w:val="BodyText"/>
        <w:spacing w:before="44"/>
        <w:rPr>
          <w:sz w:val="32"/>
        </w:rPr>
      </w:pPr>
    </w:p>
    <w:p>
      <w:pPr>
        <w:pStyle w:val="Heading2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903256</wp:posOffset>
                </wp:positionH>
                <wp:positionV relativeFrom="paragraph">
                  <wp:posOffset>-44811</wp:posOffset>
                </wp:positionV>
                <wp:extent cx="269875" cy="236220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1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7810" y="184442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6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7505" y="161099"/>
                              </a:lnTo>
                              <a:lnTo>
                                <a:pt x="15976" y="160477"/>
                              </a:lnTo>
                              <a:lnTo>
                                <a:pt x="14351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1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53"/>
                              </a:lnTo>
                              <a:lnTo>
                                <a:pt x="3225" y="127762"/>
                              </a:lnTo>
                              <a:lnTo>
                                <a:pt x="7810" y="129667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6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1" y="105346"/>
                              </a:lnTo>
                              <a:close/>
                            </a:path>
                            <a:path w="269875" h="236220">
                              <a:moveTo>
                                <a:pt x="17475" y="161086"/>
                              </a:moveTo>
                              <a:close/>
                            </a:path>
                            <a:path w="269875" h="236220">
                              <a:moveTo>
                                <a:pt x="252209" y="161086"/>
                              </a:move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62"/>
                              </a:lnTo>
                              <a:lnTo>
                                <a:pt x="269684" y="123253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9674" y="125450"/>
                              </a:moveTo>
                              <a:lnTo>
                                <a:pt x="130009" y="125450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6" y="126072"/>
                              </a:lnTo>
                              <a:lnTo>
                                <a:pt x="139674" y="125450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7797" y="51523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7810" y="74891"/>
                              </a:lnTo>
                              <a:lnTo>
                                <a:pt x="130009" y="125463"/>
                              </a:lnTo>
                              <a:lnTo>
                                <a:pt x="139705" y="125450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6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  <a:path w="269875" h="236220">
                              <a:moveTo>
                                <a:pt x="139705" y="12545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122597pt;margin-top:-3.528438pt;width:21.25pt;height:18.6pt;mso-position-horizontal-relative:page;mso-position-vertical-relative:paragraph;z-index:15752192" id="docshape187" coordorigin="1422,-71" coordsize="425,372" path="m1445,182l1431,182,1422,191,1422,210,1428,217,1435,220,1435,220,1630,301,1632,301,1637,301,1640,301,1739,260,1635,260,1450,183,1450,183,1448,182,1445,182xm1838,182l1825,182,1822,182,1635,260,1739,260,1842,217,1847,210,1847,191,1838,182xm1445,95l1431,95,1422,104,1422,124,1428,131,1435,134,1435,134,1630,214,1632,215,1637,215,1640,214,1739,173,1635,173,1448,96,1445,95xm1450,183l1450,183,1450,183,1450,183xm1820,183l1820,183,1820,183,1820,183xm1838,95l1825,95,1822,96,1635,173,1739,173,1842,131,1847,124,1847,104,1838,95xm1642,127l1627,127,1630,128,1632,129,1637,129,1640,128,1642,127xm1637,-71l1632,-71,1630,-70,1435,11,1435,11,1428,14,1422,21,1422,37,1428,44,1435,47,1435,47,1627,127,1627,127,1642,127,1842,44,1847,37,1847,21,1842,14,1640,-70,1637,-71xm1642,127l1642,127,1642,127,1642,127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2"/>
        </w:rPr>
        <w:t>CURSUS</w:t>
      </w:r>
    </w:p>
    <w:p>
      <w:pPr>
        <w:pStyle w:val="BodyText"/>
        <w:spacing w:before="117"/>
        <w:ind w:left="9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1888">
                <wp:simplePos x="0" y="0"/>
                <wp:positionH relativeFrom="page">
                  <wp:posOffset>2552799</wp:posOffset>
                </wp:positionH>
                <wp:positionV relativeFrom="paragraph">
                  <wp:posOffset>69135</wp:posOffset>
                </wp:positionV>
                <wp:extent cx="166370" cy="3848735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166370" cy="3848735"/>
                          <a:chExt cx="166370" cy="384873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82975" y="165963"/>
                            <a:ext cx="1270" cy="359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90290">
                                <a:moveTo>
                                  <a:pt x="0" y="0"/>
                                </a:moveTo>
                                <a:lnTo>
                                  <a:pt x="0" y="358979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1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1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666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436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8252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1.007797pt;margin-top:5.443725pt;width:13.1pt;height:303.05pt;mso-position-horizontal-relative:page;mso-position-vertical-relative:paragraph;z-index:-16494592" id="docshapegroup188" coordorigin="4020,109" coordsize="262,6061">
                <v:line style="position:absolute" from="4151,370" to="4151,6023" stroked="true" strokeweight="1pt" strokecolor="#cacfd2">
                  <v:stroke dashstyle="solid"/>
                </v:line>
                <v:shape style="position:absolute;left:4020;top:108;width:262;height:262" type="#_x0000_t75" id="docshape189" stroked="false">
                  <v:imagedata r:id="rId52" o:title=""/>
                </v:shape>
                <v:shape style="position:absolute;left:4020;top:1465;width:262;height:262" type="#_x0000_t75" id="docshape190" stroked="false">
                  <v:imagedata r:id="rId46" o:title=""/>
                </v:shape>
                <v:shape style="position:absolute;left:4020;top:2599;width:262;height:262" type="#_x0000_t75" id="docshape191" stroked="false">
                  <v:imagedata r:id="rId33" o:title=""/>
                </v:shape>
                <v:shape style="position:absolute;left:4020;top:3694;width:262;height:262" type="#_x0000_t75" id="docshape192" stroked="false">
                  <v:imagedata r:id="rId33" o:title=""/>
                </v:shape>
                <v:shape style="position:absolute;left:4020;top:4808;width:262;height:262" type="#_x0000_t75" id="docshape193" stroked="false">
                  <v:imagedata r:id="rId33" o:title=""/>
                </v:shape>
                <v:shape style="position:absolute;left:4020;top:5908;width:262;height:262" type="#_x0000_t75" id="docshape194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color w:val="00A1E4"/>
          <w:spacing w:val="-2"/>
        </w:rPr>
        <w:t>DIPLÔMES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spacing w:after="0"/>
        <w:rPr>
          <w:sz w:val="20"/>
        </w:rPr>
        <w:sectPr>
          <w:pgSz w:w="13040" w:h="17980"/>
          <w:pgMar w:top="2060" w:bottom="280" w:left="980" w:right="1180"/>
        </w:sectPr>
      </w:pPr>
    </w:p>
    <w:p>
      <w:pPr>
        <w:spacing w:before="148"/>
        <w:ind w:left="0" w:right="3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2004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position w:val="-9"/>
        </w:rPr>
        <w:drawing>
          <wp:inline distT="0" distB="0" distL="0" distR="0">
            <wp:extent cx="199852" cy="181858"/>
            <wp:effectExtent l="0" t="0" r="0" b="0"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2" cy="18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pacing w:val="80"/>
          <w:sz w:val="20"/>
        </w:rPr>
        <w:t> </w:t>
      </w:r>
      <w:r>
        <w:rPr>
          <w:color w:val="68717B"/>
          <w:sz w:val="20"/>
        </w:rPr>
        <w:t>1997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1993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1992</w:t>
      </w:r>
    </w:p>
    <w:p>
      <w:pPr>
        <w:pStyle w:val="BodyText"/>
        <w:spacing w:line="266" w:lineRule="auto" w:before="129"/>
        <w:ind w:left="497" w:right="2679"/>
      </w:pPr>
      <w:r>
        <w:rPr/>
        <w:br w:type="column"/>
      </w:r>
      <w:r>
        <w:rPr>
          <w:color w:val="313C45"/>
          <w:w w:val="105"/>
        </w:rPr>
        <w:t>Certificat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d’Aptitude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Pédagogique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approprié à</w:t>
      </w:r>
      <w:r>
        <w:rPr>
          <w:color w:val="313C45"/>
          <w:spacing w:val="-17"/>
          <w:w w:val="105"/>
        </w:rPr>
        <w:t> </w:t>
      </w:r>
      <w:r>
        <w:rPr>
          <w:color w:val="313C45"/>
          <w:w w:val="105"/>
        </w:rPr>
        <w:t>l’Enseignement</w:t>
      </w:r>
      <w:r>
        <w:rPr>
          <w:color w:val="313C45"/>
          <w:spacing w:val="-16"/>
          <w:w w:val="105"/>
        </w:rPr>
        <w:t> </w:t>
      </w:r>
      <w:r>
        <w:rPr>
          <w:color w:val="313C45"/>
          <w:w w:val="105"/>
        </w:rPr>
        <w:t>Supérieur</w:t>
      </w:r>
      <w:r>
        <w:rPr>
          <w:color w:val="313C45"/>
          <w:spacing w:val="-16"/>
          <w:w w:val="105"/>
        </w:rPr>
        <w:t> </w:t>
      </w:r>
      <w:r>
        <w:rPr>
          <w:color w:val="313C45"/>
          <w:w w:val="105"/>
        </w:rPr>
        <w:t>(CAPAES)</w:t>
      </w:r>
    </w:p>
    <w:p>
      <w:pPr>
        <w:spacing w:before="17"/>
        <w:ind w:left="497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ITN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Namur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497"/>
      </w:pPr>
      <w:r>
        <w:rPr>
          <w:color w:val="313C45"/>
          <w:w w:val="105"/>
        </w:rPr>
        <w:t>Étude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collégiale</w:t>
      </w:r>
      <w:r>
        <w:rPr>
          <w:color w:val="313C45"/>
          <w:spacing w:val="-1"/>
          <w:w w:val="105"/>
        </w:rPr>
        <w:t> </w:t>
      </w:r>
      <w:r>
        <w:rPr>
          <w:color w:val="313C45"/>
          <w:w w:val="105"/>
        </w:rPr>
        <w:t>en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Infographie</w:t>
      </w:r>
      <w:r>
        <w:rPr>
          <w:color w:val="313C45"/>
          <w:spacing w:val="62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Édition</w:t>
      </w:r>
      <w:r>
        <w:rPr>
          <w:color w:val="313C45"/>
          <w:spacing w:val="-1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imprimerie</w:t>
      </w:r>
      <w:r>
        <w:rPr>
          <w:color w:val="313C45"/>
          <w:spacing w:val="-1"/>
          <w:w w:val="105"/>
        </w:rPr>
        <w:t> </w:t>
      </w:r>
      <w:r>
        <w:rPr>
          <w:color w:val="313C45"/>
          <w:spacing w:val="-2"/>
          <w:w w:val="105"/>
        </w:rPr>
        <w:t>(AEC)</w:t>
      </w:r>
    </w:p>
    <w:p>
      <w:pPr>
        <w:spacing w:line="292" w:lineRule="auto" w:before="45"/>
        <w:ind w:left="497" w:right="3380" w:firstLine="0"/>
        <w:jc w:val="left"/>
        <w:rPr>
          <w:sz w:val="20"/>
        </w:rPr>
      </w:pPr>
      <w:r>
        <w:rPr>
          <w:color w:val="68717B"/>
          <w:sz w:val="20"/>
        </w:rPr>
        <w:t>Collège Inter-Dec de Montréal - Canada Filiale groupe collège Lasalle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ind w:left="497"/>
      </w:pPr>
      <w:r>
        <w:rPr>
          <w:color w:val="313C45"/>
          <w:w w:val="105"/>
        </w:rPr>
        <w:t>Certificat</w:t>
      </w:r>
      <w:r>
        <w:rPr>
          <w:color w:val="313C45"/>
          <w:spacing w:val="-7"/>
          <w:w w:val="105"/>
        </w:rPr>
        <w:t> </w:t>
      </w:r>
      <w:r>
        <w:rPr>
          <w:color w:val="313C45"/>
          <w:w w:val="105"/>
        </w:rPr>
        <w:t>d’Aptitude</w:t>
      </w:r>
      <w:r>
        <w:rPr>
          <w:color w:val="313C45"/>
          <w:spacing w:val="-6"/>
          <w:w w:val="105"/>
        </w:rPr>
        <w:t> </w:t>
      </w:r>
      <w:r>
        <w:rPr>
          <w:color w:val="313C45"/>
          <w:w w:val="105"/>
        </w:rPr>
        <w:t>Pédagogique</w:t>
      </w:r>
      <w:r>
        <w:rPr>
          <w:color w:val="313C45"/>
          <w:spacing w:val="-6"/>
          <w:w w:val="105"/>
        </w:rPr>
        <w:t> </w:t>
      </w:r>
      <w:r>
        <w:rPr>
          <w:color w:val="313C45"/>
          <w:spacing w:val="-2"/>
          <w:w w:val="105"/>
        </w:rPr>
        <w:t>(CAP)</w:t>
      </w:r>
    </w:p>
    <w:p>
      <w:pPr>
        <w:spacing w:before="46"/>
        <w:ind w:left="497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Grade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obtenu: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Distinction</w:t>
      </w:r>
    </w:p>
    <w:p>
      <w:pPr>
        <w:spacing w:before="50"/>
        <w:ind w:left="497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Institut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Saint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Laurent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Liège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497"/>
      </w:pPr>
      <w:r>
        <w:rPr>
          <w:color w:val="313C45"/>
          <w:w w:val="105"/>
        </w:rPr>
        <w:t>Graduat</w:t>
      </w:r>
      <w:r>
        <w:rPr>
          <w:color w:val="313C45"/>
          <w:spacing w:val="1"/>
          <w:w w:val="105"/>
        </w:rPr>
        <w:t> </w:t>
      </w:r>
      <w:r>
        <w:rPr>
          <w:color w:val="313C45"/>
          <w:w w:val="105"/>
        </w:rPr>
        <w:t>en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illustration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Bande</w:t>
      </w:r>
      <w:r>
        <w:rPr>
          <w:color w:val="313C45"/>
          <w:spacing w:val="1"/>
          <w:w w:val="105"/>
        </w:rPr>
        <w:t> </w:t>
      </w:r>
      <w:r>
        <w:rPr>
          <w:color w:val="313C45"/>
          <w:spacing w:val="-2"/>
          <w:w w:val="105"/>
        </w:rPr>
        <w:t>dessinée</w:t>
      </w:r>
    </w:p>
    <w:p>
      <w:pPr>
        <w:spacing w:line="292" w:lineRule="auto" w:before="45"/>
        <w:ind w:left="497" w:right="3517" w:firstLine="0"/>
        <w:jc w:val="left"/>
        <w:rPr>
          <w:sz w:val="20"/>
        </w:rPr>
      </w:pPr>
      <w:r>
        <w:rPr>
          <w:color w:val="68717B"/>
          <w:w w:val="105"/>
          <w:sz w:val="20"/>
        </w:rPr>
        <w:t>Grade obtenu: Grande Distinction Institut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Saint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Luc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Liège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spacing w:after="0" w:line="292" w:lineRule="auto"/>
        <w:jc w:val="left"/>
        <w:rPr>
          <w:sz w:val="20"/>
        </w:rPr>
        <w:sectPr>
          <w:type w:val="continuous"/>
          <w:pgSz w:w="13040" w:h="17980"/>
          <w:pgMar w:top="1820" w:bottom="280" w:left="980" w:right="1180"/>
          <w:cols w:num="2" w:equalWidth="0">
            <w:col w:w="1494" w:space="1644"/>
            <w:col w:w="7742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31" w:lineRule="exact"/>
        <w:ind w:left="456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201285" cy="20002"/>
            <wp:effectExtent l="0" t="0" r="0" b="0"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8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pStyle w:val="BodyText"/>
        <w:tabs>
          <w:tab w:pos="2639" w:val="left" w:leader="none"/>
        </w:tabs>
        <w:spacing w:before="55"/>
        <w:ind w:right="2381"/>
        <w:jc w:val="center"/>
      </w:pPr>
      <w:r>
        <w:rPr>
          <w:color w:val="68717B"/>
          <w:spacing w:val="-4"/>
          <w:w w:val="105"/>
          <w:sz w:val="20"/>
        </w:rPr>
        <w:t>1989</w:t>
      </w:r>
      <w:r>
        <w:rPr>
          <w:color w:val="68717B"/>
          <w:sz w:val="20"/>
        </w:rPr>
        <w:tab/>
      </w:r>
      <w:r>
        <w:rPr>
          <w:color w:val="313C45"/>
          <w:w w:val="105"/>
        </w:rPr>
        <w:t>Formation</w:t>
      </w:r>
      <w:r>
        <w:rPr>
          <w:color w:val="313C45"/>
          <w:spacing w:val="3"/>
          <w:w w:val="105"/>
        </w:rPr>
        <w:t> </w:t>
      </w:r>
      <w:r>
        <w:rPr>
          <w:color w:val="313C45"/>
          <w:w w:val="105"/>
        </w:rPr>
        <w:t>en</w:t>
      </w:r>
      <w:r>
        <w:rPr>
          <w:color w:val="313C45"/>
          <w:spacing w:val="4"/>
          <w:w w:val="105"/>
        </w:rPr>
        <w:t> </w:t>
      </w:r>
      <w:r>
        <w:rPr>
          <w:color w:val="313C45"/>
          <w:w w:val="105"/>
        </w:rPr>
        <w:t>Photographie</w:t>
      </w:r>
      <w:r>
        <w:rPr>
          <w:color w:val="313C45"/>
          <w:spacing w:val="4"/>
          <w:w w:val="105"/>
        </w:rPr>
        <w:t> </w:t>
      </w:r>
      <w:r>
        <w:rPr>
          <w:color w:val="313C45"/>
          <w:spacing w:val="-2"/>
          <w:w w:val="105"/>
        </w:rPr>
        <w:t>artistique</w:t>
      </w:r>
    </w:p>
    <w:p>
      <w:pPr>
        <w:spacing w:before="45"/>
        <w:ind w:left="1960" w:right="2381" w:firstLine="0"/>
        <w:jc w:val="center"/>
        <w:rPr>
          <w:sz w:val="20"/>
        </w:rPr>
      </w:pPr>
      <w:r>
        <w:rPr>
          <w:color w:val="68717B"/>
          <w:w w:val="105"/>
          <w:sz w:val="20"/>
        </w:rPr>
        <w:t>Institut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Saint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Luc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Liège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spacing w:after="0"/>
        <w:jc w:val="center"/>
        <w:rPr>
          <w:sz w:val="20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pStyle w:val="BodyText"/>
        <w:ind w:left="531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80035" cy="261620"/>
                <wp:effectExtent l="0" t="0" r="0" b="0"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280035" cy="261620"/>
                          <a:chExt cx="280035" cy="26162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0"/>
                            <a:ext cx="28003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61620">
                                <a:moveTo>
                                  <a:pt x="263033" y="224460"/>
                                </a:moveTo>
                                <a:lnTo>
                                  <a:pt x="246837" y="225932"/>
                                </a:lnTo>
                                <a:lnTo>
                                  <a:pt x="244322" y="228345"/>
                                </a:lnTo>
                                <a:lnTo>
                                  <a:pt x="238315" y="233616"/>
                                </a:lnTo>
                                <a:lnTo>
                                  <a:pt x="245579" y="243827"/>
                                </a:lnTo>
                                <a:lnTo>
                                  <a:pt x="252328" y="249930"/>
                                </a:lnTo>
                                <a:lnTo>
                                  <a:pt x="260276" y="253872"/>
                                </a:lnTo>
                                <a:lnTo>
                                  <a:pt x="267268" y="257168"/>
                                </a:lnTo>
                                <a:lnTo>
                                  <a:pt x="271144" y="261327"/>
                                </a:lnTo>
                                <a:lnTo>
                                  <a:pt x="271454" y="254063"/>
                                </a:lnTo>
                                <a:lnTo>
                                  <a:pt x="271352" y="252069"/>
                                </a:lnTo>
                                <a:lnTo>
                                  <a:pt x="270011" y="237405"/>
                                </a:lnTo>
                                <a:lnTo>
                                  <a:pt x="263033" y="224460"/>
                                </a:lnTo>
                                <a:close/>
                              </a:path>
                              <a:path w="280035" h="261620">
                                <a:moveTo>
                                  <a:pt x="26377" y="218884"/>
                                </a:moveTo>
                                <a:lnTo>
                                  <a:pt x="23533" y="220344"/>
                                </a:lnTo>
                                <a:lnTo>
                                  <a:pt x="19799" y="252793"/>
                                </a:lnTo>
                                <a:lnTo>
                                  <a:pt x="21869" y="254063"/>
                                </a:lnTo>
                                <a:lnTo>
                                  <a:pt x="46558" y="237210"/>
                                </a:lnTo>
                                <a:lnTo>
                                  <a:pt x="49504" y="235229"/>
                                </a:lnTo>
                                <a:lnTo>
                                  <a:pt x="49377" y="232117"/>
                                </a:lnTo>
                                <a:lnTo>
                                  <a:pt x="26377" y="218884"/>
                                </a:lnTo>
                                <a:close/>
                              </a:path>
                              <a:path w="280035" h="261620">
                                <a:moveTo>
                                  <a:pt x="116319" y="64173"/>
                                </a:moveTo>
                                <a:lnTo>
                                  <a:pt x="112331" y="65252"/>
                                </a:lnTo>
                                <a:lnTo>
                                  <a:pt x="32575" y="204406"/>
                                </a:lnTo>
                                <a:lnTo>
                                  <a:pt x="30784" y="207492"/>
                                </a:lnTo>
                                <a:lnTo>
                                  <a:pt x="31876" y="211454"/>
                                </a:lnTo>
                                <a:lnTo>
                                  <a:pt x="54876" y="224701"/>
                                </a:lnTo>
                                <a:lnTo>
                                  <a:pt x="58851" y="223621"/>
                                </a:lnTo>
                                <a:lnTo>
                                  <a:pt x="140385" y="81381"/>
                                </a:lnTo>
                                <a:lnTo>
                                  <a:pt x="139318" y="77419"/>
                                </a:lnTo>
                                <a:lnTo>
                                  <a:pt x="136232" y="75615"/>
                                </a:lnTo>
                                <a:lnTo>
                                  <a:pt x="116319" y="64173"/>
                                </a:lnTo>
                                <a:close/>
                              </a:path>
                              <a:path w="280035" h="261620">
                                <a:moveTo>
                                  <a:pt x="235216" y="183286"/>
                                </a:moveTo>
                                <a:lnTo>
                                  <a:pt x="218732" y="191782"/>
                                </a:lnTo>
                                <a:lnTo>
                                  <a:pt x="217665" y="195910"/>
                                </a:lnTo>
                                <a:lnTo>
                                  <a:pt x="232003" y="218605"/>
                                </a:lnTo>
                                <a:lnTo>
                                  <a:pt x="236423" y="219697"/>
                                </a:lnTo>
                                <a:lnTo>
                                  <a:pt x="249910" y="211581"/>
                                </a:lnTo>
                                <a:lnTo>
                                  <a:pt x="251129" y="207098"/>
                                </a:lnTo>
                                <a:lnTo>
                                  <a:pt x="239483" y="184708"/>
                                </a:lnTo>
                                <a:lnTo>
                                  <a:pt x="235216" y="183286"/>
                                </a:lnTo>
                                <a:close/>
                              </a:path>
                              <a:path w="280035" h="261620">
                                <a:moveTo>
                                  <a:pt x="132702" y="0"/>
                                </a:moveTo>
                                <a:lnTo>
                                  <a:pt x="132038" y="11155"/>
                                </a:lnTo>
                                <a:lnTo>
                                  <a:pt x="139420" y="33143"/>
                                </a:lnTo>
                                <a:lnTo>
                                  <a:pt x="149993" y="58146"/>
                                </a:lnTo>
                                <a:lnTo>
                                  <a:pt x="158902" y="78346"/>
                                </a:lnTo>
                                <a:lnTo>
                                  <a:pt x="169232" y="102238"/>
                                </a:lnTo>
                                <a:lnTo>
                                  <a:pt x="184067" y="135304"/>
                                </a:lnTo>
                                <a:lnTo>
                                  <a:pt x="198550" y="165205"/>
                                </a:lnTo>
                                <a:lnTo>
                                  <a:pt x="207822" y="179603"/>
                                </a:lnTo>
                                <a:lnTo>
                                  <a:pt x="214566" y="182981"/>
                                </a:lnTo>
                                <a:lnTo>
                                  <a:pt x="217182" y="181101"/>
                                </a:lnTo>
                                <a:lnTo>
                                  <a:pt x="226174" y="177368"/>
                                </a:lnTo>
                                <a:lnTo>
                                  <a:pt x="234238" y="171132"/>
                                </a:lnTo>
                                <a:lnTo>
                                  <a:pt x="228206" y="160083"/>
                                </a:lnTo>
                                <a:lnTo>
                                  <a:pt x="224294" y="152539"/>
                                </a:lnTo>
                                <a:lnTo>
                                  <a:pt x="202888" y="112037"/>
                                </a:lnTo>
                                <a:lnTo>
                                  <a:pt x="184092" y="78000"/>
                                </a:lnTo>
                                <a:lnTo>
                                  <a:pt x="163511" y="43600"/>
                                </a:lnTo>
                                <a:lnTo>
                                  <a:pt x="150696" y="21769"/>
                                </a:lnTo>
                                <a:lnTo>
                                  <a:pt x="139774" y="5284"/>
                                </a:lnTo>
                                <a:lnTo>
                                  <a:pt x="132702" y="0"/>
                                </a:lnTo>
                                <a:close/>
                              </a:path>
                              <a:path w="280035" h="261620">
                                <a:moveTo>
                                  <a:pt x="71272" y="113372"/>
                                </a:moveTo>
                                <a:lnTo>
                                  <a:pt x="2616" y="113372"/>
                                </a:lnTo>
                                <a:lnTo>
                                  <a:pt x="0" y="115989"/>
                                </a:lnTo>
                                <a:lnTo>
                                  <a:pt x="0" y="160362"/>
                                </a:lnTo>
                                <a:lnTo>
                                  <a:pt x="2616" y="162979"/>
                                </a:lnTo>
                                <a:lnTo>
                                  <a:pt x="42837" y="162979"/>
                                </a:lnTo>
                                <a:lnTo>
                                  <a:pt x="71272" y="113372"/>
                                </a:lnTo>
                                <a:close/>
                              </a:path>
                              <a:path w="280035" h="261620">
                                <a:moveTo>
                                  <a:pt x="161277" y="113372"/>
                                </a:moveTo>
                                <a:lnTo>
                                  <a:pt x="135534" y="113372"/>
                                </a:lnTo>
                                <a:lnTo>
                                  <a:pt x="107099" y="162979"/>
                                </a:lnTo>
                                <a:lnTo>
                                  <a:pt x="184264" y="162979"/>
                                </a:lnTo>
                                <a:lnTo>
                                  <a:pt x="179711" y="153747"/>
                                </a:lnTo>
                                <a:lnTo>
                                  <a:pt x="174409" y="142533"/>
                                </a:lnTo>
                                <a:lnTo>
                                  <a:pt x="168287" y="129140"/>
                                </a:lnTo>
                                <a:lnTo>
                                  <a:pt x="161277" y="113372"/>
                                </a:lnTo>
                                <a:close/>
                              </a:path>
                              <a:path w="280035" h="261620">
                                <a:moveTo>
                                  <a:pt x="276923" y="113372"/>
                                </a:moveTo>
                                <a:lnTo>
                                  <a:pt x="216865" y="113372"/>
                                </a:lnTo>
                                <a:lnTo>
                                  <a:pt x="226355" y="131308"/>
                                </a:lnTo>
                                <a:lnTo>
                                  <a:pt x="239521" y="156438"/>
                                </a:lnTo>
                                <a:lnTo>
                                  <a:pt x="241249" y="159588"/>
                                </a:lnTo>
                                <a:lnTo>
                                  <a:pt x="241884" y="161264"/>
                                </a:lnTo>
                                <a:lnTo>
                                  <a:pt x="242315" y="162979"/>
                                </a:lnTo>
                                <a:lnTo>
                                  <a:pt x="276923" y="162979"/>
                                </a:lnTo>
                                <a:lnTo>
                                  <a:pt x="279552" y="160362"/>
                                </a:lnTo>
                                <a:lnTo>
                                  <a:pt x="279552" y="115989"/>
                                </a:lnTo>
                                <a:lnTo>
                                  <a:pt x="276923" y="113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05pt;height:20.6pt;mso-position-horizontal-relative:char;mso-position-vertical-relative:line" id="docshapegroup195" coordorigin="0,0" coordsize="441,412">
                <v:shape style="position:absolute;left:0;top:0;width:441;height:412" id="docshape196" coordorigin="0,0" coordsize="441,412" path="m414,353l389,356,385,360,375,368,387,384,397,394,410,400,421,405,427,412,427,400,427,397,425,374,414,353xm42,345l37,347,31,398,34,400,73,374,78,370,78,366,42,345xm183,101l177,103,51,322,48,327,50,333,86,354,93,352,221,128,219,122,215,119,183,101xm370,289l344,302,343,309,365,344,372,346,394,333,395,326,377,291,370,289xm209,0l208,18,220,52,236,92,250,123,267,161,290,213,313,260,327,283,338,288,342,285,356,279,369,269,359,252,353,240,343,221,320,176,304,148,290,123,257,69,237,34,220,8,209,0xm112,179l4,179,0,183,0,253,4,257,67,257,112,179xm254,179l213,179,169,257,290,257,283,242,275,224,265,203,254,179xm436,179l342,179,356,207,377,246,380,251,381,254,382,257,436,257,440,253,440,183,436,179xe" filled="true" fillcolor="#00a1e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3040" w:h="17980"/>
          <w:pgMar w:top="1440" w:bottom="280" w:left="980" w:right="1180"/>
        </w:sect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80"/>
        <w:rPr>
          <w:sz w:val="21"/>
        </w:rPr>
      </w:pPr>
    </w:p>
    <w:p>
      <w:pPr>
        <w:spacing w:before="1"/>
        <w:ind w:left="306" w:right="0" w:firstLine="0"/>
        <w:jc w:val="left"/>
        <w:rPr>
          <w:sz w:val="21"/>
        </w:rPr>
      </w:pPr>
      <w:r>
        <w:rPr>
          <w:color w:val="313C45"/>
          <w:w w:val="105"/>
          <w:sz w:val="21"/>
        </w:rPr>
        <w:t>Techniques</w:t>
      </w:r>
      <w:r>
        <w:rPr>
          <w:color w:val="313C45"/>
          <w:spacing w:val="-5"/>
          <w:w w:val="105"/>
          <w:sz w:val="21"/>
        </w:rPr>
        <w:t> </w:t>
      </w:r>
      <w:r>
        <w:rPr>
          <w:color w:val="313C45"/>
          <w:spacing w:val="-2"/>
          <w:w w:val="110"/>
          <w:sz w:val="21"/>
        </w:rPr>
        <w:t>traditionnelles</w:t>
      </w:r>
    </w:p>
    <w:p>
      <w:pPr>
        <w:spacing w:line="321" w:lineRule="auto" w:before="190"/>
        <w:ind w:left="306" w:right="1068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1972670</wp:posOffset>
            </wp:positionH>
            <wp:positionV relativeFrom="paragraph">
              <wp:posOffset>149191</wp:posOffset>
            </wp:positionV>
            <wp:extent cx="85775" cy="85775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2117309</wp:posOffset>
            </wp:positionH>
            <wp:positionV relativeFrom="paragraph">
              <wp:posOffset>149191</wp:posOffset>
            </wp:positionV>
            <wp:extent cx="85775" cy="85775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2261948</wp:posOffset>
            </wp:positionH>
            <wp:positionV relativeFrom="paragraph">
              <wp:posOffset>149191</wp:posOffset>
            </wp:positionV>
            <wp:extent cx="85775" cy="85775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2406587</wp:posOffset>
            </wp:positionH>
            <wp:positionV relativeFrom="paragraph">
              <wp:posOffset>149191</wp:posOffset>
            </wp:positionV>
            <wp:extent cx="85775" cy="85775"/>
            <wp:effectExtent l="0" t="0" r="0" b="0"/>
            <wp:wrapNone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2551226</wp:posOffset>
            </wp:positionH>
            <wp:positionV relativeFrom="paragraph">
              <wp:posOffset>149191</wp:posOffset>
            </wp:positionV>
            <wp:extent cx="85775" cy="85775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1973679</wp:posOffset>
            </wp:positionH>
            <wp:positionV relativeFrom="paragraph">
              <wp:posOffset>351703</wp:posOffset>
            </wp:positionV>
            <wp:extent cx="85775" cy="85775"/>
            <wp:effectExtent l="0" t="0" r="0" b="0"/>
            <wp:wrapNone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2118318</wp:posOffset>
            </wp:positionH>
            <wp:positionV relativeFrom="paragraph">
              <wp:posOffset>351703</wp:posOffset>
            </wp:positionV>
            <wp:extent cx="85775" cy="85775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2262955</wp:posOffset>
            </wp:positionH>
            <wp:positionV relativeFrom="paragraph">
              <wp:posOffset>351703</wp:posOffset>
            </wp:positionV>
            <wp:extent cx="85775" cy="85775"/>
            <wp:effectExtent l="0" t="0" r="0" b="0"/>
            <wp:wrapNone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2407594</wp:posOffset>
            </wp:positionH>
            <wp:positionV relativeFrom="paragraph">
              <wp:posOffset>351703</wp:posOffset>
            </wp:positionV>
            <wp:extent cx="85775" cy="85775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2552235</wp:posOffset>
            </wp:positionH>
            <wp:positionV relativeFrom="paragraph">
              <wp:posOffset>351703</wp:posOffset>
            </wp:positionV>
            <wp:extent cx="85775" cy="85775"/>
            <wp:effectExtent l="0" t="0" r="0" b="0"/>
            <wp:wrapNone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pacing w:val="-2"/>
          <w:w w:val="90"/>
          <w:sz w:val="21"/>
        </w:rPr>
        <w:t>PEINTURE CRAYONS</w:t>
      </w:r>
    </w:p>
    <w:p>
      <w:pPr>
        <w:tabs>
          <w:tab w:pos="2128" w:val="left" w:leader="none"/>
        </w:tabs>
        <w:spacing w:before="1"/>
        <w:ind w:left="306" w:right="0" w:firstLine="0"/>
        <w:jc w:val="lef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2262955</wp:posOffset>
            </wp:positionH>
            <wp:positionV relativeFrom="paragraph">
              <wp:posOffset>38802</wp:posOffset>
            </wp:positionV>
            <wp:extent cx="85775" cy="85775"/>
            <wp:effectExtent l="0" t="0" r="0" b="0"/>
            <wp:wrapNone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2407594</wp:posOffset>
            </wp:positionH>
            <wp:positionV relativeFrom="paragraph">
              <wp:posOffset>38802</wp:posOffset>
            </wp:positionV>
            <wp:extent cx="85775" cy="85775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2552235</wp:posOffset>
            </wp:positionH>
            <wp:positionV relativeFrom="paragraph">
              <wp:posOffset>38802</wp:posOffset>
            </wp:positionV>
            <wp:extent cx="85775" cy="85775"/>
            <wp:effectExtent l="0" t="0" r="0" b="0"/>
            <wp:wrapNone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pacing w:val="-2"/>
          <w:sz w:val="21"/>
        </w:rPr>
        <w:t>MARQUEURS</w:t>
      </w:r>
      <w:r>
        <w:rPr>
          <w:color w:val="68717B"/>
          <w:sz w:val="21"/>
        </w:rPr>
        <w:tab/>
      </w:r>
      <w:r>
        <w:rPr>
          <w:color w:val="68717B"/>
          <w:sz w:val="21"/>
        </w:rPr>
        <w:drawing>
          <wp:inline distT="0" distB="0" distL="0" distR="0">
            <wp:extent cx="85775" cy="85775"/>
            <wp:effectExtent l="0" t="0" r="0" b="0"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8717B"/>
          <w:sz w:val="21"/>
        </w:rPr>
      </w:r>
      <w:r>
        <w:rPr>
          <w:rFonts w:ascii="Times New Roman"/>
          <w:color w:val="68717B"/>
          <w:spacing w:val="40"/>
          <w:sz w:val="21"/>
        </w:rPr>
        <w:t> </w:t>
      </w:r>
      <w:r>
        <w:rPr>
          <w:rFonts w:ascii="Times New Roman"/>
          <w:color w:val="68717B"/>
          <w:spacing w:val="-13"/>
          <w:sz w:val="21"/>
        </w:rPr>
        <w:drawing>
          <wp:inline distT="0" distB="0" distL="0" distR="0">
            <wp:extent cx="85775" cy="85775"/>
            <wp:effectExtent l="0" t="0" r="0" b="0"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68717B"/>
          <w:spacing w:val="-13"/>
          <w:sz w:val="21"/>
        </w:rPr>
      </w:r>
    </w:p>
    <w:p>
      <w:pPr>
        <w:spacing w:before="135"/>
        <w:ind w:left="1071" w:right="0" w:firstLine="0"/>
        <w:jc w:val="left"/>
        <w:rPr>
          <w:sz w:val="29"/>
        </w:rPr>
      </w:pPr>
      <w:r>
        <w:rPr/>
        <w:br w:type="column"/>
      </w:r>
      <w:r>
        <w:rPr>
          <w:color w:val="8B8F9E"/>
          <w:spacing w:val="-2"/>
          <w:sz w:val="29"/>
        </w:rPr>
        <w:t>OUTILS</w: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306" w:right="0" w:firstLine="0"/>
        <w:jc w:val="left"/>
        <w:rPr>
          <w:sz w:val="21"/>
        </w:rPr>
      </w:pPr>
      <w:r>
        <w:rPr>
          <w:color w:val="313C45"/>
          <w:spacing w:val="-2"/>
          <w:w w:val="105"/>
          <w:sz w:val="21"/>
        </w:rPr>
        <w:t>Logiciels</w:t>
      </w:r>
    </w:p>
    <w:p>
      <w:pPr>
        <w:spacing w:line="321" w:lineRule="auto" w:before="191"/>
        <w:ind w:left="306" w:right="4389" w:firstLine="0"/>
        <w:jc w:val="both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4799838</wp:posOffset>
            </wp:positionH>
            <wp:positionV relativeFrom="paragraph">
              <wp:posOffset>148713</wp:posOffset>
            </wp:positionV>
            <wp:extent cx="85775" cy="85775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4944475</wp:posOffset>
            </wp:positionH>
            <wp:positionV relativeFrom="paragraph">
              <wp:posOffset>148713</wp:posOffset>
            </wp:positionV>
            <wp:extent cx="85775" cy="85775"/>
            <wp:effectExtent l="0" t="0" r="0" b="0"/>
            <wp:wrapNone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4800844</wp:posOffset>
            </wp:positionH>
            <wp:positionV relativeFrom="paragraph">
              <wp:posOffset>351224</wp:posOffset>
            </wp:positionV>
            <wp:extent cx="85775" cy="85775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4945484</wp:posOffset>
            </wp:positionH>
            <wp:positionV relativeFrom="paragraph">
              <wp:posOffset>351224</wp:posOffset>
            </wp:positionV>
            <wp:extent cx="85775" cy="85775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33664">
            <wp:simplePos x="0" y="0"/>
            <wp:positionH relativeFrom="page">
              <wp:posOffset>4656206</wp:posOffset>
            </wp:positionH>
            <wp:positionV relativeFrom="paragraph">
              <wp:posOffset>569924</wp:posOffset>
            </wp:positionV>
            <wp:extent cx="85775" cy="85775"/>
            <wp:effectExtent l="0" t="0" r="0" b="0"/>
            <wp:wrapNone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4800844</wp:posOffset>
            </wp:positionH>
            <wp:positionV relativeFrom="paragraph">
              <wp:posOffset>569924</wp:posOffset>
            </wp:positionV>
            <wp:extent cx="85775" cy="85775"/>
            <wp:effectExtent l="0" t="0" r="0" b="0"/>
            <wp:wrapNone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4945484</wp:posOffset>
            </wp:positionH>
            <wp:positionV relativeFrom="paragraph">
              <wp:posOffset>569924</wp:posOffset>
            </wp:positionV>
            <wp:extent cx="85775" cy="85775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z w:val="21"/>
        </w:rPr>
        <w:t>PHOTOSHOP</w:t>
      </w:r>
      <w:r>
        <w:rPr>
          <w:color w:val="68717B"/>
          <w:spacing w:val="28"/>
          <w:sz w:val="21"/>
        </w:rPr>
        <w:t> </w:t>
      </w:r>
      <w:r>
        <w:rPr>
          <w:color w:val="68717B"/>
          <w:spacing w:val="28"/>
          <w:position w:val="2"/>
          <w:sz w:val="21"/>
        </w:rPr>
        <w:drawing>
          <wp:inline distT="0" distB="0" distL="0" distR="0">
            <wp:extent cx="85775" cy="85775"/>
            <wp:effectExtent l="0" t="0" r="0" b="0"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8717B"/>
          <w:spacing w:val="28"/>
          <w:position w:val="2"/>
          <w:sz w:val="21"/>
        </w:rPr>
      </w:r>
      <w:r>
        <w:rPr>
          <w:rFonts w:ascii="Times New Roman"/>
          <w:color w:val="68717B"/>
          <w:spacing w:val="5"/>
          <w:position w:val="2"/>
          <w:sz w:val="21"/>
        </w:rPr>
        <w:t> </w:t>
      </w:r>
      <w:r>
        <w:rPr>
          <w:rFonts w:ascii="Times New Roman"/>
          <w:color w:val="68717B"/>
          <w:spacing w:val="12"/>
          <w:position w:val="2"/>
          <w:sz w:val="21"/>
        </w:rPr>
        <w:drawing>
          <wp:inline distT="0" distB="0" distL="0" distR="0">
            <wp:extent cx="85775" cy="85775"/>
            <wp:effectExtent l="0" t="0" r="0" b="0"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68717B"/>
          <w:spacing w:val="12"/>
          <w:position w:val="2"/>
          <w:sz w:val="21"/>
        </w:rPr>
      </w:r>
      <w:r>
        <w:rPr>
          <w:rFonts w:ascii="Times New Roman"/>
          <w:color w:val="68717B"/>
          <w:spacing w:val="12"/>
          <w:position w:val="2"/>
          <w:sz w:val="21"/>
        </w:rPr>
        <w:t> </w:t>
      </w:r>
      <w:r>
        <w:rPr>
          <w:rFonts w:ascii="Times New Roman"/>
          <w:color w:val="68717B"/>
          <w:spacing w:val="28"/>
          <w:position w:val="2"/>
          <w:sz w:val="21"/>
        </w:rPr>
        <w:drawing>
          <wp:inline distT="0" distB="0" distL="0" distR="0">
            <wp:extent cx="85775" cy="85775"/>
            <wp:effectExtent l="0" t="0" r="0" b="0"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68717B"/>
          <w:spacing w:val="28"/>
          <w:position w:val="2"/>
          <w:sz w:val="21"/>
        </w:rPr>
      </w:r>
      <w:r>
        <w:rPr>
          <w:rFonts w:ascii="Times New Roman"/>
          <w:color w:val="68717B"/>
          <w:spacing w:val="28"/>
          <w:position w:val="2"/>
          <w:sz w:val="21"/>
        </w:rPr>
        <w:t> </w:t>
      </w:r>
      <w:r>
        <w:rPr>
          <w:color w:val="68717B"/>
          <w:sz w:val="21"/>
        </w:rPr>
        <w:t>ILLUSTRATOR</w:t>
      </w:r>
      <w:r>
        <w:rPr>
          <w:color w:val="68717B"/>
          <w:spacing w:val="40"/>
          <w:sz w:val="21"/>
        </w:rPr>
        <w:t> </w:t>
      </w:r>
      <w:r>
        <w:rPr>
          <w:color w:val="68717B"/>
          <w:spacing w:val="-7"/>
          <w:position w:val="2"/>
          <w:sz w:val="21"/>
        </w:rPr>
        <w:drawing>
          <wp:inline distT="0" distB="0" distL="0" distR="0">
            <wp:extent cx="85775" cy="85775"/>
            <wp:effectExtent l="0" t="0" r="0" b="0"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8717B"/>
          <w:spacing w:val="-7"/>
          <w:position w:val="2"/>
          <w:sz w:val="21"/>
        </w:rPr>
      </w:r>
      <w:r>
        <w:rPr>
          <w:rFonts w:ascii="Times New Roman"/>
          <w:color w:val="68717B"/>
          <w:spacing w:val="1"/>
          <w:position w:val="2"/>
          <w:sz w:val="21"/>
        </w:rPr>
        <w:t> </w:t>
      </w:r>
      <w:r>
        <w:rPr>
          <w:rFonts w:ascii="Times New Roman"/>
          <w:color w:val="68717B"/>
          <w:spacing w:val="1"/>
          <w:position w:val="2"/>
          <w:sz w:val="21"/>
        </w:rPr>
        <w:drawing>
          <wp:inline distT="0" distB="0" distL="0" distR="0">
            <wp:extent cx="85775" cy="85775"/>
            <wp:effectExtent l="0" t="0" r="0" b="0"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68717B"/>
          <w:spacing w:val="1"/>
          <w:position w:val="2"/>
          <w:sz w:val="21"/>
        </w:rPr>
      </w:r>
      <w:r>
        <w:rPr>
          <w:rFonts w:ascii="Times New Roman"/>
          <w:color w:val="68717B"/>
          <w:spacing w:val="1"/>
          <w:position w:val="2"/>
          <w:sz w:val="21"/>
        </w:rPr>
        <w:t> </w:t>
      </w:r>
      <w:r>
        <w:rPr>
          <w:rFonts w:ascii="Times New Roman"/>
          <w:color w:val="68717B"/>
          <w:spacing w:val="-15"/>
          <w:position w:val="2"/>
          <w:sz w:val="21"/>
        </w:rPr>
        <w:drawing>
          <wp:inline distT="0" distB="0" distL="0" distR="0">
            <wp:extent cx="85775" cy="85775"/>
            <wp:effectExtent l="0" t="0" r="0" b="0"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68717B"/>
          <w:spacing w:val="-15"/>
          <w:position w:val="2"/>
          <w:sz w:val="21"/>
        </w:rPr>
      </w:r>
      <w:r>
        <w:rPr>
          <w:rFonts w:ascii="Times New Roman"/>
          <w:color w:val="68717B"/>
          <w:position w:val="2"/>
          <w:sz w:val="21"/>
        </w:rPr>
        <w:t> </w:t>
      </w:r>
      <w:r>
        <w:rPr>
          <w:color w:val="68717B"/>
          <w:sz w:val="21"/>
        </w:rPr>
        <w:t>PROCREATE</w:t>
      </w:r>
      <w:r>
        <w:rPr>
          <w:color w:val="68717B"/>
          <w:spacing w:val="80"/>
          <w:w w:val="150"/>
          <w:sz w:val="21"/>
        </w:rPr>
        <w:t>  </w:t>
      </w:r>
      <w:r>
        <w:rPr>
          <w:color w:val="68717B"/>
          <w:spacing w:val="-19"/>
          <w:sz w:val="21"/>
        </w:rPr>
        <w:drawing>
          <wp:inline distT="0" distB="0" distL="0" distR="0">
            <wp:extent cx="85775" cy="85775"/>
            <wp:effectExtent l="0" t="0" r="0" b="0"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8717B"/>
          <w:spacing w:val="-19"/>
          <w:sz w:val="21"/>
        </w:rPr>
      </w:r>
      <w:r>
        <w:rPr>
          <w:rFonts w:ascii="Times New Roman"/>
          <w:color w:val="68717B"/>
          <w:spacing w:val="40"/>
          <w:sz w:val="21"/>
        </w:rPr>
        <w:t> </w:t>
      </w:r>
      <w:r>
        <w:rPr>
          <w:rFonts w:ascii="Times New Roman"/>
          <w:color w:val="68717B"/>
          <w:spacing w:val="-8"/>
          <w:sz w:val="21"/>
        </w:rPr>
        <w:drawing>
          <wp:inline distT="0" distB="0" distL="0" distR="0">
            <wp:extent cx="85775" cy="85775"/>
            <wp:effectExtent l="0" t="0" r="0" b="0"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68717B"/>
          <w:spacing w:val="-8"/>
          <w:sz w:val="21"/>
        </w:rPr>
      </w:r>
    </w:p>
    <w:p>
      <w:pPr>
        <w:spacing w:after="0" w:line="321" w:lineRule="auto"/>
        <w:jc w:val="both"/>
        <w:rPr>
          <w:rFonts w:ascii="Times New Roman"/>
          <w:sz w:val="21"/>
        </w:rPr>
        <w:sectPr>
          <w:type w:val="continuous"/>
          <w:pgSz w:w="13040" w:h="17980"/>
          <w:pgMar w:top="1820" w:bottom="280" w:left="980" w:right="1180"/>
          <w:cols w:num="2" w:equalWidth="0">
            <w:col w:w="3215" w:space="764"/>
            <w:col w:w="6901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6"/>
        <w:rPr>
          <w:rFonts w:ascii="Times New Roman"/>
          <w:sz w:val="20"/>
        </w:rPr>
      </w:pPr>
    </w:p>
    <w:p>
      <w:pPr>
        <w:tabs>
          <w:tab w:pos="4593" w:val="left" w:leader="none"/>
        </w:tabs>
        <w:spacing w:line="240" w:lineRule="auto"/>
        <w:ind w:left="1761" w:right="0" w:firstLine="0"/>
        <w:rPr>
          <w:rFonts w:ascii="Times New Roman"/>
          <w:sz w:val="20"/>
        </w:rPr>
      </w:pPr>
      <w:r>
        <w:rPr>
          <w:rFonts w:ascii="Times New Roman"/>
          <w:position w:val="3"/>
          <w:sz w:val="20"/>
        </w:rPr>
        <mc:AlternateContent>
          <mc:Choice Requires="wps">
            <w:drawing>
              <wp:inline distT="0" distB="0" distL="0" distR="0">
                <wp:extent cx="1226185" cy="626745"/>
                <wp:effectExtent l="0" t="0" r="0" b="1904"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1226185" cy="626745"/>
                          <a:chExt cx="1226185" cy="626745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189070" y="367219"/>
                            <a:ext cx="103695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955" h="256540">
                                <a:moveTo>
                                  <a:pt x="518642" y="0"/>
                                </a:moveTo>
                                <a:lnTo>
                                  <a:pt x="448287" y="1163"/>
                                </a:lnTo>
                                <a:lnTo>
                                  <a:pt x="380805" y="4564"/>
                                </a:lnTo>
                                <a:lnTo>
                                  <a:pt x="316816" y="10050"/>
                                </a:lnTo>
                                <a:lnTo>
                                  <a:pt x="256936" y="17469"/>
                                </a:lnTo>
                                <a:lnTo>
                                  <a:pt x="201785" y="26667"/>
                                </a:lnTo>
                                <a:lnTo>
                                  <a:pt x="151979" y="37493"/>
                                </a:lnTo>
                                <a:lnTo>
                                  <a:pt x="108136" y="49794"/>
                                </a:lnTo>
                                <a:lnTo>
                                  <a:pt x="70875" y="63417"/>
                                </a:lnTo>
                                <a:lnTo>
                                  <a:pt x="18568" y="94019"/>
                                </a:lnTo>
                                <a:lnTo>
                                  <a:pt x="0" y="128079"/>
                                </a:lnTo>
                                <a:lnTo>
                                  <a:pt x="4708" y="145466"/>
                                </a:lnTo>
                                <a:lnTo>
                                  <a:pt x="40671" y="177955"/>
                                </a:lnTo>
                                <a:lnTo>
                                  <a:pt x="107916" y="206382"/>
                                </a:lnTo>
                                <a:lnTo>
                                  <a:pt x="151725" y="218690"/>
                                </a:lnTo>
                                <a:lnTo>
                                  <a:pt x="201501" y="229525"/>
                                </a:lnTo>
                                <a:lnTo>
                                  <a:pt x="256628" y="238733"/>
                                </a:lnTo>
                                <a:lnTo>
                                  <a:pt x="316487" y="246162"/>
                                </a:lnTo>
                                <a:lnTo>
                                  <a:pt x="380462" y="251659"/>
                                </a:lnTo>
                                <a:lnTo>
                                  <a:pt x="447934" y="255072"/>
                                </a:lnTo>
                                <a:lnTo>
                                  <a:pt x="518287" y="256247"/>
                                </a:lnTo>
                                <a:lnTo>
                                  <a:pt x="588639" y="255084"/>
                                </a:lnTo>
                                <a:lnTo>
                                  <a:pt x="656118" y="251683"/>
                                </a:lnTo>
                                <a:lnTo>
                                  <a:pt x="720105" y="246197"/>
                                </a:lnTo>
                                <a:lnTo>
                                  <a:pt x="779983" y="238778"/>
                                </a:lnTo>
                                <a:lnTo>
                                  <a:pt x="835134" y="229580"/>
                                </a:lnTo>
                                <a:lnTo>
                                  <a:pt x="884939" y="218754"/>
                                </a:lnTo>
                                <a:lnTo>
                                  <a:pt x="928781" y="206453"/>
                                </a:lnTo>
                                <a:lnTo>
                                  <a:pt x="966041" y="192830"/>
                                </a:lnTo>
                                <a:lnTo>
                                  <a:pt x="1018348" y="162228"/>
                                </a:lnTo>
                                <a:lnTo>
                                  <a:pt x="1036916" y="128168"/>
                                </a:lnTo>
                                <a:lnTo>
                                  <a:pt x="1032208" y="110784"/>
                                </a:lnTo>
                                <a:lnTo>
                                  <a:pt x="996245" y="78297"/>
                                </a:lnTo>
                                <a:lnTo>
                                  <a:pt x="929001" y="49870"/>
                                </a:lnTo>
                                <a:lnTo>
                                  <a:pt x="885193" y="37561"/>
                                </a:lnTo>
                                <a:lnTo>
                                  <a:pt x="835417" y="26726"/>
                                </a:lnTo>
                                <a:lnTo>
                                  <a:pt x="780292" y="17517"/>
                                </a:lnTo>
                                <a:lnTo>
                                  <a:pt x="720434" y="10087"/>
                                </a:lnTo>
                                <a:lnTo>
                                  <a:pt x="656461" y="4589"/>
                                </a:lnTo>
                                <a:lnTo>
                                  <a:pt x="588992" y="1176"/>
                                </a:lnTo>
                                <a:lnTo>
                                  <a:pt x="518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473753" y="591549"/>
                            <a:ext cx="1333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620">
                                <a:moveTo>
                                  <a:pt x="13258" y="0"/>
                                </a:moveTo>
                                <a:lnTo>
                                  <a:pt x="0" y="7226"/>
                                </a:lnTo>
                                <a:lnTo>
                                  <a:pt x="4457" y="4940"/>
                                </a:lnTo>
                                <a:lnTo>
                                  <a:pt x="9067" y="2755"/>
                                </a:lnTo>
                                <a:lnTo>
                                  <a:pt x="13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79654" y="47900"/>
                            <a:ext cx="43497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577215">
                                <a:moveTo>
                                  <a:pt x="12933" y="291820"/>
                                </a:moveTo>
                                <a:lnTo>
                                  <a:pt x="0" y="314413"/>
                                </a:lnTo>
                                <a:lnTo>
                                  <a:pt x="4320" y="342338"/>
                                </a:lnTo>
                                <a:lnTo>
                                  <a:pt x="18925" y="375767"/>
                                </a:lnTo>
                                <a:lnTo>
                                  <a:pt x="43440" y="407806"/>
                                </a:lnTo>
                                <a:lnTo>
                                  <a:pt x="77614" y="432346"/>
                                </a:lnTo>
                                <a:lnTo>
                                  <a:pt x="81932" y="434441"/>
                                </a:lnTo>
                                <a:lnTo>
                                  <a:pt x="118081" y="454503"/>
                                </a:lnTo>
                                <a:lnTo>
                                  <a:pt x="163861" y="477903"/>
                                </a:lnTo>
                                <a:lnTo>
                                  <a:pt x="214697" y="502819"/>
                                </a:lnTo>
                                <a:lnTo>
                                  <a:pt x="351757" y="568464"/>
                                </a:lnTo>
                                <a:lnTo>
                                  <a:pt x="348239" y="571322"/>
                                </a:lnTo>
                                <a:lnTo>
                                  <a:pt x="361243" y="575551"/>
                                </a:lnTo>
                                <a:lnTo>
                                  <a:pt x="368432" y="576745"/>
                                </a:lnTo>
                                <a:lnTo>
                                  <a:pt x="373474" y="571995"/>
                                </a:lnTo>
                                <a:lnTo>
                                  <a:pt x="379643" y="571995"/>
                                </a:lnTo>
                                <a:lnTo>
                                  <a:pt x="381817" y="569404"/>
                                </a:lnTo>
                                <a:lnTo>
                                  <a:pt x="388254" y="564464"/>
                                </a:lnTo>
                                <a:lnTo>
                                  <a:pt x="404619" y="557256"/>
                                </a:lnTo>
                                <a:lnTo>
                                  <a:pt x="411548" y="552145"/>
                                </a:lnTo>
                                <a:lnTo>
                                  <a:pt x="413059" y="550875"/>
                                </a:lnTo>
                                <a:lnTo>
                                  <a:pt x="394098" y="550875"/>
                                </a:lnTo>
                                <a:lnTo>
                                  <a:pt x="396435" y="549389"/>
                                </a:lnTo>
                                <a:lnTo>
                                  <a:pt x="398797" y="547941"/>
                                </a:lnTo>
                                <a:lnTo>
                                  <a:pt x="403280" y="545579"/>
                                </a:lnTo>
                                <a:lnTo>
                                  <a:pt x="405312" y="544588"/>
                                </a:lnTo>
                                <a:lnTo>
                                  <a:pt x="407357" y="543648"/>
                                </a:lnTo>
                                <a:lnTo>
                                  <a:pt x="422434" y="543648"/>
                                </a:lnTo>
                                <a:lnTo>
                                  <a:pt x="424601" y="542075"/>
                                </a:lnTo>
                                <a:lnTo>
                                  <a:pt x="431786" y="537109"/>
                                </a:lnTo>
                                <a:lnTo>
                                  <a:pt x="434929" y="534987"/>
                                </a:lnTo>
                                <a:lnTo>
                                  <a:pt x="433976" y="529780"/>
                                </a:lnTo>
                                <a:lnTo>
                                  <a:pt x="433227" y="529551"/>
                                </a:lnTo>
                                <a:lnTo>
                                  <a:pt x="430890" y="525703"/>
                                </a:lnTo>
                                <a:lnTo>
                                  <a:pt x="430560" y="525437"/>
                                </a:lnTo>
                                <a:lnTo>
                                  <a:pt x="430204" y="525246"/>
                                </a:lnTo>
                                <a:lnTo>
                                  <a:pt x="415543" y="491259"/>
                                </a:lnTo>
                                <a:lnTo>
                                  <a:pt x="394897" y="441888"/>
                                </a:lnTo>
                                <a:lnTo>
                                  <a:pt x="349712" y="332612"/>
                                </a:lnTo>
                                <a:lnTo>
                                  <a:pt x="352290" y="330212"/>
                                </a:lnTo>
                                <a:lnTo>
                                  <a:pt x="394644" y="310273"/>
                                </a:lnTo>
                                <a:lnTo>
                                  <a:pt x="393495" y="292266"/>
                                </a:lnTo>
                                <a:lnTo>
                                  <a:pt x="20220" y="292266"/>
                                </a:lnTo>
                                <a:lnTo>
                                  <a:pt x="12933" y="291820"/>
                                </a:lnTo>
                                <a:close/>
                              </a:path>
                              <a:path w="434975" h="577215">
                                <a:moveTo>
                                  <a:pt x="379643" y="571995"/>
                                </a:moveTo>
                                <a:lnTo>
                                  <a:pt x="373474" y="571995"/>
                                </a:lnTo>
                                <a:lnTo>
                                  <a:pt x="377969" y="573989"/>
                                </a:lnTo>
                                <a:lnTo>
                                  <a:pt x="379643" y="571995"/>
                                </a:lnTo>
                                <a:close/>
                              </a:path>
                              <a:path w="434975" h="577215">
                                <a:moveTo>
                                  <a:pt x="422434" y="543648"/>
                                </a:moveTo>
                                <a:lnTo>
                                  <a:pt x="407357" y="543648"/>
                                </a:lnTo>
                                <a:lnTo>
                                  <a:pt x="403166" y="546404"/>
                                </a:lnTo>
                                <a:lnTo>
                                  <a:pt x="398556" y="548589"/>
                                </a:lnTo>
                                <a:lnTo>
                                  <a:pt x="394098" y="550875"/>
                                </a:lnTo>
                                <a:lnTo>
                                  <a:pt x="413059" y="550875"/>
                                </a:lnTo>
                                <a:lnTo>
                                  <a:pt x="416734" y="547787"/>
                                </a:lnTo>
                                <a:lnTo>
                                  <a:pt x="422434" y="543648"/>
                                </a:lnTo>
                                <a:close/>
                              </a:path>
                              <a:path w="434975" h="577215">
                                <a:moveTo>
                                  <a:pt x="88701" y="188290"/>
                                </a:moveTo>
                                <a:lnTo>
                                  <a:pt x="80806" y="188451"/>
                                </a:lnTo>
                                <a:lnTo>
                                  <a:pt x="72488" y="191088"/>
                                </a:lnTo>
                                <a:lnTo>
                                  <a:pt x="66597" y="199543"/>
                                </a:lnTo>
                                <a:lnTo>
                                  <a:pt x="65981" y="217157"/>
                                </a:lnTo>
                                <a:lnTo>
                                  <a:pt x="67597" y="239192"/>
                                </a:lnTo>
                                <a:lnTo>
                                  <a:pt x="66000" y="257981"/>
                                </a:lnTo>
                                <a:lnTo>
                                  <a:pt x="37783" y="287177"/>
                                </a:lnTo>
                                <a:lnTo>
                                  <a:pt x="20220" y="292266"/>
                                </a:lnTo>
                                <a:lnTo>
                                  <a:pt x="393495" y="292266"/>
                                </a:lnTo>
                                <a:lnTo>
                                  <a:pt x="391856" y="266595"/>
                                </a:lnTo>
                                <a:lnTo>
                                  <a:pt x="389833" y="211332"/>
                                </a:lnTo>
                                <a:lnTo>
                                  <a:pt x="389387" y="190651"/>
                                </a:lnTo>
                                <a:lnTo>
                                  <a:pt x="110531" y="190651"/>
                                </a:lnTo>
                                <a:lnTo>
                                  <a:pt x="100774" y="189944"/>
                                </a:lnTo>
                                <a:lnTo>
                                  <a:pt x="94554" y="188842"/>
                                </a:lnTo>
                                <a:lnTo>
                                  <a:pt x="88701" y="188290"/>
                                </a:lnTo>
                                <a:close/>
                              </a:path>
                              <a:path w="434975" h="577215">
                                <a:moveTo>
                                  <a:pt x="179246" y="116807"/>
                                </a:moveTo>
                                <a:lnTo>
                                  <a:pt x="168461" y="118708"/>
                                </a:lnTo>
                                <a:lnTo>
                                  <a:pt x="162529" y="126450"/>
                                </a:lnTo>
                                <a:lnTo>
                                  <a:pt x="159504" y="141147"/>
                                </a:lnTo>
                                <a:lnTo>
                                  <a:pt x="157094" y="158906"/>
                                </a:lnTo>
                                <a:lnTo>
                                  <a:pt x="152578" y="174040"/>
                                </a:lnTo>
                                <a:lnTo>
                                  <a:pt x="143397" y="184946"/>
                                </a:lnTo>
                                <a:lnTo>
                                  <a:pt x="126992" y="190017"/>
                                </a:lnTo>
                                <a:lnTo>
                                  <a:pt x="110531" y="190651"/>
                                </a:lnTo>
                                <a:lnTo>
                                  <a:pt x="389387" y="190651"/>
                                </a:lnTo>
                                <a:lnTo>
                                  <a:pt x="388514" y="150225"/>
                                </a:lnTo>
                                <a:lnTo>
                                  <a:pt x="388198" y="121641"/>
                                </a:lnTo>
                                <a:lnTo>
                                  <a:pt x="217551" y="121641"/>
                                </a:lnTo>
                                <a:lnTo>
                                  <a:pt x="196829" y="119633"/>
                                </a:lnTo>
                                <a:lnTo>
                                  <a:pt x="179246" y="116807"/>
                                </a:lnTo>
                                <a:close/>
                              </a:path>
                              <a:path w="434975" h="577215">
                                <a:moveTo>
                                  <a:pt x="299494" y="58174"/>
                                </a:moveTo>
                                <a:lnTo>
                                  <a:pt x="291162" y="60667"/>
                                </a:lnTo>
                                <a:lnTo>
                                  <a:pt x="281491" y="69886"/>
                                </a:lnTo>
                                <a:lnTo>
                                  <a:pt x="268940" y="87731"/>
                                </a:lnTo>
                                <a:lnTo>
                                  <a:pt x="253576" y="106434"/>
                                </a:lnTo>
                                <a:lnTo>
                                  <a:pt x="236456" y="117489"/>
                                </a:lnTo>
                                <a:lnTo>
                                  <a:pt x="217551" y="121641"/>
                                </a:lnTo>
                                <a:lnTo>
                                  <a:pt x="388198" y="121641"/>
                                </a:lnTo>
                                <a:lnTo>
                                  <a:pt x="387836" y="89010"/>
                                </a:lnTo>
                                <a:lnTo>
                                  <a:pt x="387800" y="69244"/>
                                </a:lnTo>
                                <a:lnTo>
                                  <a:pt x="340486" y="69244"/>
                                </a:lnTo>
                                <a:lnTo>
                                  <a:pt x="329679" y="68905"/>
                                </a:lnTo>
                                <a:lnTo>
                                  <a:pt x="318293" y="65101"/>
                                </a:lnTo>
                                <a:lnTo>
                                  <a:pt x="308030" y="60502"/>
                                </a:lnTo>
                                <a:lnTo>
                                  <a:pt x="299494" y="58174"/>
                                </a:lnTo>
                                <a:close/>
                              </a:path>
                              <a:path w="434975" h="577215">
                                <a:moveTo>
                                  <a:pt x="396219" y="0"/>
                                </a:moveTo>
                                <a:lnTo>
                                  <a:pt x="382032" y="2395"/>
                                </a:lnTo>
                                <a:lnTo>
                                  <a:pt x="368835" y="21790"/>
                                </a:lnTo>
                                <a:lnTo>
                                  <a:pt x="357529" y="46152"/>
                                </a:lnTo>
                                <a:lnTo>
                                  <a:pt x="349013" y="63449"/>
                                </a:lnTo>
                                <a:lnTo>
                                  <a:pt x="340486" y="69244"/>
                                </a:lnTo>
                                <a:lnTo>
                                  <a:pt x="387800" y="69244"/>
                                </a:lnTo>
                                <a:lnTo>
                                  <a:pt x="387736" y="33426"/>
                                </a:lnTo>
                                <a:lnTo>
                                  <a:pt x="389929" y="25460"/>
                                </a:lnTo>
                                <a:lnTo>
                                  <a:pt x="392054" y="16932"/>
                                </a:lnTo>
                                <a:lnTo>
                                  <a:pt x="394140" y="8294"/>
                                </a:lnTo>
                                <a:lnTo>
                                  <a:pt x="396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89321" y="91707"/>
                            <a:ext cx="11239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265430">
                                <a:moveTo>
                                  <a:pt x="12048" y="0"/>
                                </a:moveTo>
                                <a:lnTo>
                                  <a:pt x="2895" y="1898"/>
                                </a:lnTo>
                                <a:lnTo>
                                  <a:pt x="0" y="3231"/>
                                </a:lnTo>
                                <a:lnTo>
                                  <a:pt x="12607" y="44386"/>
                                </a:lnTo>
                                <a:lnTo>
                                  <a:pt x="26908" y="88071"/>
                                </a:lnTo>
                                <a:lnTo>
                                  <a:pt x="42803" y="133133"/>
                                </a:lnTo>
                                <a:lnTo>
                                  <a:pt x="60197" y="178415"/>
                                </a:lnTo>
                                <a:lnTo>
                                  <a:pt x="78990" y="222761"/>
                                </a:lnTo>
                                <a:lnTo>
                                  <a:pt x="99085" y="265016"/>
                                </a:lnTo>
                                <a:lnTo>
                                  <a:pt x="107391" y="256088"/>
                                </a:lnTo>
                                <a:lnTo>
                                  <a:pt x="111912" y="251669"/>
                                </a:lnTo>
                                <a:lnTo>
                                  <a:pt x="93741" y="203810"/>
                                </a:lnTo>
                                <a:lnTo>
                                  <a:pt x="77483" y="153086"/>
                                </a:lnTo>
                                <a:lnTo>
                                  <a:pt x="63136" y="101361"/>
                                </a:lnTo>
                                <a:lnTo>
                                  <a:pt x="50702" y="50500"/>
                                </a:lnTo>
                                <a:lnTo>
                                  <a:pt x="40182" y="2368"/>
                                </a:lnTo>
                                <a:lnTo>
                                  <a:pt x="21629" y="142"/>
                                </a:lnTo>
                                <a:lnTo>
                                  <a:pt x="12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29495" y="31342"/>
                            <a:ext cx="9715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312420">
                                <a:moveTo>
                                  <a:pt x="49949" y="0"/>
                                </a:moveTo>
                                <a:lnTo>
                                  <a:pt x="39805" y="10426"/>
                                </a:lnTo>
                                <a:lnTo>
                                  <a:pt x="31788" y="25852"/>
                                </a:lnTo>
                                <a:lnTo>
                                  <a:pt x="24999" y="42442"/>
                                </a:lnTo>
                                <a:lnTo>
                                  <a:pt x="18542" y="56362"/>
                                </a:lnTo>
                                <a:lnTo>
                                  <a:pt x="14909" y="62611"/>
                                </a:lnTo>
                                <a:lnTo>
                                  <a:pt x="8128" y="63398"/>
                                </a:lnTo>
                                <a:lnTo>
                                  <a:pt x="0" y="62738"/>
                                </a:lnTo>
                                <a:lnTo>
                                  <a:pt x="10526" y="110864"/>
                                </a:lnTo>
                                <a:lnTo>
                                  <a:pt x="22963" y="161722"/>
                                </a:lnTo>
                                <a:lnTo>
                                  <a:pt x="37312" y="213447"/>
                                </a:lnTo>
                                <a:lnTo>
                                  <a:pt x="53571" y="264174"/>
                                </a:lnTo>
                                <a:lnTo>
                                  <a:pt x="71742" y="312039"/>
                                </a:lnTo>
                                <a:lnTo>
                                  <a:pt x="72224" y="311543"/>
                                </a:lnTo>
                                <a:lnTo>
                                  <a:pt x="77672" y="308594"/>
                                </a:lnTo>
                                <a:lnTo>
                                  <a:pt x="82037" y="306811"/>
                                </a:lnTo>
                                <a:lnTo>
                                  <a:pt x="87614" y="305473"/>
                                </a:lnTo>
                                <a:lnTo>
                                  <a:pt x="96697" y="303860"/>
                                </a:lnTo>
                                <a:lnTo>
                                  <a:pt x="89023" y="264980"/>
                                </a:lnTo>
                                <a:lnTo>
                                  <a:pt x="80702" y="216287"/>
                                </a:lnTo>
                                <a:lnTo>
                                  <a:pt x="72185" y="161612"/>
                                </a:lnTo>
                                <a:lnTo>
                                  <a:pt x="63920" y="104785"/>
                                </a:lnTo>
                                <a:lnTo>
                                  <a:pt x="56358" y="49637"/>
                                </a:lnTo>
                                <a:lnTo>
                                  <a:pt x="49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6033" y="376633"/>
                            <a:ext cx="28257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61290">
                                <a:moveTo>
                                  <a:pt x="14241" y="0"/>
                                </a:moveTo>
                                <a:lnTo>
                                  <a:pt x="8856" y="3708"/>
                                </a:lnTo>
                                <a:lnTo>
                                  <a:pt x="5046" y="7315"/>
                                </a:lnTo>
                                <a:lnTo>
                                  <a:pt x="4182" y="10426"/>
                                </a:lnTo>
                                <a:lnTo>
                                  <a:pt x="0" y="39519"/>
                                </a:lnTo>
                                <a:lnTo>
                                  <a:pt x="6211" y="66519"/>
                                </a:lnTo>
                                <a:lnTo>
                                  <a:pt x="61675" y="119011"/>
                                </a:lnTo>
                                <a:lnTo>
                                  <a:pt x="97664" y="133818"/>
                                </a:lnTo>
                                <a:lnTo>
                                  <a:pt x="144695" y="144939"/>
                                </a:lnTo>
                                <a:lnTo>
                                  <a:pt x="195762" y="152855"/>
                                </a:lnTo>
                                <a:lnTo>
                                  <a:pt x="243859" y="158048"/>
                                </a:lnTo>
                                <a:lnTo>
                                  <a:pt x="281982" y="160997"/>
                                </a:lnTo>
                                <a:lnTo>
                                  <a:pt x="234171" y="143969"/>
                                </a:lnTo>
                                <a:lnTo>
                                  <a:pt x="186420" y="123451"/>
                                </a:lnTo>
                                <a:lnTo>
                                  <a:pt x="139639" y="99120"/>
                                </a:lnTo>
                                <a:lnTo>
                                  <a:pt x="94741" y="70651"/>
                                </a:lnTo>
                                <a:lnTo>
                                  <a:pt x="52637" y="37719"/>
                                </a:lnTo>
                                <a:lnTo>
                                  <a:pt x="14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48170" y="94935"/>
                            <a:ext cx="14033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293370">
                                <a:moveTo>
                                  <a:pt x="41160" y="0"/>
                                </a:moveTo>
                                <a:lnTo>
                                  <a:pt x="31161" y="9666"/>
                                </a:lnTo>
                                <a:lnTo>
                                  <a:pt x="14925" y="40992"/>
                                </a:lnTo>
                                <a:lnTo>
                                  <a:pt x="0" y="59397"/>
                                </a:lnTo>
                                <a:lnTo>
                                  <a:pt x="17006" y="104828"/>
                                </a:lnTo>
                                <a:lnTo>
                                  <a:pt x="37061" y="152568"/>
                                </a:lnTo>
                                <a:lnTo>
                                  <a:pt x="60193" y="200962"/>
                                </a:lnTo>
                                <a:lnTo>
                                  <a:pt x="86429" y="248355"/>
                                </a:lnTo>
                                <a:lnTo>
                                  <a:pt x="115798" y="293090"/>
                                </a:lnTo>
                                <a:lnTo>
                                  <a:pt x="121247" y="285261"/>
                                </a:lnTo>
                                <a:lnTo>
                                  <a:pt x="127125" y="277423"/>
                                </a:lnTo>
                                <a:lnTo>
                                  <a:pt x="133449" y="269593"/>
                                </a:lnTo>
                                <a:lnTo>
                                  <a:pt x="140233" y="261785"/>
                                </a:lnTo>
                                <a:lnTo>
                                  <a:pt x="120138" y="219530"/>
                                </a:lnTo>
                                <a:lnTo>
                                  <a:pt x="101345" y="175183"/>
                                </a:lnTo>
                                <a:lnTo>
                                  <a:pt x="83953" y="129901"/>
                                </a:lnTo>
                                <a:lnTo>
                                  <a:pt x="68059" y="84840"/>
                                </a:lnTo>
                                <a:lnTo>
                                  <a:pt x="53762" y="41154"/>
                                </a:lnTo>
                                <a:lnTo>
                                  <a:pt x="41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76352" y="170554"/>
                            <a:ext cx="26479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343535">
                                <a:moveTo>
                                  <a:pt x="107353" y="0"/>
                                </a:moveTo>
                                <a:lnTo>
                                  <a:pt x="88050" y="41336"/>
                                </a:lnTo>
                                <a:lnTo>
                                  <a:pt x="83219" y="62635"/>
                                </a:lnTo>
                                <a:lnTo>
                                  <a:pt x="68757" y="74447"/>
                                </a:lnTo>
                                <a:lnTo>
                                  <a:pt x="28454" y="81497"/>
                                </a:lnTo>
                                <a:lnTo>
                                  <a:pt x="11129" y="85118"/>
                                </a:lnTo>
                                <a:lnTo>
                                  <a:pt x="32053" y="143679"/>
                                </a:lnTo>
                                <a:lnTo>
                                  <a:pt x="65729" y="191390"/>
                                </a:lnTo>
                                <a:lnTo>
                                  <a:pt x="100634" y="232711"/>
                                </a:lnTo>
                                <a:lnTo>
                                  <a:pt x="136376" y="268086"/>
                                </a:lnTo>
                                <a:lnTo>
                                  <a:pt x="172562" y="297964"/>
                                </a:lnTo>
                                <a:lnTo>
                                  <a:pt x="208797" y="322791"/>
                                </a:lnTo>
                                <a:lnTo>
                                  <a:pt x="244690" y="343014"/>
                                </a:lnTo>
                                <a:lnTo>
                                  <a:pt x="246262" y="326405"/>
                                </a:lnTo>
                                <a:lnTo>
                                  <a:pt x="249661" y="306701"/>
                                </a:lnTo>
                                <a:lnTo>
                                  <a:pt x="255486" y="284506"/>
                                </a:lnTo>
                                <a:lnTo>
                                  <a:pt x="264337" y="260426"/>
                                </a:lnTo>
                                <a:lnTo>
                                  <a:pt x="229902" y="219804"/>
                                </a:lnTo>
                                <a:lnTo>
                                  <a:pt x="198754" y="176017"/>
                                </a:lnTo>
                                <a:lnTo>
                                  <a:pt x="170910" y="130603"/>
                                </a:lnTo>
                                <a:lnTo>
                                  <a:pt x="146384" y="85103"/>
                                </a:lnTo>
                                <a:lnTo>
                                  <a:pt x="125194" y="41055"/>
                                </a:lnTo>
                                <a:lnTo>
                                  <a:pt x="107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30276" y="259683"/>
                            <a:ext cx="29146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79400">
                                <a:moveTo>
                                  <a:pt x="46075" y="0"/>
                                </a:moveTo>
                                <a:lnTo>
                                  <a:pt x="44716" y="850"/>
                                </a:lnTo>
                                <a:lnTo>
                                  <a:pt x="43891" y="1727"/>
                                </a:lnTo>
                                <a:lnTo>
                                  <a:pt x="43713" y="2641"/>
                                </a:lnTo>
                                <a:lnTo>
                                  <a:pt x="45683" y="19168"/>
                                </a:lnTo>
                                <a:lnTo>
                                  <a:pt x="49939" y="49056"/>
                                </a:lnTo>
                                <a:lnTo>
                                  <a:pt x="51028" y="78940"/>
                                </a:lnTo>
                                <a:lnTo>
                                  <a:pt x="43497" y="95453"/>
                                </a:lnTo>
                                <a:lnTo>
                                  <a:pt x="33088" y="99746"/>
                                </a:lnTo>
                                <a:lnTo>
                                  <a:pt x="21477" y="105017"/>
                                </a:lnTo>
                                <a:lnTo>
                                  <a:pt x="10002" y="110881"/>
                                </a:lnTo>
                                <a:lnTo>
                                  <a:pt x="0" y="116954"/>
                                </a:lnTo>
                                <a:lnTo>
                                  <a:pt x="38396" y="154673"/>
                                </a:lnTo>
                                <a:lnTo>
                                  <a:pt x="80500" y="187605"/>
                                </a:lnTo>
                                <a:lnTo>
                                  <a:pt x="125398" y="216074"/>
                                </a:lnTo>
                                <a:lnTo>
                                  <a:pt x="172179" y="240405"/>
                                </a:lnTo>
                                <a:lnTo>
                                  <a:pt x="219930" y="260923"/>
                                </a:lnTo>
                                <a:lnTo>
                                  <a:pt x="267741" y="277952"/>
                                </a:lnTo>
                                <a:lnTo>
                                  <a:pt x="291020" y="279260"/>
                                </a:lnTo>
                                <a:lnTo>
                                  <a:pt x="290359" y="273491"/>
                                </a:lnTo>
                                <a:lnTo>
                                  <a:pt x="290112" y="268925"/>
                                </a:lnTo>
                                <a:lnTo>
                                  <a:pt x="290256" y="263183"/>
                                </a:lnTo>
                                <a:lnTo>
                                  <a:pt x="290766" y="253885"/>
                                </a:lnTo>
                                <a:lnTo>
                                  <a:pt x="254873" y="233662"/>
                                </a:lnTo>
                                <a:lnTo>
                                  <a:pt x="218637" y="208835"/>
                                </a:lnTo>
                                <a:lnTo>
                                  <a:pt x="182452" y="178957"/>
                                </a:lnTo>
                                <a:lnTo>
                                  <a:pt x="146710" y="143582"/>
                                </a:lnTo>
                                <a:lnTo>
                                  <a:pt x="111805" y="102262"/>
                                </a:lnTo>
                                <a:lnTo>
                                  <a:pt x="78129" y="54550"/>
                                </a:lnTo>
                                <a:lnTo>
                                  <a:pt x="46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708" y="154324"/>
                            <a:ext cx="180257" cy="276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22" cy="626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96.55pt;height:49.35pt;mso-position-horizontal-relative:char;mso-position-vertical-relative:line" id="docshapegroup197" coordorigin="0,0" coordsize="1931,987">
                <v:shape style="position:absolute;left:297;top:578;width:1633;height:404" id="docshape198" coordorigin="298,578" coordsize="1633,404" path="m1115,578l1004,580,897,585,797,594,702,606,616,620,537,637,468,657,409,678,327,726,298,780,305,807,362,859,468,903,537,923,615,940,702,954,796,966,897,975,1003,980,1114,982,1225,980,1331,975,1432,966,1526,954,1613,940,1691,923,1760,903,1819,882,1901,834,1931,780,1923,753,1867,702,1761,657,1692,637,1613,620,1527,606,1432,594,1332,586,1225,580,1115,578xe" filled="true" fillcolor="#eb2d2e" stroked="false">
                  <v:path arrowok="t"/>
                  <v:fill type="solid"/>
                </v:shape>
                <v:shape style="position:absolute;left:746;top:931;width:21;height:12" id="docshape199" coordorigin="746,932" coordsize="21,12" path="m767,932l746,943,753,939,760,936,767,932xe" filled="true" fillcolor="#181f20" stroked="false">
                  <v:path arrowok="t"/>
                  <v:fill type="solid"/>
                </v:shape>
                <v:shape style="position:absolute;left:125;top:75;width:685;height:909" id="docshape200" coordorigin="125,75" coordsize="685,909" path="m146,535l136,536,130,542,127,554,126,565,125,571,132,615,155,667,194,718,248,756,254,760,311,791,383,828,464,867,679,971,674,975,694,982,706,984,714,976,723,976,727,972,737,964,763,953,774,945,776,943,746,943,750,941,753,938,761,935,764,933,767,932,791,932,794,929,805,921,810,918,809,910,808,909,804,903,803,903,803,903,780,849,747,771,676,599,680,595,684,592,695,582,702,577,710,571,724,565,747,564,745,536,157,536,146,535xm723,976l714,976,721,979,723,976xm791,932l767,932,760,936,753,939,746,943,776,943,782,938,791,932xm265,372l253,372,240,376,230,390,229,417,232,452,229,482,221,505,204,519,185,528,170,533,157,536,745,536,743,495,739,408,739,376,300,376,284,375,274,373,265,372xm408,259l391,262,381,275,377,298,373,326,366,350,351,367,325,375,300,376,739,376,737,312,737,267,468,267,435,264,408,259xm597,167l584,171,569,185,549,214,525,243,498,260,468,267,737,267,736,216,736,184,662,184,645,184,627,178,611,171,597,167xm749,75l727,79,706,110,688,148,675,175,662,184,736,184,736,128,740,116,743,102,746,88,749,75xe" filled="true" fillcolor="#231f20" stroked="false">
                  <v:path arrowok="t"/>
                  <v:fill type="solid"/>
                </v:shape>
                <v:shape style="position:absolute;left:455;top:144;width:177;height:418" id="docshape201" coordorigin="456,144" coordsize="177,418" path="m475,144l460,147,456,150,475,214,498,283,523,354,550,425,580,495,612,562,625,548,632,541,603,465,578,386,555,304,535,224,519,148,490,145,475,144xe" filled="true" fillcolor="#d6b192" stroked="false">
                  <v:path arrowok="t"/>
                  <v:fill type="solid"/>
                </v:shape>
                <v:shape style="position:absolute;left:518;top:49;width:153;height:492" id="docshape202" coordorigin="519,49" coordsize="153,492" path="m598,49l582,66,569,90,558,116,548,138,542,148,532,149,519,148,535,224,555,304,578,385,603,465,632,541,633,540,641,535,648,533,657,530,671,528,659,467,646,390,633,304,620,214,608,128,598,49xe" filled="true" fillcolor="#e4c3a8" stroked="false">
                  <v:path arrowok="t"/>
                  <v:fill type="solid"/>
                </v:shape>
                <v:shape style="position:absolute;left:25;top:593;width:445;height:254" id="docshape203" coordorigin="25,593" coordsize="445,254" path="m48,593l39,599,33,605,32,610,25,655,35,698,122,781,179,804,253,821,334,834,409,842,469,847,394,820,319,788,245,749,174,704,108,653,48,593xe" filled="true" fillcolor="#d6b192" stroked="false">
                  <v:path arrowok="t"/>
                  <v:fill type="solid"/>
                </v:shape>
                <v:shape style="position:absolute;left:390;top:149;width:221;height:462" id="docshape204" coordorigin="391,150" coordsize="221,462" path="m456,150l440,165,414,214,391,243,418,315,449,390,486,466,527,541,573,611,582,599,591,586,601,574,612,562,580,495,550,425,523,354,498,283,475,214,456,150xe" filled="true" fillcolor="#e4c3a8" stroked="false">
                  <v:path arrowok="t"/>
                  <v:fill type="solid"/>
                </v:shape>
                <v:shape style="position:absolute;left:120;top:268;width:417;height:541" id="docshape205" coordorigin="120,269" coordsize="417,541" path="m289,269l259,334,251,367,229,386,165,397,138,403,171,495,224,570,279,635,335,691,392,738,449,777,506,809,508,783,513,752,523,717,537,679,482,615,433,546,389,474,351,403,317,333,289,269xe" filled="true" fillcolor="#d6b192" stroked="false">
                  <v:path arrowok="t"/>
                  <v:fill type="solid"/>
                </v:shape>
                <v:shape style="position:absolute;left:47;top:408;width:459;height:440" id="docshape206" coordorigin="48,409" coordsize="459,440" path="m120,409l118,410,117,412,117,413,120,439,126,486,128,533,116,559,100,566,82,574,63,584,48,593,108,653,174,704,245,749,319,788,394,820,469,847,506,849,505,840,505,832,505,823,506,809,449,777,392,738,335,691,279,635,224,570,171,495,120,409xe" filled="true" fillcolor="#e4c3a8" stroked="false">
                  <v:path arrowok="t"/>
                  <v:fill type="solid"/>
                </v:shape>
                <v:shape style="position:absolute;left:289;top:243;width:284;height:436" type="#_x0000_t75" id="docshape207" stroked="false">
                  <v:imagedata r:id="rId57" o:title=""/>
                </v:shape>
                <v:shape style="position:absolute;left:0;top:0;width:1790;height:987" type="#_x0000_t75" id="docshape208" stroked="false">
                  <v:imagedata r:id="rId58" o:title=""/>
                </v:shape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46125" cy="746125"/>
                <wp:effectExtent l="0" t="0" r="0" b="6350"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746125" cy="746125"/>
                          <a:chExt cx="746125" cy="746125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3" y="0"/>
                            <a:ext cx="746125" cy="74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125" h="746125">
                                <a:moveTo>
                                  <a:pt x="372998" y="0"/>
                                </a:moveTo>
                                <a:lnTo>
                                  <a:pt x="326212" y="2906"/>
                                </a:lnTo>
                                <a:lnTo>
                                  <a:pt x="281159" y="11391"/>
                                </a:lnTo>
                                <a:lnTo>
                                  <a:pt x="238190" y="25106"/>
                                </a:lnTo>
                                <a:lnTo>
                                  <a:pt x="197653" y="43701"/>
                                </a:lnTo>
                                <a:lnTo>
                                  <a:pt x="159899" y="66827"/>
                                </a:lnTo>
                                <a:lnTo>
                                  <a:pt x="125278" y="94134"/>
                                </a:lnTo>
                                <a:lnTo>
                                  <a:pt x="94139" y="125273"/>
                                </a:lnTo>
                                <a:lnTo>
                                  <a:pt x="66831" y="159894"/>
                                </a:lnTo>
                                <a:lnTo>
                                  <a:pt x="43704" y="197648"/>
                                </a:lnTo>
                                <a:lnTo>
                                  <a:pt x="25108" y="238184"/>
                                </a:lnTo>
                                <a:lnTo>
                                  <a:pt x="11392" y="281155"/>
                                </a:lnTo>
                                <a:lnTo>
                                  <a:pt x="2906" y="326209"/>
                                </a:lnTo>
                                <a:lnTo>
                                  <a:pt x="0" y="372999"/>
                                </a:lnTo>
                                <a:lnTo>
                                  <a:pt x="2906" y="419788"/>
                                </a:lnTo>
                                <a:lnTo>
                                  <a:pt x="11392" y="464842"/>
                                </a:lnTo>
                                <a:lnTo>
                                  <a:pt x="25108" y="507813"/>
                                </a:lnTo>
                                <a:lnTo>
                                  <a:pt x="43704" y="548349"/>
                                </a:lnTo>
                                <a:lnTo>
                                  <a:pt x="66831" y="586103"/>
                                </a:lnTo>
                                <a:lnTo>
                                  <a:pt x="94139" y="620724"/>
                                </a:lnTo>
                                <a:lnTo>
                                  <a:pt x="125278" y="651863"/>
                                </a:lnTo>
                                <a:lnTo>
                                  <a:pt x="159899" y="679170"/>
                                </a:lnTo>
                                <a:lnTo>
                                  <a:pt x="197653" y="702296"/>
                                </a:lnTo>
                                <a:lnTo>
                                  <a:pt x="238190" y="720891"/>
                                </a:lnTo>
                                <a:lnTo>
                                  <a:pt x="281159" y="734606"/>
                                </a:lnTo>
                                <a:lnTo>
                                  <a:pt x="326212" y="743091"/>
                                </a:lnTo>
                                <a:lnTo>
                                  <a:pt x="372998" y="745998"/>
                                </a:lnTo>
                                <a:lnTo>
                                  <a:pt x="419788" y="743091"/>
                                </a:lnTo>
                                <a:lnTo>
                                  <a:pt x="464843" y="734606"/>
                                </a:lnTo>
                                <a:lnTo>
                                  <a:pt x="507814" y="720891"/>
                                </a:lnTo>
                                <a:lnTo>
                                  <a:pt x="548352" y="702296"/>
                                </a:lnTo>
                                <a:lnTo>
                                  <a:pt x="586107" y="679170"/>
                                </a:lnTo>
                                <a:lnTo>
                                  <a:pt x="620730" y="651863"/>
                                </a:lnTo>
                                <a:lnTo>
                                  <a:pt x="651870" y="620724"/>
                                </a:lnTo>
                                <a:lnTo>
                                  <a:pt x="679178" y="586103"/>
                                </a:lnTo>
                                <a:lnTo>
                                  <a:pt x="702306" y="548349"/>
                                </a:lnTo>
                                <a:lnTo>
                                  <a:pt x="720902" y="507813"/>
                                </a:lnTo>
                                <a:lnTo>
                                  <a:pt x="734618" y="464842"/>
                                </a:lnTo>
                                <a:lnTo>
                                  <a:pt x="743104" y="419788"/>
                                </a:lnTo>
                                <a:lnTo>
                                  <a:pt x="746010" y="372999"/>
                                </a:lnTo>
                                <a:lnTo>
                                  <a:pt x="743104" y="326209"/>
                                </a:lnTo>
                                <a:lnTo>
                                  <a:pt x="734618" y="281155"/>
                                </a:lnTo>
                                <a:lnTo>
                                  <a:pt x="720902" y="238184"/>
                                </a:lnTo>
                                <a:lnTo>
                                  <a:pt x="702306" y="197648"/>
                                </a:lnTo>
                                <a:lnTo>
                                  <a:pt x="679178" y="159894"/>
                                </a:lnTo>
                                <a:lnTo>
                                  <a:pt x="651870" y="125273"/>
                                </a:lnTo>
                                <a:lnTo>
                                  <a:pt x="620730" y="94134"/>
                                </a:lnTo>
                                <a:lnTo>
                                  <a:pt x="586107" y="66827"/>
                                </a:lnTo>
                                <a:lnTo>
                                  <a:pt x="548352" y="43701"/>
                                </a:lnTo>
                                <a:lnTo>
                                  <a:pt x="507814" y="25106"/>
                                </a:lnTo>
                                <a:lnTo>
                                  <a:pt x="464843" y="11391"/>
                                </a:lnTo>
                                <a:lnTo>
                                  <a:pt x="419788" y="2906"/>
                                </a:lnTo>
                                <a:lnTo>
                                  <a:pt x="372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30491" y="30480"/>
                            <a:ext cx="685165" cy="6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685165">
                                <a:moveTo>
                                  <a:pt x="342519" y="0"/>
                                </a:moveTo>
                                <a:lnTo>
                                  <a:pt x="296041" y="3126"/>
                                </a:lnTo>
                                <a:lnTo>
                                  <a:pt x="251464" y="12235"/>
                                </a:lnTo>
                                <a:lnTo>
                                  <a:pt x="209195" y="26917"/>
                                </a:lnTo>
                                <a:lnTo>
                                  <a:pt x="169643" y="46764"/>
                                </a:lnTo>
                                <a:lnTo>
                                  <a:pt x="133216" y="71368"/>
                                </a:lnTo>
                                <a:lnTo>
                                  <a:pt x="100322" y="100322"/>
                                </a:lnTo>
                                <a:lnTo>
                                  <a:pt x="71368" y="133216"/>
                                </a:lnTo>
                                <a:lnTo>
                                  <a:pt x="46764" y="169643"/>
                                </a:lnTo>
                                <a:lnTo>
                                  <a:pt x="26917" y="209195"/>
                                </a:lnTo>
                                <a:lnTo>
                                  <a:pt x="12235" y="251464"/>
                                </a:lnTo>
                                <a:lnTo>
                                  <a:pt x="3126" y="296041"/>
                                </a:lnTo>
                                <a:lnTo>
                                  <a:pt x="0" y="342519"/>
                                </a:lnTo>
                                <a:lnTo>
                                  <a:pt x="3126" y="388996"/>
                                </a:lnTo>
                                <a:lnTo>
                                  <a:pt x="12235" y="433573"/>
                                </a:lnTo>
                                <a:lnTo>
                                  <a:pt x="26917" y="475842"/>
                                </a:lnTo>
                                <a:lnTo>
                                  <a:pt x="46764" y="515394"/>
                                </a:lnTo>
                                <a:lnTo>
                                  <a:pt x="71368" y="551821"/>
                                </a:lnTo>
                                <a:lnTo>
                                  <a:pt x="100322" y="584715"/>
                                </a:lnTo>
                                <a:lnTo>
                                  <a:pt x="133216" y="613669"/>
                                </a:lnTo>
                                <a:lnTo>
                                  <a:pt x="169643" y="638273"/>
                                </a:lnTo>
                                <a:lnTo>
                                  <a:pt x="209195" y="658120"/>
                                </a:lnTo>
                                <a:lnTo>
                                  <a:pt x="251464" y="672802"/>
                                </a:lnTo>
                                <a:lnTo>
                                  <a:pt x="296041" y="681911"/>
                                </a:lnTo>
                                <a:lnTo>
                                  <a:pt x="342519" y="685038"/>
                                </a:lnTo>
                                <a:lnTo>
                                  <a:pt x="388996" y="681911"/>
                                </a:lnTo>
                                <a:lnTo>
                                  <a:pt x="433573" y="672802"/>
                                </a:lnTo>
                                <a:lnTo>
                                  <a:pt x="475842" y="658120"/>
                                </a:lnTo>
                                <a:lnTo>
                                  <a:pt x="515394" y="638273"/>
                                </a:lnTo>
                                <a:lnTo>
                                  <a:pt x="551821" y="613669"/>
                                </a:lnTo>
                                <a:lnTo>
                                  <a:pt x="584715" y="584715"/>
                                </a:lnTo>
                                <a:lnTo>
                                  <a:pt x="613669" y="551821"/>
                                </a:lnTo>
                                <a:lnTo>
                                  <a:pt x="638273" y="515394"/>
                                </a:lnTo>
                                <a:lnTo>
                                  <a:pt x="658120" y="475842"/>
                                </a:lnTo>
                                <a:lnTo>
                                  <a:pt x="672802" y="433573"/>
                                </a:lnTo>
                                <a:lnTo>
                                  <a:pt x="681911" y="388996"/>
                                </a:lnTo>
                                <a:lnTo>
                                  <a:pt x="685038" y="342519"/>
                                </a:lnTo>
                                <a:lnTo>
                                  <a:pt x="681911" y="296041"/>
                                </a:lnTo>
                                <a:lnTo>
                                  <a:pt x="672802" y="251464"/>
                                </a:lnTo>
                                <a:lnTo>
                                  <a:pt x="658120" y="209195"/>
                                </a:lnTo>
                                <a:lnTo>
                                  <a:pt x="638273" y="169643"/>
                                </a:lnTo>
                                <a:lnTo>
                                  <a:pt x="613669" y="133216"/>
                                </a:lnTo>
                                <a:lnTo>
                                  <a:pt x="584715" y="100322"/>
                                </a:lnTo>
                                <a:lnTo>
                                  <a:pt x="551821" y="71368"/>
                                </a:lnTo>
                                <a:lnTo>
                                  <a:pt x="515394" y="46764"/>
                                </a:lnTo>
                                <a:lnTo>
                                  <a:pt x="475842" y="26917"/>
                                </a:lnTo>
                                <a:lnTo>
                                  <a:pt x="433573" y="12235"/>
                                </a:lnTo>
                                <a:lnTo>
                                  <a:pt x="388996" y="3126"/>
                                </a:lnTo>
                                <a:lnTo>
                                  <a:pt x="342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4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0" y="63419"/>
                            <a:ext cx="541655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514984">
                                <a:moveTo>
                                  <a:pt x="164884" y="0"/>
                                </a:moveTo>
                                <a:lnTo>
                                  <a:pt x="124435" y="31476"/>
                                </a:lnTo>
                                <a:lnTo>
                                  <a:pt x="88702" y="68117"/>
                                </a:lnTo>
                                <a:lnTo>
                                  <a:pt x="58234" y="109373"/>
                                </a:lnTo>
                                <a:lnTo>
                                  <a:pt x="33581" y="154696"/>
                                </a:lnTo>
                                <a:lnTo>
                                  <a:pt x="15291" y="203536"/>
                                </a:lnTo>
                                <a:lnTo>
                                  <a:pt x="3914" y="255346"/>
                                </a:lnTo>
                                <a:lnTo>
                                  <a:pt x="0" y="309575"/>
                                </a:lnTo>
                                <a:lnTo>
                                  <a:pt x="257" y="323458"/>
                                </a:lnTo>
                                <a:lnTo>
                                  <a:pt x="4013" y="364312"/>
                                </a:lnTo>
                                <a:lnTo>
                                  <a:pt x="99273" y="437172"/>
                                </a:lnTo>
                                <a:lnTo>
                                  <a:pt x="104559" y="441134"/>
                                </a:lnTo>
                                <a:lnTo>
                                  <a:pt x="104526" y="441287"/>
                                </a:lnTo>
                                <a:lnTo>
                                  <a:pt x="403789" y="483651"/>
                                </a:lnTo>
                                <a:lnTo>
                                  <a:pt x="445325" y="488683"/>
                                </a:lnTo>
                                <a:lnTo>
                                  <a:pt x="448741" y="489026"/>
                                </a:lnTo>
                                <a:lnTo>
                                  <a:pt x="514121" y="514553"/>
                                </a:lnTo>
                                <a:lnTo>
                                  <a:pt x="541261" y="513626"/>
                                </a:lnTo>
                                <a:lnTo>
                                  <a:pt x="540816" y="513143"/>
                                </a:lnTo>
                                <a:lnTo>
                                  <a:pt x="541211" y="513143"/>
                                </a:lnTo>
                                <a:lnTo>
                                  <a:pt x="534670" y="481164"/>
                                </a:lnTo>
                                <a:lnTo>
                                  <a:pt x="498378" y="437172"/>
                                </a:lnTo>
                                <a:lnTo>
                                  <a:pt x="471258" y="437172"/>
                                </a:lnTo>
                                <a:lnTo>
                                  <a:pt x="498347" y="437134"/>
                                </a:lnTo>
                                <a:lnTo>
                                  <a:pt x="489127" y="425958"/>
                                </a:lnTo>
                                <a:lnTo>
                                  <a:pt x="362915" y="158877"/>
                                </a:lnTo>
                                <a:lnTo>
                                  <a:pt x="359867" y="156286"/>
                                </a:lnTo>
                                <a:lnTo>
                                  <a:pt x="164884" y="0"/>
                                </a:lnTo>
                                <a:close/>
                              </a:path>
                              <a:path w="541655" h="514984">
                                <a:moveTo>
                                  <a:pt x="541211" y="513143"/>
                                </a:moveTo>
                                <a:lnTo>
                                  <a:pt x="540816" y="513143"/>
                                </a:lnTo>
                                <a:lnTo>
                                  <a:pt x="541261" y="513384"/>
                                </a:lnTo>
                                <a:lnTo>
                                  <a:pt x="541211" y="513143"/>
                                </a:lnTo>
                                <a:close/>
                              </a:path>
                              <a:path w="541655" h="514984">
                                <a:moveTo>
                                  <a:pt x="498347" y="437134"/>
                                </a:moveTo>
                                <a:lnTo>
                                  <a:pt x="471309" y="437134"/>
                                </a:lnTo>
                                <a:lnTo>
                                  <a:pt x="498378" y="437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842" y="478980"/>
                            <a:ext cx="84943" cy="98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09" y="131629"/>
                            <a:ext cx="333165" cy="259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163691" y="148360"/>
                            <a:ext cx="32956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54965">
                                <a:moveTo>
                                  <a:pt x="0" y="125501"/>
                                </a:moveTo>
                                <a:lnTo>
                                  <a:pt x="299973" y="354355"/>
                                </a:lnTo>
                                <a:lnTo>
                                  <a:pt x="329056" y="333933"/>
                                </a:lnTo>
                                <a:lnTo>
                                  <a:pt x="211168" y="126174"/>
                                </a:lnTo>
                                <a:lnTo>
                                  <a:pt x="4940" y="126174"/>
                                </a:lnTo>
                                <a:lnTo>
                                  <a:pt x="3289" y="126009"/>
                                </a:lnTo>
                                <a:lnTo>
                                  <a:pt x="1650" y="125818"/>
                                </a:lnTo>
                                <a:lnTo>
                                  <a:pt x="25" y="125552"/>
                                </a:lnTo>
                                <a:close/>
                              </a:path>
                              <a:path w="329565" h="354965">
                                <a:moveTo>
                                  <a:pt x="139572" y="0"/>
                                </a:moveTo>
                                <a:lnTo>
                                  <a:pt x="138465" y="43799"/>
                                </a:lnTo>
                                <a:lnTo>
                                  <a:pt x="117825" y="80036"/>
                                </a:lnTo>
                                <a:lnTo>
                                  <a:pt x="84276" y="106991"/>
                                </a:lnTo>
                                <a:lnTo>
                                  <a:pt x="44440" y="122943"/>
                                </a:lnTo>
                                <a:lnTo>
                                  <a:pt x="4940" y="126174"/>
                                </a:lnTo>
                                <a:lnTo>
                                  <a:pt x="211168" y="126174"/>
                                </a:lnTo>
                                <a:lnTo>
                                  <a:pt x="139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D9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40026" y="273947"/>
                            <a:ext cx="32385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54000">
                                <a:moveTo>
                                  <a:pt x="16" y="116941"/>
                                </a:moveTo>
                                <a:lnTo>
                                  <a:pt x="0" y="117106"/>
                                </a:lnTo>
                                <a:lnTo>
                                  <a:pt x="13951" y="123041"/>
                                </a:lnTo>
                                <a:lnTo>
                                  <a:pt x="255558" y="228752"/>
                                </a:lnTo>
                                <a:lnTo>
                                  <a:pt x="276972" y="237940"/>
                                </a:lnTo>
                                <a:lnTo>
                                  <a:pt x="315649" y="253898"/>
                                </a:lnTo>
                                <a:lnTo>
                                  <a:pt x="323625" y="228752"/>
                                </a:lnTo>
                                <a:lnTo>
                                  <a:pt x="177301" y="117081"/>
                                </a:lnTo>
                                <a:lnTo>
                                  <a:pt x="130" y="117081"/>
                                </a:lnTo>
                                <a:lnTo>
                                  <a:pt x="16" y="116941"/>
                                </a:lnTo>
                                <a:close/>
                              </a:path>
                              <a:path w="323850" h="254000">
                                <a:moveTo>
                                  <a:pt x="23752" y="0"/>
                                </a:moveTo>
                                <a:lnTo>
                                  <a:pt x="30109" y="39834"/>
                                </a:lnTo>
                                <a:lnTo>
                                  <a:pt x="28372" y="66813"/>
                                </a:lnTo>
                                <a:lnTo>
                                  <a:pt x="18419" y="89655"/>
                                </a:lnTo>
                                <a:lnTo>
                                  <a:pt x="130" y="117081"/>
                                </a:lnTo>
                                <a:lnTo>
                                  <a:pt x="177301" y="117081"/>
                                </a:lnTo>
                                <a:lnTo>
                                  <a:pt x="23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39" y="147813"/>
                            <a:ext cx="211023" cy="334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103" y="389451"/>
                            <a:ext cx="74561" cy="139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72" y="2372"/>
                            <a:ext cx="428802" cy="3770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8.75pt;height:58.75pt;mso-position-horizontal-relative:char;mso-position-vertical-relative:line" id="docshapegroup209" coordorigin="0,0" coordsize="1175,1175">
                <v:shape style="position:absolute;left:0;top:0;width:1175;height:1175" id="docshape210" coordorigin="0,0" coordsize="1175,1175" path="m587,0l514,5,443,18,375,40,311,69,252,105,197,148,148,197,105,252,69,311,40,375,18,443,5,514,0,587,5,661,18,732,40,800,69,864,105,923,148,978,197,1027,252,1070,311,1106,375,1135,443,1157,514,1170,587,1175,661,1170,732,1157,800,1135,864,1106,923,1070,978,1027,1027,978,1070,923,1106,864,1135,800,1157,732,1170,661,1175,587,1170,514,1157,443,1135,375,1106,311,1070,252,1027,197,978,148,923,105,864,69,800,40,732,18,661,5,587,0xe" filled="true" fillcolor="#f6f5f4" stroked="false">
                  <v:path arrowok="t"/>
                  <v:fill type="solid"/>
                </v:shape>
                <v:shape style="position:absolute;left:48;top:48;width:1079;height:1079" id="docshape211" coordorigin="48,48" coordsize="1079,1079" path="m587,48l514,53,444,67,377,90,315,122,258,160,206,206,160,258,122,315,90,377,67,444,53,514,48,587,53,661,67,731,90,797,122,860,160,917,206,969,258,1014,315,1053,377,1084,444,1108,514,1122,587,1127,661,1122,731,1108,797,1084,860,1053,917,1014,969,969,1014,917,1053,860,1084,797,1108,731,1122,661,1127,587,1122,514,1108,444,1084,377,1053,315,1014,258,969,206,917,160,860,122,797,90,731,67,661,53,587,48xe" filled="true" fillcolor="#00a4e4" stroked="false">
                  <v:path arrowok="t"/>
                  <v:fill type="solid"/>
                </v:shape>
                <v:shape style="position:absolute;left:0;top:99;width:853;height:811" id="docshape212" coordorigin="0,100" coordsize="853,811" path="m260,100l196,149,140,207,92,272,53,343,24,420,6,502,0,587,0,609,2,631,4,652,6,674,156,788,163,794,165,795,165,795,636,862,701,869,707,870,707,870,810,910,852,909,852,908,852,908,842,858,785,788,742,788,742,788,785,788,770,771,572,350,567,346,260,100xm852,908l852,908,852,908,852,908xm785,788l742,788,742,788,785,788,785,788xe" filled="true" fillcolor="#004858" stroked="false">
                  <v:path arrowok="t"/>
                  <v:fill type="solid"/>
                </v:shape>
                <v:shape style="position:absolute;left:722;top:754;width:134;height:156" type="#_x0000_t75" id="docshape213" stroked="false">
                  <v:imagedata r:id="rId59" o:title=""/>
                </v:shape>
                <v:shape style="position:absolute;left:206;top:207;width:525;height:409" type="#_x0000_t75" id="docshape214" stroked="false">
                  <v:imagedata r:id="rId60" o:title=""/>
                </v:shape>
                <v:shape style="position:absolute;left:257;top:233;width:519;height:559" id="docshape215" coordorigin="258,234" coordsize="519,559" path="m258,431l258,431,730,792,776,760,590,432,266,432,263,432,260,432,258,431,258,431xm478,234l476,303,443,360,391,402,328,427,266,432,590,432,478,234xe" filled="true" fillcolor="#ead9c7" stroked="false">
                  <v:path arrowok="t"/>
                  <v:fill type="solid"/>
                </v:shape>
                <v:shape style="position:absolute;left:220;top:431;width:510;height:400" id="docshape216" coordorigin="221,431" coordsize="510,400" path="m221,616l221,616,242,625,623,792,657,806,718,831,730,792,730,792,500,616,221,616,221,616xm258,431l268,494,265,537,250,573,221,616,500,616,258,431xe" filled="true" fillcolor="#e4c3a8" stroked="false">
                  <v:path arrowok="t"/>
                  <v:fill type="solid"/>
                </v:shape>
                <v:shape style="position:absolute;left:477;top:232;width:333;height:527" type="#_x0000_t75" id="docshape217" stroked="false">
                  <v:imagedata r:id="rId61" o:title=""/>
                </v:shape>
                <v:shape style="position:absolute;left:693;top:613;width:118;height:220" type="#_x0000_t75" id="docshape218" stroked="false">
                  <v:imagedata r:id="rId62" o:title=""/>
                </v:shape>
                <v:shape style="position:absolute;left:39;top:3;width:676;height:594" type="#_x0000_t75" id="docshape219" stroked="false">
                  <v:imagedata r:id="rId6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3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822026</wp:posOffset>
                </wp:positionH>
                <wp:positionV relativeFrom="paragraph">
                  <wp:posOffset>184957</wp:posOffset>
                </wp:positionV>
                <wp:extent cx="3534410" cy="1270"/>
                <wp:effectExtent l="0" t="0" r="0" b="0"/>
                <wp:wrapTopAndBottom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3534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4410" h="0">
                              <a:moveTo>
                                <a:pt x="0" y="0"/>
                              </a:moveTo>
                              <a:lnTo>
                                <a:pt x="353397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CACF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726501pt;margin-top:14.5636pt;width:278.3pt;height:.1pt;mso-position-horizontal-relative:page;mso-position-vertical-relative:paragraph;z-index:-15702528;mso-wrap-distance-left:0;mso-wrap-distance-right:0" id="docshape220" coordorigin="1295,291" coordsize="5566,0" path="m1295,291l6860,291e" filled="false" stroked="true" strokeweight="1pt" strokecolor="#cacf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rFonts w:ascii="Times New Roman"/>
          <w:sz w:val="7"/>
        </w:rPr>
      </w:pPr>
    </w:p>
    <w:p>
      <w:pPr>
        <w:spacing w:after="0"/>
        <w:rPr>
          <w:rFonts w:ascii="Times New Roman"/>
          <w:sz w:val="7"/>
        </w:rPr>
        <w:sectPr>
          <w:type w:val="continuous"/>
          <w:pgSz w:w="13040" w:h="17980"/>
          <w:pgMar w:top="1820" w:bottom="280" w:left="980" w:right="1180"/>
        </w:sectPr>
      </w:pPr>
    </w:p>
    <w:p>
      <w:pPr>
        <w:pStyle w:val="BodyText"/>
        <w:spacing w:line="340" w:lineRule="auto" w:before="129"/>
        <w:ind w:left="314" w:right="38"/>
        <w:jc w:val="both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4740973</wp:posOffset>
            </wp:positionH>
            <wp:positionV relativeFrom="paragraph">
              <wp:posOffset>-2548551</wp:posOffset>
            </wp:positionV>
            <wp:extent cx="2721825" cy="3473996"/>
            <wp:effectExtent l="0" t="0" r="0" b="0"/>
            <wp:wrapNone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825" cy="347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C45"/>
        </w:rPr>
        <w:t>Passionné de l’image.</w:t>
      </w:r>
      <w:r>
        <w:rPr>
          <w:color w:val="313C45"/>
          <w:spacing w:val="40"/>
        </w:rPr>
        <w:t> </w:t>
      </w:r>
      <w:r>
        <w:rPr>
          <w:color w:val="313C45"/>
        </w:rPr>
        <w:t>Illustrateur de formation, je n’ai jamais cessé d’exercer ce métier qui me plaît et grâce auquel</w:t>
      </w:r>
      <w:r>
        <w:rPr>
          <w:color w:val="313C45"/>
          <w:spacing w:val="-1"/>
        </w:rPr>
        <w:t> </w:t>
      </w:r>
      <w:r>
        <w:rPr>
          <w:color w:val="313C45"/>
        </w:rPr>
        <w:t>je</w:t>
      </w:r>
      <w:r>
        <w:rPr>
          <w:color w:val="313C45"/>
          <w:spacing w:val="-1"/>
        </w:rPr>
        <w:t> </w:t>
      </w:r>
      <w:r>
        <w:rPr>
          <w:color w:val="313C45"/>
        </w:rPr>
        <w:t>peux</w:t>
      </w:r>
      <w:r>
        <w:rPr>
          <w:color w:val="313C45"/>
          <w:spacing w:val="-1"/>
        </w:rPr>
        <w:t> </w:t>
      </w:r>
      <w:r>
        <w:rPr>
          <w:color w:val="313C45"/>
        </w:rPr>
        <w:t>faire</w:t>
      </w:r>
      <w:r>
        <w:rPr>
          <w:color w:val="313C45"/>
          <w:spacing w:val="-1"/>
        </w:rPr>
        <w:t> </w:t>
      </w:r>
      <w:r>
        <w:rPr>
          <w:color w:val="313C45"/>
        </w:rPr>
        <w:t>rêver</w:t>
      </w:r>
      <w:r>
        <w:rPr>
          <w:color w:val="313C45"/>
          <w:spacing w:val="-1"/>
        </w:rPr>
        <w:t> </w:t>
      </w:r>
      <w:r>
        <w:rPr>
          <w:color w:val="313C45"/>
        </w:rPr>
        <w:t>les</w:t>
      </w:r>
      <w:r>
        <w:rPr>
          <w:color w:val="313C45"/>
          <w:spacing w:val="-1"/>
        </w:rPr>
        <w:t> </w:t>
      </w:r>
      <w:r>
        <w:rPr>
          <w:color w:val="313C45"/>
        </w:rPr>
        <w:t>grands</w:t>
      </w:r>
      <w:r>
        <w:rPr>
          <w:color w:val="313C45"/>
          <w:spacing w:val="-1"/>
        </w:rPr>
        <w:t> </w:t>
      </w:r>
      <w:r>
        <w:rPr>
          <w:color w:val="313C45"/>
        </w:rPr>
        <w:t>et</w:t>
      </w:r>
      <w:r>
        <w:rPr>
          <w:color w:val="313C45"/>
          <w:spacing w:val="40"/>
        </w:rPr>
        <w:t> </w:t>
      </w:r>
      <w:r>
        <w:rPr>
          <w:color w:val="313C45"/>
        </w:rPr>
        <w:t>les</w:t>
      </w:r>
      <w:r>
        <w:rPr>
          <w:color w:val="313C45"/>
          <w:spacing w:val="-1"/>
        </w:rPr>
        <w:t> </w:t>
      </w:r>
      <w:r>
        <w:rPr>
          <w:color w:val="313C45"/>
        </w:rPr>
        <w:t>petits.</w:t>
      </w:r>
      <w:r>
        <w:rPr>
          <w:color w:val="313C45"/>
          <w:spacing w:val="80"/>
        </w:rPr>
        <w:t> </w:t>
      </w:r>
      <w:r>
        <w:rPr>
          <w:color w:val="313C45"/>
        </w:rPr>
        <w:t>Sans jamais perdre de vue mon premier amour pour l’illustra- tion,</w:t>
      </w:r>
      <w:r>
        <w:rPr>
          <w:color w:val="313C45"/>
          <w:spacing w:val="40"/>
        </w:rPr>
        <w:t> </w:t>
      </w:r>
      <w:r>
        <w:rPr>
          <w:color w:val="313C45"/>
        </w:rPr>
        <w:t>je</w:t>
      </w:r>
      <w:r>
        <w:rPr>
          <w:color w:val="313C45"/>
          <w:spacing w:val="-2"/>
        </w:rPr>
        <w:t> </w:t>
      </w:r>
      <w:r>
        <w:rPr>
          <w:color w:val="313C45"/>
        </w:rPr>
        <w:t>n’en</w:t>
      </w:r>
      <w:r>
        <w:rPr>
          <w:color w:val="313C45"/>
          <w:spacing w:val="-2"/>
        </w:rPr>
        <w:t> </w:t>
      </w:r>
      <w:r>
        <w:rPr>
          <w:color w:val="313C45"/>
        </w:rPr>
        <w:t>suis</w:t>
      </w:r>
      <w:r>
        <w:rPr>
          <w:color w:val="313C45"/>
          <w:spacing w:val="-2"/>
        </w:rPr>
        <w:t> </w:t>
      </w:r>
      <w:r>
        <w:rPr>
          <w:color w:val="313C45"/>
        </w:rPr>
        <w:t>pas</w:t>
      </w:r>
      <w:r>
        <w:rPr>
          <w:color w:val="313C45"/>
          <w:spacing w:val="-2"/>
        </w:rPr>
        <w:t> </w:t>
      </w:r>
      <w:r>
        <w:rPr>
          <w:color w:val="313C45"/>
        </w:rPr>
        <w:t>moins</w:t>
      </w:r>
      <w:r>
        <w:rPr>
          <w:color w:val="313C45"/>
          <w:spacing w:val="-2"/>
        </w:rPr>
        <w:t> </w:t>
      </w:r>
      <w:r>
        <w:rPr>
          <w:color w:val="313C45"/>
        </w:rPr>
        <w:t>à</w:t>
      </w:r>
      <w:r>
        <w:rPr>
          <w:color w:val="313C45"/>
          <w:spacing w:val="-2"/>
        </w:rPr>
        <w:t> </w:t>
      </w:r>
      <w:r>
        <w:rPr>
          <w:color w:val="313C45"/>
        </w:rPr>
        <w:t>la</w:t>
      </w:r>
      <w:r>
        <w:rPr>
          <w:color w:val="313C45"/>
          <w:spacing w:val="-2"/>
        </w:rPr>
        <w:t> </w:t>
      </w:r>
      <w:r>
        <w:rPr>
          <w:color w:val="313C45"/>
        </w:rPr>
        <w:t>page</w:t>
      </w:r>
      <w:r>
        <w:rPr>
          <w:color w:val="313C45"/>
          <w:spacing w:val="-2"/>
        </w:rPr>
        <w:t> </w:t>
      </w:r>
      <w:r>
        <w:rPr>
          <w:color w:val="313C45"/>
        </w:rPr>
        <w:t>en</w:t>
      </w:r>
      <w:r>
        <w:rPr>
          <w:color w:val="313C45"/>
          <w:spacing w:val="-2"/>
        </w:rPr>
        <w:t> </w:t>
      </w:r>
      <w:r>
        <w:rPr>
          <w:color w:val="313C45"/>
        </w:rPr>
        <w:t>matière</w:t>
      </w:r>
      <w:r>
        <w:rPr>
          <w:color w:val="313C45"/>
          <w:spacing w:val="-2"/>
        </w:rPr>
        <w:t> </w:t>
      </w:r>
      <w:r>
        <w:rPr>
          <w:color w:val="313C45"/>
        </w:rPr>
        <w:t>d’infog- raphie et de webdesign.</w:t>
      </w:r>
    </w:p>
    <w:p>
      <w:pPr>
        <w:pStyle w:val="BodyText"/>
        <w:spacing w:before="190"/>
        <w:rPr>
          <w:sz w:val="20"/>
        </w:rPr>
      </w:pPr>
    </w:p>
    <w:p>
      <w:pPr>
        <w:pStyle w:val="BodyText"/>
        <w:ind w:left="289" w:right="-10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590290" cy="277495"/>
                <wp:effectExtent l="9525" t="0" r="635" b="8254"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>
                          <a:off x="0" y="0"/>
                          <a:ext cx="3590290" cy="27749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CACFD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8"/>
                              <w:ind w:left="1243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313C45"/>
                                <w:w w:val="90"/>
                                <w:sz w:val="24"/>
                              </w:rPr>
                              <w:t>MERCI</w:t>
                            </w:r>
                            <w:r>
                              <w:rPr>
                                <w:color w:val="313C45"/>
                                <w:spacing w:val="-10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313C45"/>
                                <w:w w:val="9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313C45"/>
                                <w:spacing w:val="-9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313C45"/>
                                <w:w w:val="90"/>
                                <w:sz w:val="24"/>
                              </w:rPr>
                              <w:t>VOTRE</w:t>
                            </w:r>
                            <w:r>
                              <w:rPr>
                                <w:color w:val="313C45"/>
                                <w:spacing w:val="-9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313C45"/>
                                <w:spacing w:val="-2"/>
                                <w:w w:val="90"/>
                                <w:sz w:val="24"/>
                              </w:rPr>
                              <w:t>ATTENTION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282.7pt;height:21.85pt;mso-position-horizontal-relative:char;mso-position-vertical-relative:line" type="#_x0000_t202" id="docshape221" filled="false" stroked="true" strokeweight="1pt" strokecolor="#cacfd2">
                <w10:anchorlock/>
                <v:textbox inset="0,0,0,0">
                  <w:txbxContent>
                    <w:p>
                      <w:pPr>
                        <w:spacing w:before="78"/>
                        <w:ind w:left="1243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313C45"/>
                          <w:w w:val="90"/>
                          <w:sz w:val="24"/>
                        </w:rPr>
                        <w:t>MERCI</w:t>
                      </w:r>
                      <w:r>
                        <w:rPr>
                          <w:color w:val="313C45"/>
                          <w:spacing w:val="-10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color w:val="313C45"/>
                          <w:w w:val="90"/>
                          <w:sz w:val="24"/>
                        </w:rPr>
                        <w:t>DE</w:t>
                      </w:r>
                      <w:r>
                        <w:rPr>
                          <w:color w:val="313C45"/>
                          <w:spacing w:val="-9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color w:val="313C45"/>
                          <w:w w:val="90"/>
                          <w:sz w:val="24"/>
                        </w:rPr>
                        <w:t>VOTRE</w:t>
                      </w:r>
                      <w:r>
                        <w:rPr>
                          <w:color w:val="313C45"/>
                          <w:spacing w:val="-9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color w:val="313C45"/>
                          <w:spacing w:val="-2"/>
                          <w:w w:val="90"/>
                          <w:sz w:val="24"/>
                        </w:rPr>
                        <w:t>ATTENTION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04"/>
        <w:rPr>
          <w:sz w:val="24"/>
        </w:rPr>
      </w:pPr>
    </w:p>
    <w:p>
      <w:pPr>
        <w:spacing w:line="348" w:lineRule="auto" w:before="0"/>
        <w:ind w:left="2642" w:right="0" w:hanging="44"/>
        <w:jc w:val="left"/>
        <w:rPr>
          <w:sz w:val="24"/>
        </w:rPr>
      </w:pPr>
      <w:hyperlink r:id="rId6">
        <w:r>
          <w:rPr>
            <w:color w:val="F7941D"/>
            <w:spacing w:val="-4"/>
            <w:sz w:val="24"/>
          </w:rPr>
          <w:t>info@esquisses.be</w:t>
        </w:r>
      </w:hyperlink>
      <w:r>
        <w:rPr>
          <w:color w:val="F7941D"/>
          <w:spacing w:val="-4"/>
          <w:sz w:val="24"/>
        </w:rPr>
        <w:t> </w:t>
      </w:r>
      <w:hyperlink r:id="rId5">
        <w:r>
          <w:rPr>
            <w:color w:val="F7941D"/>
            <w:spacing w:val="-4"/>
            <w:sz w:val="24"/>
          </w:rPr>
          <w:t>www.esquisses.be</w:t>
        </w:r>
      </w:hyperlink>
    </w:p>
    <w:p>
      <w:pPr>
        <w:spacing w:before="0"/>
        <w:ind w:left="2440" w:right="0" w:firstLine="0"/>
        <w:jc w:val="left"/>
        <w:rPr>
          <w:sz w:val="24"/>
        </w:rPr>
      </w:pPr>
      <w:r>
        <w:rPr>
          <w:color w:val="313C45"/>
          <w:sz w:val="24"/>
        </w:rPr>
        <w:t>+32</w:t>
      </w:r>
      <w:r>
        <w:rPr>
          <w:color w:val="313C45"/>
          <w:spacing w:val="-8"/>
          <w:sz w:val="24"/>
        </w:rPr>
        <w:t> </w:t>
      </w:r>
      <w:r>
        <w:rPr>
          <w:color w:val="313C45"/>
          <w:sz w:val="24"/>
        </w:rPr>
        <w:t>(0)495</w:t>
      </w:r>
      <w:r>
        <w:rPr>
          <w:color w:val="313C45"/>
          <w:spacing w:val="-8"/>
          <w:sz w:val="24"/>
        </w:rPr>
        <w:t> </w:t>
      </w:r>
      <w:r>
        <w:rPr>
          <w:color w:val="313C45"/>
          <w:sz w:val="24"/>
        </w:rPr>
        <w:t>29</w:t>
      </w:r>
      <w:r>
        <w:rPr>
          <w:color w:val="313C45"/>
          <w:spacing w:val="-7"/>
          <w:sz w:val="24"/>
        </w:rPr>
        <w:t> </w:t>
      </w:r>
      <w:r>
        <w:rPr>
          <w:color w:val="313C45"/>
          <w:sz w:val="24"/>
        </w:rPr>
        <w:t>43</w:t>
      </w:r>
      <w:r>
        <w:rPr>
          <w:color w:val="313C45"/>
          <w:spacing w:val="-8"/>
          <w:sz w:val="24"/>
        </w:rPr>
        <w:t> </w:t>
      </w:r>
      <w:r>
        <w:rPr>
          <w:color w:val="313C45"/>
          <w:spacing w:val="-5"/>
          <w:sz w:val="24"/>
        </w:rPr>
        <w:t>43</w:t>
      </w:r>
    </w:p>
    <w:sectPr>
      <w:type w:val="continuous"/>
      <w:pgSz w:w="13040" w:h="17980"/>
      <w:pgMar w:top="1820" w:bottom="280" w:left="980" w:right="1180"/>
      <w:cols w:num="2" w:equalWidth="0">
        <w:col w:w="5922" w:space="250"/>
        <w:col w:w="470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Open Sans Light Italic">
    <w:altName w:val="Open Sans Light Ital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29"/>
      <w:ind w:left="3158"/>
      <w:outlineLvl w:val="1"/>
    </w:pPr>
    <w:rPr>
      <w:rFonts w:ascii="Arial" w:hAnsi="Arial" w:eastAsia="Arial" w:cs="Arial"/>
      <w:sz w:val="42"/>
      <w:szCs w:val="42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981"/>
      <w:outlineLvl w:val="2"/>
    </w:pPr>
    <w:rPr>
      <w:rFonts w:ascii="Arial" w:hAnsi="Arial" w:eastAsia="Arial" w:cs="Arial"/>
      <w:sz w:val="32"/>
      <w:szCs w:val="3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esquisses.be/" TargetMode="External"/><Relationship Id="rId6" Type="http://schemas.openxmlformats.org/officeDocument/2006/relationships/hyperlink" Target="mailto:info@esquisses.be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hyperlink" Target="http://www.crayons.be/" TargetMode="External"/><Relationship Id="rId21" Type="http://schemas.openxmlformats.org/officeDocument/2006/relationships/hyperlink" Target="http://www.croquis.be/" TargetMode="External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jpe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jpe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jpe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jpeg"/><Relationship Id="rId44" Type="http://schemas.openxmlformats.org/officeDocument/2006/relationships/image" Target="media/image36.png"/><Relationship Id="rId45" Type="http://schemas.openxmlformats.org/officeDocument/2006/relationships/image" Target="media/image37.jpe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jpeg"/><Relationship Id="rId50" Type="http://schemas.openxmlformats.org/officeDocument/2006/relationships/image" Target="media/image42.png"/><Relationship Id="rId51" Type="http://schemas.openxmlformats.org/officeDocument/2006/relationships/image" Target="media/image43.jpeg"/><Relationship Id="rId52" Type="http://schemas.openxmlformats.org/officeDocument/2006/relationships/image" Target="media/image44.png"/><Relationship Id="rId53" Type="http://schemas.openxmlformats.org/officeDocument/2006/relationships/image" Target="media/image45.jpe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2024-03-07T08:36:25Z</dcterms:created>
  <dcterms:modified xsi:type="dcterms:W3CDTF">2024-03-07T08:36:25Z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2024-03-07T00:00:00Z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2024-03-07T00:00:00Z</vt:filetime>
  </property>
  <property fmtid="{D5CDD505-2E9C-101B-9397-08002B2CF9AE}" pid="5" name="Producer">
    <vt:lpwstr>Adobe PDF Library 17.0</vt:lpwstr>
  </property>
</Properties>
</file>